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0E9" w:rsidRDefault="001960E9" w:rsidP="001960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5" w:hanging="1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46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Регламент конкурсных прослушиваний участников </w:t>
      </w:r>
    </w:p>
    <w:p w:rsidR="001960E9" w:rsidRDefault="001960E9" w:rsidP="001960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5" w:hanging="1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46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Городского конкурса художественного слова имени Ольги </w:t>
      </w:r>
      <w:proofErr w:type="spellStart"/>
      <w:r w:rsidRPr="0093463A">
        <w:rPr>
          <w:rFonts w:ascii="Times New Roman" w:eastAsia="Times New Roman" w:hAnsi="Times New Roman" w:cs="Times New Roman"/>
          <w:color w:val="000000"/>
          <w:sz w:val="28"/>
          <w:szCs w:val="28"/>
        </w:rPr>
        <w:t>Берггольц</w:t>
      </w:r>
      <w:proofErr w:type="spellEnd"/>
    </w:p>
    <w:p w:rsidR="001960E9" w:rsidRPr="0093463A" w:rsidRDefault="001960E9" w:rsidP="001960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5" w:hanging="1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46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«Мы в этом городе живем»</w:t>
      </w:r>
    </w:p>
    <w:p w:rsidR="001960E9" w:rsidRPr="00665B87" w:rsidRDefault="001960E9" w:rsidP="001960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5" w:hanging="1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960E9" w:rsidRDefault="001960E9" w:rsidP="001960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5" w:hanging="15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13 мая </w:t>
      </w:r>
      <w:r w:rsidRPr="0093463A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2021</w:t>
      </w:r>
    </w:p>
    <w:p w:rsidR="009D5899" w:rsidRDefault="009D5899" w:rsidP="001960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5" w:hanging="15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:rsidR="009D5899" w:rsidRPr="009A62A5" w:rsidRDefault="009D5899" w:rsidP="001960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5" w:hanging="1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36"/>
        </w:rPr>
      </w:pPr>
      <w:r w:rsidRPr="009A62A5">
        <w:rPr>
          <w:rFonts w:ascii="Times New Roman" w:eastAsia="Times New Roman" w:hAnsi="Times New Roman" w:cs="Times New Roman"/>
          <w:b/>
          <w:color w:val="000000"/>
          <w:sz w:val="28"/>
          <w:szCs w:val="36"/>
        </w:rPr>
        <w:t>Номинация «</w:t>
      </w:r>
      <w:r w:rsidR="009A62A5" w:rsidRPr="009A62A5">
        <w:rPr>
          <w:rFonts w:ascii="Times New Roman" w:eastAsia="Times New Roman" w:hAnsi="Times New Roman" w:cs="Times New Roman"/>
          <w:b/>
          <w:color w:val="000000"/>
          <w:sz w:val="28"/>
          <w:szCs w:val="36"/>
        </w:rPr>
        <w:t xml:space="preserve">Исполнение стихотворений </w:t>
      </w:r>
      <w:r w:rsidRPr="009A62A5">
        <w:rPr>
          <w:rFonts w:ascii="Times New Roman" w:eastAsia="Times New Roman" w:hAnsi="Times New Roman" w:cs="Times New Roman"/>
          <w:b/>
          <w:color w:val="000000"/>
          <w:sz w:val="28"/>
          <w:szCs w:val="36"/>
        </w:rPr>
        <w:t>О. Берггольц»</w:t>
      </w:r>
    </w:p>
    <w:p w:rsidR="001960E9" w:rsidRPr="00665B87" w:rsidRDefault="001960E9" w:rsidP="001960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5" w:hanging="1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960E9" w:rsidRPr="0093463A" w:rsidRDefault="001960E9" w:rsidP="001960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5" w:hanging="1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463A">
        <w:rPr>
          <w:rFonts w:ascii="Times New Roman" w:eastAsia="Times New Roman" w:hAnsi="Times New Roman" w:cs="Times New Roman"/>
          <w:color w:val="000000"/>
          <w:sz w:val="28"/>
          <w:szCs w:val="28"/>
        </w:rPr>
        <w:t>СПб ГБУ "Приморский культурный центр",</w:t>
      </w:r>
    </w:p>
    <w:p w:rsidR="001960E9" w:rsidRPr="0093463A" w:rsidRDefault="00DD549A" w:rsidP="001960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5" w:hanging="1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Творческое мастерская «Триумф</w:t>
      </w:r>
      <w:r w:rsidR="001960E9" w:rsidRPr="0093463A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1960E9" w:rsidRDefault="001960E9" w:rsidP="001960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5" w:hanging="1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46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адресу: </w:t>
      </w:r>
      <w:r w:rsidR="00DD549A">
        <w:rPr>
          <w:rFonts w:ascii="Times New Roman" w:eastAsia="Times New Roman" w:hAnsi="Times New Roman" w:cs="Times New Roman"/>
          <w:color w:val="000000"/>
          <w:sz w:val="28"/>
          <w:szCs w:val="28"/>
        </w:rPr>
        <w:t>Мебельная, 25 к.1</w:t>
      </w:r>
    </w:p>
    <w:p w:rsidR="001960E9" w:rsidRDefault="001960E9" w:rsidP="001960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5" w:hanging="1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960E9" w:rsidRDefault="00DD549A" w:rsidP="001960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5" w:hanging="1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Аудитория 1</w:t>
      </w:r>
    </w:p>
    <w:p w:rsidR="00DD549A" w:rsidRPr="00665B87" w:rsidRDefault="00DD549A" w:rsidP="001960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5" w:hanging="1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573E0" w:rsidRPr="00DD549A" w:rsidRDefault="001960E9" w:rsidP="00DD54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5" w:hanging="15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26472C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Начало 11:00 </w:t>
      </w:r>
    </w:p>
    <w:p w:rsidR="002573E0" w:rsidRDefault="002573E0"/>
    <w:tbl>
      <w:tblPr>
        <w:tblW w:w="8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"/>
        <w:gridCol w:w="3007"/>
        <w:gridCol w:w="5302"/>
      </w:tblGrid>
      <w:tr w:rsidR="002573E0" w:rsidRPr="002573E0" w:rsidTr="002573E0">
        <w:trPr>
          <w:trHeight w:val="595"/>
        </w:trPr>
        <w:tc>
          <w:tcPr>
            <w:tcW w:w="8860" w:type="dxa"/>
            <w:gridSpan w:val="3"/>
            <w:shd w:val="clear" w:color="000000" w:fill="FFFFFF"/>
            <w:noWrap/>
            <w:vAlign w:val="center"/>
          </w:tcPr>
          <w:p w:rsidR="002573E0" w:rsidRPr="002573E0" w:rsidRDefault="002573E0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Возрастная категория 10-14 лет </w:t>
            </w:r>
          </w:p>
        </w:tc>
      </w:tr>
      <w:tr w:rsidR="00C545DF" w:rsidRPr="002573E0" w:rsidTr="002573E0">
        <w:trPr>
          <w:trHeight w:val="595"/>
        </w:trPr>
        <w:tc>
          <w:tcPr>
            <w:tcW w:w="8860" w:type="dxa"/>
            <w:gridSpan w:val="3"/>
            <w:shd w:val="clear" w:color="000000" w:fill="FFFFFF"/>
            <w:noWrap/>
            <w:vAlign w:val="center"/>
          </w:tcPr>
          <w:p w:rsidR="00C545DF" w:rsidRPr="002573E0" w:rsidRDefault="00C545DF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11:00-12:00</w:t>
            </w:r>
          </w:p>
        </w:tc>
      </w:tr>
      <w:tr w:rsidR="002573E0" w:rsidRPr="002573E0" w:rsidTr="002573E0">
        <w:trPr>
          <w:trHeight w:val="1002"/>
        </w:trPr>
        <w:tc>
          <w:tcPr>
            <w:tcW w:w="551" w:type="dxa"/>
            <w:shd w:val="clear" w:color="000000" w:fill="FFFFFF"/>
            <w:noWrap/>
            <w:vAlign w:val="center"/>
          </w:tcPr>
          <w:p w:rsidR="002573E0" w:rsidRPr="002573E0" w:rsidRDefault="002573E0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007" w:type="dxa"/>
            <w:shd w:val="clear" w:color="000000" w:fill="FFFFFF"/>
            <w:vAlign w:val="center"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Меркина</w:t>
            </w:r>
            <w:proofErr w:type="spellEnd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Александра Александровна </w:t>
            </w:r>
          </w:p>
        </w:tc>
        <w:tc>
          <w:tcPr>
            <w:tcW w:w="5302" w:type="dxa"/>
            <w:shd w:val="clear" w:color="000000" w:fill="FFFFFF"/>
            <w:vAlign w:val="center"/>
          </w:tcPr>
          <w:p w:rsidR="002573E0" w:rsidRPr="001960E9" w:rsidRDefault="002573E0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1960E9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  <w:t xml:space="preserve">«Старая гвардия» </w:t>
            </w:r>
          </w:p>
        </w:tc>
      </w:tr>
      <w:tr w:rsidR="002573E0" w:rsidRPr="002573E0" w:rsidTr="001960E9">
        <w:trPr>
          <w:trHeight w:val="100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Дарья Сергеевна </w:t>
            </w:r>
            <w:proofErr w:type="spellStart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Валетова</w:t>
            </w:r>
            <w:proofErr w:type="spellEnd"/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2573E0" w:rsidRPr="002573E0" w:rsidRDefault="00C82396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</w:t>
            </w:r>
            <w:r w:rsidR="00170D50"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Я говорю с тобой под свист снарядов</w:t>
            </w:r>
            <w:r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»</w:t>
            </w:r>
            <w:r w:rsidR="002573E0"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573E0" w:rsidRPr="002573E0" w:rsidTr="001960E9">
        <w:trPr>
          <w:trHeight w:val="100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Бирцев</w:t>
            </w:r>
            <w:proofErr w:type="spellEnd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Никита </w:t>
            </w:r>
            <w:proofErr w:type="spellStart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Васильеви</w:t>
            </w:r>
            <w:proofErr w:type="spellEnd"/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170D50" w:rsidRPr="001960E9" w:rsidRDefault="00170D50" w:rsidP="00C82396">
            <w:pPr>
              <w:spacing w:before="240" w:after="240"/>
              <w:jc w:val="both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«К сердцу родины руку тянет»</w:t>
            </w:r>
          </w:p>
          <w:p w:rsidR="002573E0" w:rsidRPr="002573E0" w:rsidRDefault="002573E0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573E0" w:rsidRPr="002573E0" w:rsidTr="001960E9">
        <w:trPr>
          <w:trHeight w:val="100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Агеева Софья 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2573E0" w:rsidRPr="002573E0" w:rsidRDefault="00170D50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"Я иду по местам боев"</w:t>
            </w:r>
            <w:r w:rsidR="002573E0"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573E0" w:rsidRPr="002573E0" w:rsidTr="001960E9">
        <w:trPr>
          <w:trHeight w:val="100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Ребезова</w:t>
            </w:r>
            <w:proofErr w:type="spellEnd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Ульяна Дмитриевна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170D50" w:rsidRPr="001960E9" w:rsidRDefault="00170D50" w:rsidP="00C82396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960E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«Сестре»</w:t>
            </w:r>
          </w:p>
          <w:p w:rsidR="002573E0" w:rsidRPr="002573E0" w:rsidRDefault="002573E0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573E0" w:rsidRPr="002573E0" w:rsidTr="001960E9">
        <w:trPr>
          <w:trHeight w:val="100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Филькова Аглая Константиновна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170D50" w:rsidRPr="001960E9" w:rsidRDefault="00170D50" w:rsidP="00C82396">
            <w:pPr>
              <w:jc w:val="both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«Песня дочери»</w:t>
            </w:r>
          </w:p>
          <w:p w:rsidR="002573E0" w:rsidRPr="002573E0" w:rsidRDefault="002573E0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573E0" w:rsidRPr="002573E0" w:rsidTr="001960E9">
        <w:trPr>
          <w:trHeight w:val="360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Городецкая Виолетта Владимировна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170D50" w:rsidRPr="001960E9" w:rsidRDefault="00170D50" w:rsidP="00C82396">
            <w:pPr>
              <w:spacing w:before="240" w:after="240"/>
              <w:jc w:val="both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"Накануне"</w:t>
            </w:r>
          </w:p>
          <w:p w:rsidR="002573E0" w:rsidRPr="002573E0" w:rsidRDefault="002573E0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573E0" w:rsidRPr="002573E0" w:rsidTr="001960E9">
        <w:trPr>
          <w:trHeight w:val="37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Влада </w:t>
            </w:r>
            <w:proofErr w:type="spellStart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Кузичева</w:t>
            </w:r>
            <w:proofErr w:type="spellEnd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C82396" w:rsidRPr="001960E9" w:rsidRDefault="00C82396" w:rsidP="00C82396">
            <w:pPr>
              <w:jc w:val="both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"Второй разговор с соседкой"</w:t>
            </w:r>
          </w:p>
          <w:p w:rsidR="002573E0" w:rsidRPr="002573E0" w:rsidRDefault="002573E0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573E0" w:rsidRPr="002573E0" w:rsidTr="001960E9">
        <w:trPr>
          <w:trHeight w:val="73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Яковлева Вероника Николаевна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2573E0" w:rsidRPr="002573E0" w:rsidRDefault="00C82396" w:rsidP="00DD549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«Колыбельная другу»</w:t>
            </w:r>
            <w:r w:rsidR="002573E0"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573E0" w:rsidRPr="002573E0" w:rsidTr="001960E9">
        <w:trPr>
          <w:trHeight w:val="73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Белослудцев</w:t>
            </w:r>
            <w:proofErr w:type="spellEnd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Николай Игоревич 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C82396" w:rsidRPr="001960E9" w:rsidRDefault="00C82396" w:rsidP="00C82396">
            <w:pPr>
              <w:jc w:val="both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"Балка Солянка"</w:t>
            </w:r>
          </w:p>
          <w:p w:rsidR="002573E0" w:rsidRPr="002573E0" w:rsidRDefault="002573E0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573E0" w:rsidRPr="002573E0" w:rsidTr="001960E9">
        <w:trPr>
          <w:trHeight w:val="73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Миронченко Мария Дмитриевна 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C82396" w:rsidRPr="001960E9" w:rsidRDefault="002573E0" w:rsidP="00C82396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C82396"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"Мой дом"</w:t>
            </w:r>
          </w:p>
          <w:p w:rsidR="002573E0" w:rsidRPr="002573E0" w:rsidRDefault="002573E0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573E0" w:rsidRPr="002573E0" w:rsidTr="001960E9">
        <w:trPr>
          <w:trHeight w:val="73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Новикова Александра Сергеевна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2573E0" w:rsidRPr="002573E0" w:rsidRDefault="002573E0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C82396" w:rsidRPr="001960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="00C82396"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Был день как день»</w:t>
            </w:r>
          </w:p>
        </w:tc>
      </w:tr>
      <w:tr w:rsidR="002573E0" w:rsidRPr="002573E0" w:rsidTr="001960E9">
        <w:trPr>
          <w:trHeight w:val="73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Тучина Софья Максимовна 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C82396" w:rsidRPr="001960E9" w:rsidRDefault="002573E0" w:rsidP="00C82396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C82396"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"Ленинградке"</w:t>
            </w:r>
          </w:p>
          <w:p w:rsidR="002573E0" w:rsidRPr="002573E0" w:rsidRDefault="002573E0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573E0" w:rsidRPr="002573E0" w:rsidTr="001960E9">
        <w:trPr>
          <w:trHeight w:val="73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Андреева Анастасия Дмитриевна 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C82396" w:rsidRPr="001960E9" w:rsidRDefault="002573E0" w:rsidP="00C82396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C82396"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"Я говорю с тобой под свист снарядов"</w:t>
            </w:r>
          </w:p>
          <w:p w:rsidR="002573E0" w:rsidRPr="002573E0" w:rsidRDefault="002573E0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573E0" w:rsidRPr="002573E0" w:rsidTr="001960E9">
        <w:trPr>
          <w:trHeight w:val="37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Эшчанова</w:t>
            </w:r>
            <w:proofErr w:type="spellEnd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Хуснижамол</w:t>
            </w:r>
            <w:proofErr w:type="spellEnd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C82396" w:rsidRPr="001960E9" w:rsidRDefault="002573E0" w:rsidP="00C82396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C82396"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«Ленинград-Сталинград-Волго-Дон»</w:t>
            </w:r>
          </w:p>
          <w:p w:rsidR="002573E0" w:rsidRPr="002573E0" w:rsidRDefault="002573E0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573E0" w:rsidRPr="002573E0" w:rsidTr="001960E9">
        <w:trPr>
          <w:trHeight w:val="73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Филатова Дарья Алексеевна 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2573E0" w:rsidRPr="002573E0" w:rsidRDefault="002573E0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C82396"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"Мой дом"</w:t>
            </w:r>
          </w:p>
        </w:tc>
      </w:tr>
      <w:tr w:rsidR="002573E0" w:rsidRPr="002573E0" w:rsidTr="00C545DF">
        <w:trPr>
          <w:trHeight w:val="1086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Кузьмина Александра Сергеевна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C82396" w:rsidRPr="001960E9" w:rsidRDefault="002573E0" w:rsidP="00C82396">
            <w:pPr>
              <w:spacing w:before="240" w:after="240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C82396"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Друзья твердят: «Все средства хороши...»</w:t>
            </w:r>
          </w:p>
          <w:p w:rsidR="002573E0" w:rsidRPr="002573E0" w:rsidRDefault="002573E0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573E0" w:rsidRPr="002573E0" w:rsidTr="001960E9">
        <w:trPr>
          <w:trHeight w:val="73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Карагезян</w:t>
            </w:r>
            <w:proofErr w:type="spellEnd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Алиса Сергеевна 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2573E0" w:rsidRPr="002573E0" w:rsidRDefault="002573E0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C82396"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«Песня дочери»</w:t>
            </w:r>
          </w:p>
        </w:tc>
      </w:tr>
      <w:tr w:rsidR="002573E0" w:rsidRPr="002573E0" w:rsidTr="001960E9">
        <w:trPr>
          <w:trHeight w:val="732"/>
        </w:trPr>
        <w:tc>
          <w:tcPr>
            <w:tcW w:w="551" w:type="dxa"/>
            <w:shd w:val="clear" w:color="000000" w:fill="FFFFFF"/>
            <w:noWrap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Курышев Павел Константинович 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2573E0" w:rsidRPr="002573E0" w:rsidRDefault="002573E0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C82396" w:rsidRPr="001960E9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  <w:t>«Накануне»</w:t>
            </w:r>
          </w:p>
        </w:tc>
      </w:tr>
      <w:tr w:rsidR="002573E0" w:rsidRPr="002573E0" w:rsidTr="001960E9">
        <w:trPr>
          <w:trHeight w:val="37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Осипов Лев Витальевич 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2573E0" w:rsidRPr="002573E0" w:rsidRDefault="002573E0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  <w:t> </w:t>
            </w:r>
            <w:r w:rsidR="00C82396" w:rsidRPr="001960E9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eastAsia="ru-RU"/>
              </w:rPr>
              <w:t>«В госпитале»</w:t>
            </w:r>
          </w:p>
        </w:tc>
      </w:tr>
      <w:tr w:rsidR="002573E0" w:rsidRPr="002573E0" w:rsidTr="001960E9">
        <w:trPr>
          <w:trHeight w:val="37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Сенюшин</w:t>
            </w:r>
            <w:proofErr w:type="spellEnd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Архип 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C82396" w:rsidRPr="001960E9" w:rsidRDefault="002573E0" w:rsidP="00C82396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  <w:p w:rsidR="002573E0" w:rsidRPr="002573E0" w:rsidRDefault="00C82396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</w:t>
            </w:r>
            <w:proofErr w:type="spellStart"/>
            <w:r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Здравствуи</w:t>
            </w:r>
            <w:proofErr w:type="spellEnd"/>
            <w:r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̆, Большая земля»</w:t>
            </w:r>
          </w:p>
        </w:tc>
      </w:tr>
      <w:tr w:rsidR="002573E0" w:rsidRPr="002573E0" w:rsidTr="001960E9">
        <w:trPr>
          <w:trHeight w:val="73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Евдокимова Милана Александровна 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C82396" w:rsidRPr="001960E9" w:rsidRDefault="002573E0" w:rsidP="00C82396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C82396"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"Разговор с соседкой".</w:t>
            </w:r>
          </w:p>
          <w:p w:rsidR="002573E0" w:rsidRPr="002573E0" w:rsidRDefault="002573E0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573E0" w:rsidRPr="002573E0" w:rsidTr="001960E9">
        <w:trPr>
          <w:trHeight w:val="73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Запорожец Полина Леонидовна 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2573E0" w:rsidRPr="002573E0" w:rsidRDefault="002573E0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C82396" w:rsidRPr="001960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="00C82396"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Армия»</w:t>
            </w:r>
          </w:p>
        </w:tc>
      </w:tr>
      <w:tr w:rsidR="002573E0" w:rsidRPr="002573E0" w:rsidTr="001960E9">
        <w:trPr>
          <w:trHeight w:val="73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Исманалиева</w:t>
            </w:r>
            <w:proofErr w:type="spellEnd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Злата Дмитриевна 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2573E0" w:rsidRPr="002573E0" w:rsidRDefault="002573E0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2668B1" w:rsidRPr="001960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="00C82396"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Баллада о старшем брате</w:t>
            </w:r>
            <w:r w:rsidR="002668B1"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»</w:t>
            </w:r>
          </w:p>
        </w:tc>
      </w:tr>
      <w:tr w:rsidR="002573E0" w:rsidRPr="002573E0" w:rsidTr="001960E9">
        <w:trPr>
          <w:trHeight w:val="73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25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Павлова Александра Андреевна 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2668B1" w:rsidRPr="001960E9" w:rsidRDefault="002573E0" w:rsidP="002668B1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2668B1"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«Первое письмо на Каму»</w:t>
            </w:r>
          </w:p>
          <w:p w:rsidR="002573E0" w:rsidRPr="002573E0" w:rsidRDefault="002573E0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545DF" w:rsidRPr="002573E0" w:rsidTr="00BD3110">
        <w:trPr>
          <w:trHeight w:val="732"/>
        </w:trPr>
        <w:tc>
          <w:tcPr>
            <w:tcW w:w="8860" w:type="dxa"/>
            <w:gridSpan w:val="3"/>
            <w:shd w:val="clear" w:color="000000" w:fill="FFFFFF"/>
            <w:vAlign w:val="center"/>
          </w:tcPr>
          <w:p w:rsidR="00C545DF" w:rsidRPr="002573E0" w:rsidRDefault="00C545DF" w:rsidP="00C545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12:00-13:15</w:t>
            </w:r>
          </w:p>
        </w:tc>
      </w:tr>
      <w:tr w:rsidR="002573E0" w:rsidRPr="002573E0" w:rsidTr="001960E9">
        <w:trPr>
          <w:trHeight w:val="73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Кисанов</w:t>
            </w:r>
            <w:proofErr w:type="spellEnd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Егор Викторович 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2573E0" w:rsidRPr="002573E0" w:rsidRDefault="002573E0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2668B1" w:rsidRPr="001960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="002668B1"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Баллада о младшем брате»</w:t>
            </w:r>
          </w:p>
        </w:tc>
      </w:tr>
      <w:tr w:rsidR="002573E0" w:rsidRPr="002573E0" w:rsidTr="001960E9">
        <w:trPr>
          <w:trHeight w:val="73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Рябов Артём Евгеньевич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2668B1" w:rsidRPr="001960E9" w:rsidRDefault="002573E0" w:rsidP="002668B1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2668B1"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 xml:space="preserve">Отрывок из стихотворения «Твой путь» </w:t>
            </w:r>
          </w:p>
          <w:p w:rsidR="002573E0" w:rsidRPr="002573E0" w:rsidRDefault="002573E0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573E0" w:rsidRPr="002573E0" w:rsidTr="001960E9">
        <w:trPr>
          <w:trHeight w:val="73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Вальков Пётр Алексеевич 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2573E0" w:rsidRPr="002573E0" w:rsidRDefault="002668B1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 xml:space="preserve">«О </w:t>
            </w:r>
            <w:proofErr w:type="spellStart"/>
            <w:r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друг,я</w:t>
            </w:r>
            <w:proofErr w:type="spellEnd"/>
            <w:r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 xml:space="preserve"> не думала, что тишина…»</w:t>
            </w:r>
          </w:p>
        </w:tc>
      </w:tr>
      <w:tr w:rsidR="002573E0" w:rsidRPr="002573E0" w:rsidTr="001960E9">
        <w:trPr>
          <w:trHeight w:val="73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Меликян</w:t>
            </w:r>
            <w:proofErr w:type="spellEnd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Даниэла</w:t>
            </w:r>
            <w:proofErr w:type="spellEnd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Дмитриевна 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2573E0" w:rsidRPr="002573E0" w:rsidRDefault="002573E0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2668B1"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«Ленинградская поэма»</w:t>
            </w:r>
          </w:p>
        </w:tc>
      </w:tr>
      <w:tr w:rsidR="002573E0" w:rsidRPr="002573E0" w:rsidTr="001960E9">
        <w:trPr>
          <w:trHeight w:val="732"/>
        </w:trPr>
        <w:tc>
          <w:tcPr>
            <w:tcW w:w="551" w:type="dxa"/>
            <w:shd w:val="clear" w:color="000000" w:fill="FFFFFF"/>
            <w:noWrap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Чирва</w:t>
            </w:r>
            <w:proofErr w:type="spellEnd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Анастасия Романовна 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2573E0" w:rsidRPr="002573E0" w:rsidRDefault="002573E0" w:rsidP="002668B1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2668B1" w:rsidRPr="001960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="002668B1"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Я говорю с тобой под свист снарядов»</w:t>
            </w:r>
          </w:p>
        </w:tc>
      </w:tr>
      <w:tr w:rsidR="002573E0" w:rsidRPr="002573E0" w:rsidTr="001960E9">
        <w:trPr>
          <w:trHeight w:val="73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Задорина Арина Михайловна 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2573E0" w:rsidRPr="002573E0" w:rsidRDefault="002573E0" w:rsidP="002668B1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2668B1"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«Наш сад»</w:t>
            </w:r>
          </w:p>
        </w:tc>
      </w:tr>
      <w:tr w:rsidR="002573E0" w:rsidRPr="002573E0" w:rsidTr="001960E9">
        <w:trPr>
          <w:trHeight w:val="73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Распутняк</w:t>
            </w:r>
            <w:proofErr w:type="spellEnd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Ева Александровна 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2573E0" w:rsidRPr="002573E0" w:rsidRDefault="002573E0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2668B1"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«Разведчик»</w:t>
            </w:r>
          </w:p>
        </w:tc>
      </w:tr>
      <w:tr w:rsidR="002573E0" w:rsidRPr="002573E0" w:rsidTr="001960E9">
        <w:trPr>
          <w:trHeight w:val="73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Ковцов</w:t>
            </w:r>
            <w:proofErr w:type="spellEnd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Георгий Павлович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2573E0" w:rsidRPr="002573E0" w:rsidRDefault="002573E0" w:rsidP="002668B1">
            <w:pPr>
              <w:spacing w:before="240" w:after="240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2668B1"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"Баллада о младшем брате "</w:t>
            </w:r>
          </w:p>
        </w:tc>
      </w:tr>
      <w:tr w:rsidR="002573E0" w:rsidRPr="002573E0" w:rsidTr="001960E9">
        <w:trPr>
          <w:trHeight w:val="73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Барбашова</w:t>
            </w:r>
            <w:proofErr w:type="spellEnd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Варвара Сергеевна 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2573E0" w:rsidRPr="002573E0" w:rsidRDefault="002573E0" w:rsidP="002668B1">
            <w:pPr>
              <w:rPr>
                <w:rFonts w:ascii="Times New Roman" w:eastAsia="Arial" w:hAnsi="Times New Roman" w:cs="Times New Roman"/>
                <w:i/>
                <w:sz w:val="28"/>
                <w:szCs w:val="28"/>
                <w:highlight w:val="white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2668B1" w:rsidRPr="001960E9">
              <w:rPr>
                <w:rFonts w:ascii="Times New Roman" w:eastAsia="Arial" w:hAnsi="Times New Roman" w:cs="Times New Roman"/>
                <w:i/>
                <w:sz w:val="28"/>
                <w:szCs w:val="28"/>
                <w:highlight w:val="white"/>
              </w:rPr>
              <w:t>"Дорога на фронт"</w:t>
            </w:r>
          </w:p>
        </w:tc>
      </w:tr>
      <w:tr w:rsidR="002573E0" w:rsidRPr="002573E0" w:rsidTr="001960E9">
        <w:trPr>
          <w:trHeight w:val="73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Филатова Анна Михайловна 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2573E0" w:rsidRPr="002573E0" w:rsidRDefault="002573E0" w:rsidP="002668B1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2668B1"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«Нам от тебя теперь не оторваться»</w:t>
            </w:r>
          </w:p>
        </w:tc>
      </w:tr>
      <w:tr w:rsidR="002573E0" w:rsidRPr="002573E0" w:rsidTr="002573E0">
        <w:trPr>
          <w:trHeight w:val="732"/>
        </w:trPr>
        <w:tc>
          <w:tcPr>
            <w:tcW w:w="551" w:type="dxa"/>
            <w:shd w:val="clear" w:color="000000" w:fill="FFFFFF"/>
            <w:vAlign w:val="center"/>
          </w:tcPr>
          <w:p w:rsidR="002573E0" w:rsidRPr="001960E9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3007" w:type="dxa"/>
            <w:shd w:val="clear" w:color="000000" w:fill="FFFFFF"/>
            <w:vAlign w:val="center"/>
          </w:tcPr>
          <w:p w:rsidR="002573E0" w:rsidRPr="001960E9" w:rsidRDefault="002573E0" w:rsidP="002573E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60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Лавринович</w:t>
            </w:r>
            <w:proofErr w:type="spellEnd"/>
            <w:r w:rsidRPr="001960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Анна Владимировна </w:t>
            </w:r>
          </w:p>
        </w:tc>
        <w:tc>
          <w:tcPr>
            <w:tcW w:w="5302" w:type="dxa"/>
            <w:shd w:val="clear" w:color="000000" w:fill="FFFFFF"/>
            <w:vAlign w:val="center"/>
          </w:tcPr>
          <w:p w:rsidR="002573E0" w:rsidRPr="001960E9" w:rsidRDefault="002668B1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"Дневные звёзды" отрывок</w:t>
            </w:r>
          </w:p>
        </w:tc>
      </w:tr>
      <w:tr w:rsidR="002573E0" w:rsidRPr="002573E0" w:rsidTr="001960E9">
        <w:trPr>
          <w:trHeight w:val="73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Цветкова Елизавета Максимовна 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2668B1" w:rsidRPr="001960E9" w:rsidRDefault="002573E0" w:rsidP="002668B1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2668B1"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Ленинграду</w:t>
            </w:r>
          </w:p>
          <w:p w:rsidR="002573E0" w:rsidRPr="002573E0" w:rsidRDefault="002573E0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573E0" w:rsidRPr="002573E0" w:rsidTr="001960E9">
        <w:trPr>
          <w:trHeight w:val="73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Журавская Алёна Станиславовна 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2668B1" w:rsidRPr="001960E9" w:rsidRDefault="002573E0" w:rsidP="002668B1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2668B1"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Стихи о себе</w:t>
            </w:r>
          </w:p>
          <w:p w:rsidR="002573E0" w:rsidRPr="002573E0" w:rsidRDefault="002573E0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573E0" w:rsidRPr="002573E0" w:rsidTr="001960E9">
        <w:trPr>
          <w:trHeight w:val="37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Комарова Алина 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2573E0" w:rsidRPr="002573E0" w:rsidRDefault="002573E0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2668B1"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«Я говорю с тобой под свист снарядов»</w:t>
            </w:r>
          </w:p>
        </w:tc>
      </w:tr>
      <w:tr w:rsidR="002573E0" w:rsidRPr="002573E0" w:rsidTr="001960E9">
        <w:trPr>
          <w:trHeight w:val="37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Трофимова </w:t>
            </w:r>
            <w:proofErr w:type="spellStart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Есения</w:t>
            </w:r>
            <w:proofErr w:type="spellEnd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2668B1" w:rsidRPr="001960E9" w:rsidRDefault="002573E0" w:rsidP="002668B1">
            <w:pPr>
              <w:rPr>
                <w:rFonts w:ascii="Times New Roman" w:eastAsia="Arial" w:hAnsi="Times New Roman" w:cs="Times New Roman"/>
                <w:i/>
                <w:color w:val="222222"/>
                <w:sz w:val="28"/>
                <w:szCs w:val="28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2668B1" w:rsidRPr="001960E9">
              <w:rPr>
                <w:rFonts w:ascii="Times New Roman" w:eastAsia="Arial" w:hAnsi="Times New Roman" w:cs="Times New Roman"/>
                <w:i/>
                <w:color w:val="222222"/>
                <w:sz w:val="28"/>
                <w:szCs w:val="28"/>
              </w:rPr>
              <w:t>«Ленинградке»</w:t>
            </w:r>
          </w:p>
          <w:p w:rsidR="002573E0" w:rsidRPr="002573E0" w:rsidRDefault="002573E0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573E0" w:rsidRPr="002573E0" w:rsidTr="001960E9">
        <w:trPr>
          <w:trHeight w:val="73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Новосельский</w:t>
            </w:r>
            <w:proofErr w:type="spellEnd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Дмитрий Александрович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2668B1" w:rsidRPr="001960E9" w:rsidRDefault="002573E0" w:rsidP="002668B1">
            <w:pPr>
              <w:spacing w:before="240" w:after="240"/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2668B1"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«Стихи о друге»</w:t>
            </w:r>
          </w:p>
          <w:p w:rsidR="002573E0" w:rsidRPr="002573E0" w:rsidRDefault="002573E0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573E0" w:rsidRPr="002573E0" w:rsidTr="001960E9">
        <w:trPr>
          <w:trHeight w:val="73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42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Захаров Фёдор Игоревич 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2573E0" w:rsidRPr="002573E0" w:rsidRDefault="002573E0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D101EA" w:rsidRPr="001960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="00D101EA"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Ленинградский салют»</w:t>
            </w:r>
          </w:p>
        </w:tc>
      </w:tr>
      <w:tr w:rsidR="002573E0" w:rsidRPr="002573E0" w:rsidTr="001960E9">
        <w:trPr>
          <w:trHeight w:val="73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Ротару </w:t>
            </w:r>
            <w:proofErr w:type="spellStart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Сабрина</w:t>
            </w:r>
            <w:proofErr w:type="spellEnd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Игоревна 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2573E0" w:rsidRPr="002573E0" w:rsidRDefault="002573E0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D101EA"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Баллада о младшем брате</w:t>
            </w:r>
          </w:p>
        </w:tc>
      </w:tr>
      <w:tr w:rsidR="002573E0" w:rsidRPr="002573E0" w:rsidTr="001960E9">
        <w:trPr>
          <w:trHeight w:val="73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Дитковская</w:t>
            </w:r>
            <w:proofErr w:type="spellEnd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Арина Владиславовна 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D101EA" w:rsidRPr="001960E9" w:rsidRDefault="002573E0" w:rsidP="00D101EA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D101EA"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Первое письмо на Каму</w:t>
            </w:r>
          </w:p>
          <w:p w:rsidR="002573E0" w:rsidRPr="002573E0" w:rsidRDefault="002573E0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573E0" w:rsidRPr="002573E0" w:rsidTr="001960E9">
        <w:trPr>
          <w:trHeight w:val="73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Герасимович Константин Евгеньевич 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2573E0" w:rsidRPr="002573E0" w:rsidRDefault="002573E0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D101EA"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Этот день будет</w:t>
            </w:r>
          </w:p>
        </w:tc>
      </w:tr>
      <w:tr w:rsidR="002573E0" w:rsidRPr="002573E0" w:rsidTr="001960E9">
        <w:trPr>
          <w:trHeight w:val="73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Зозуля Лев </w:t>
            </w:r>
            <w:proofErr w:type="spellStart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Анатольтевич</w:t>
            </w:r>
            <w:proofErr w:type="spellEnd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2573E0" w:rsidRPr="002573E0" w:rsidRDefault="002573E0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D101EA"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Я буду сегодня с тобой говорить</w:t>
            </w:r>
          </w:p>
        </w:tc>
      </w:tr>
      <w:tr w:rsidR="002573E0" w:rsidRPr="002573E0" w:rsidTr="001960E9">
        <w:trPr>
          <w:trHeight w:val="37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Шкуратов Даниил 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2573E0" w:rsidRPr="002573E0" w:rsidRDefault="002573E0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D101EA"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Ленинградский салют</w:t>
            </w:r>
          </w:p>
        </w:tc>
      </w:tr>
      <w:tr w:rsidR="002573E0" w:rsidRPr="002573E0" w:rsidTr="001960E9">
        <w:trPr>
          <w:trHeight w:val="73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Нам Даниэль Владиславович 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2573E0" w:rsidRPr="002573E0" w:rsidRDefault="002573E0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D101EA"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 xml:space="preserve">"Мы предчувствовали </w:t>
            </w:r>
            <w:proofErr w:type="spellStart"/>
            <w:r w:rsidR="00D101EA"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полыханье</w:t>
            </w:r>
            <w:proofErr w:type="spellEnd"/>
            <w:r w:rsidR="00D101EA"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..."</w:t>
            </w:r>
          </w:p>
        </w:tc>
      </w:tr>
      <w:tr w:rsidR="002573E0" w:rsidRPr="002573E0" w:rsidTr="001960E9">
        <w:trPr>
          <w:trHeight w:val="732"/>
        </w:trPr>
        <w:tc>
          <w:tcPr>
            <w:tcW w:w="551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300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Широкова Анна Сергеевна </w:t>
            </w:r>
          </w:p>
        </w:tc>
        <w:tc>
          <w:tcPr>
            <w:tcW w:w="5302" w:type="dxa"/>
            <w:shd w:val="clear" w:color="000000" w:fill="FFFFFF"/>
            <w:vAlign w:val="center"/>
            <w:hideMark/>
          </w:tcPr>
          <w:p w:rsidR="00D101EA" w:rsidRPr="001960E9" w:rsidRDefault="002573E0" w:rsidP="00D101EA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D101EA" w:rsidRPr="001960E9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Отрывок из "Ленинградской поэмы"</w:t>
            </w:r>
          </w:p>
          <w:p w:rsidR="002573E0" w:rsidRPr="002573E0" w:rsidRDefault="002573E0" w:rsidP="00C823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C545DF" w:rsidRPr="002573E0" w:rsidTr="00FE4207">
        <w:trPr>
          <w:trHeight w:val="732"/>
        </w:trPr>
        <w:tc>
          <w:tcPr>
            <w:tcW w:w="8860" w:type="dxa"/>
            <w:gridSpan w:val="3"/>
            <w:shd w:val="clear" w:color="000000" w:fill="FFFFFF"/>
            <w:vAlign w:val="center"/>
          </w:tcPr>
          <w:p w:rsidR="00C545DF" w:rsidRPr="002573E0" w:rsidRDefault="00C545DF" w:rsidP="00C545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Перерыв 13:15- 13:35</w:t>
            </w: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6"/>
        <w:gridCol w:w="3020"/>
        <w:gridCol w:w="5360"/>
      </w:tblGrid>
      <w:tr w:rsidR="002573E0" w:rsidRPr="002573E0" w:rsidTr="00DD549A">
        <w:trPr>
          <w:trHeight w:val="461"/>
        </w:trPr>
        <w:tc>
          <w:tcPr>
            <w:tcW w:w="8876" w:type="dxa"/>
            <w:gridSpan w:val="3"/>
            <w:noWrap/>
          </w:tcPr>
          <w:p w:rsidR="002573E0" w:rsidRPr="002573E0" w:rsidRDefault="002573E0" w:rsidP="002573E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Возрастная категория 15-18 лет</w:t>
            </w:r>
          </w:p>
        </w:tc>
      </w:tr>
      <w:tr w:rsidR="00C545DF" w:rsidRPr="002573E0" w:rsidTr="00DD549A">
        <w:trPr>
          <w:trHeight w:val="461"/>
        </w:trPr>
        <w:tc>
          <w:tcPr>
            <w:tcW w:w="8876" w:type="dxa"/>
            <w:gridSpan w:val="3"/>
            <w:noWrap/>
          </w:tcPr>
          <w:p w:rsidR="00C545DF" w:rsidRPr="002573E0" w:rsidRDefault="00C545DF" w:rsidP="002573E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13:35 – 14:35</w:t>
            </w:r>
          </w:p>
        </w:tc>
      </w:tr>
      <w:tr w:rsidR="002573E0" w:rsidRPr="002573E0" w:rsidTr="00DD549A">
        <w:trPr>
          <w:trHeight w:val="1002"/>
        </w:trPr>
        <w:tc>
          <w:tcPr>
            <w:tcW w:w="496" w:type="dxa"/>
            <w:noWrap/>
          </w:tcPr>
          <w:p w:rsidR="002573E0" w:rsidRPr="002573E0" w:rsidRDefault="004207B4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020" w:type="dxa"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sz w:val="28"/>
                <w:szCs w:val="28"/>
              </w:rPr>
              <w:t xml:space="preserve">Кузьменко Анна Юрьевна </w:t>
            </w:r>
          </w:p>
        </w:tc>
        <w:tc>
          <w:tcPr>
            <w:tcW w:w="5360" w:type="dxa"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="00D101EA" w:rsidRPr="00FB1FB5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«Февральский дневник» (фрагмент «Я никогда героем не была…»)</w:t>
            </w:r>
          </w:p>
        </w:tc>
      </w:tr>
      <w:tr w:rsidR="002573E0" w:rsidRPr="002573E0" w:rsidTr="00DD549A">
        <w:trPr>
          <w:trHeight w:val="1002"/>
        </w:trPr>
        <w:tc>
          <w:tcPr>
            <w:tcW w:w="496" w:type="dxa"/>
            <w:noWrap/>
          </w:tcPr>
          <w:p w:rsidR="002573E0" w:rsidRPr="002573E0" w:rsidRDefault="004207B4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3020" w:type="dxa"/>
            <w:noWrap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sz w:val="28"/>
                <w:szCs w:val="28"/>
              </w:rPr>
              <w:t xml:space="preserve">Кузьменко Ксения </w:t>
            </w:r>
          </w:p>
        </w:tc>
        <w:tc>
          <w:tcPr>
            <w:tcW w:w="5360" w:type="dxa"/>
            <w:hideMark/>
          </w:tcPr>
          <w:p w:rsidR="00D101EA" w:rsidRPr="00FB1FB5" w:rsidRDefault="002573E0" w:rsidP="00D101EA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="00D101EA" w:rsidRPr="00FB1FB5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«Я говорю с тобой под свист снарядов»</w:t>
            </w:r>
          </w:p>
          <w:p w:rsidR="002573E0" w:rsidRPr="002573E0" w:rsidRDefault="002573E0" w:rsidP="002573E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573E0" w:rsidRPr="002573E0" w:rsidTr="00DD549A">
        <w:trPr>
          <w:trHeight w:val="1002"/>
        </w:trPr>
        <w:tc>
          <w:tcPr>
            <w:tcW w:w="496" w:type="dxa"/>
          </w:tcPr>
          <w:p w:rsidR="002573E0" w:rsidRPr="002573E0" w:rsidRDefault="004207B4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302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sz w:val="28"/>
                <w:szCs w:val="28"/>
              </w:rPr>
              <w:t>Алена Лузина</w:t>
            </w:r>
          </w:p>
        </w:tc>
        <w:tc>
          <w:tcPr>
            <w:tcW w:w="5360" w:type="dxa"/>
            <w:hideMark/>
          </w:tcPr>
          <w:p w:rsidR="00D101EA" w:rsidRPr="00FB1FB5" w:rsidRDefault="002573E0" w:rsidP="00D101EA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="00D101EA" w:rsidRPr="00FB1FB5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"Я тайно и горько ревную..."</w:t>
            </w:r>
          </w:p>
          <w:p w:rsidR="002573E0" w:rsidRPr="002573E0" w:rsidRDefault="002573E0" w:rsidP="002573E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573E0" w:rsidRPr="002573E0" w:rsidTr="00DD549A">
        <w:trPr>
          <w:trHeight w:val="1002"/>
        </w:trPr>
        <w:tc>
          <w:tcPr>
            <w:tcW w:w="496" w:type="dxa"/>
          </w:tcPr>
          <w:p w:rsidR="002573E0" w:rsidRPr="002573E0" w:rsidRDefault="004207B4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302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73E0">
              <w:rPr>
                <w:rFonts w:ascii="Times New Roman" w:hAnsi="Times New Roman" w:cs="Times New Roman"/>
                <w:sz w:val="28"/>
                <w:szCs w:val="28"/>
              </w:rPr>
              <w:t>Байкова</w:t>
            </w:r>
            <w:proofErr w:type="spellEnd"/>
            <w:r w:rsidRPr="002573E0">
              <w:rPr>
                <w:rFonts w:ascii="Times New Roman" w:hAnsi="Times New Roman" w:cs="Times New Roman"/>
                <w:sz w:val="28"/>
                <w:szCs w:val="28"/>
              </w:rPr>
              <w:t xml:space="preserve"> Елизавета Михайловна</w:t>
            </w:r>
          </w:p>
        </w:tc>
        <w:tc>
          <w:tcPr>
            <w:tcW w:w="536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="00D101EA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«Приятелям»</w:t>
            </w:r>
          </w:p>
        </w:tc>
      </w:tr>
      <w:tr w:rsidR="002573E0" w:rsidRPr="002573E0" w:rsidTr="00DD549A">
        <w:trPr>
          <w:trHeight w:val="1002"/>
        </w:trPr>
        <w:tc>
          <w:tcPr>
            <w:tcW w:w="496" w:type="dxa"/>
          </w:tcPr>
          <w:p w:rsidR="002573E0" w:rsidRPr="002573E0" w:rsidRDefault="004207B4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302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sz w:val="28"/>
                <w:szCs w:val="28"/>
              </w:rPr>
              <w:t xml:space="preserve">Кристина </w:t>
            </w:r>
            <w:proofErr w:type="spellStart"/>
            <w:r w:rsidRPr="002573E0">
              <w:rPr>
                <w:rFonts w:ascii="Times New Roman" w:hAnsi="Times New Roman" w:cs="Times New Roman"/>
                <w:sz w:val="28"/>
                <w:szCs w:val="28"/>
              </w:rPr>
              <w:t>Шалабанова</w:t>
            </w:r>
            <w:proofErr w:type="spellEnd"/>
            <w:r w:rsidRPr="002573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6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="00D101EA" w:rsidRPr="00FB1FB5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"Накануне"</w:t>
            </w:r>
          </w:p>
        </w:tc>
      </w:tr>
      <w:tr w:rsidR="002573E0" w:rsidRPr="002573E0" w:rsidTr="00DD549A">
        <w:trPr>
          <w:trHeight w:val="1002"/>
        </w:trPr>
        <w:tc>
          <w:tcPr>
            <w:tcW w:w="496" w:type="dxa"/>
          </w:tcPr>
          <w:p w:rsidR="002573E0" w:rsidRPr="002573E0" w:rsidRDefault="004207B4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302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73E0">
              <w:rPr>
                <w:rFonts w:ascii="Times New Roman" w:hAnsi="Times New Roman" w:cs="Times New Roman"/>
                <w:sz w:val="28"/>
                <w:szCs w:val="28"/>
              </w:rPr>
              <w:t>Монахова</w:t>
            </w:r>
            <w:proofErr w:type="spellEnd"/>
            <w:r w:rsidRPr="002573E0">
              <w:rPr>
                <w:rFonts w:ascii="Times New Roman" w:hAnsi="Times New Roman" w:cs="Times New Roman"/>
                <w:sz w:val="28"/>
                <w:szCs w:val="28"/>
              </w:rPr>
              <w:t xml:space="preserve"> Софья Валериевна </w:t>
            </w:r>
          </w:p>
        </w:tc>
        <w:tc>
          <w:tcPr>
            <w:tcW w:w="5360" w:type="dxa"/>
            <w:hideMark/>
          </w:tcPr>
          <w:p w:rsidR="002573E0" w:rsidRPr="00D101EA" w:rsidRDefault="002573E0" w:rsidP="002573E0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D101EA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 </w:t>
            </w:r>
            <w:r w:rsidR="00D101EA" w:rsidRPr="00D101EA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«Армия» </w:t>
            </w:r>
          </w:p>
        </w:tc>
      </w:tr>
      <w:tr w:rsidR="002573E0" w:rsidRPr="002573E0" w:rsidTr="00DD549A">
        <w:trPr>
          <w:trHeight w:val="1002"/>
        </w:trPr>
        <w:tc>
          <w:tcPr>
            <w:tcW w:w="496" w:type="dxa"/>
            <w:noWrap/>
          </w:tcPr>
          <w:p w:rsidR="002573E0" w:rsidRPr="002573E0" w:rsidRDefault="00A436F6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="004207B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2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sz w:val="28"/>
                <w:szCs w:val="28"/>
              </w:rPr>
              <w:t xml:space="preserve">Князева Елизавета Алексеевна </w:t>
            </w:r>
          </w:p>
        </w:tc>
        <w:tc>
          <w:tcPr>
            <w:tcW w:w="536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="00D101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="00D101EA" w:rsidRPr="00FB1FB5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Листопад</w:t>
            </w:r>
            <w:r w:rsidR="00D101EA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»</w:t>
            </w:r>
          </w:p>
        </w:tc>
      </w:tr>
      <w:tr w:rsidR="002573E0" w:rsidRPr="002573E0" w:rsidTr="00DD549A">
        <w:trPr>
          <w:trHeight w:val="1002"/>
        </w:trPr>
        <w:tc>
          <w:tcPr>
            <w:tcW w:w="496" w:type="dxa"/>
            <w:noWrap/>
          </w:tcPr>
          <w:p w:rsidR="002573E0" w:rsidRPr="002573E0" w:rsidRDefault="004207B4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302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73E0">
              <w:rPr>
                <w:rFonts w:ascii="Times New Roman" w:hAnsi="Times New Roman" w:cs="Times New Roman"/>
                <w:sz w:val="28"/>
                <w:szCs w:val="28"/>
              </w:rPr>
              <w:t>Прокаева</w:t>
            </w:r>
            <w:proofErr w:type="spellEnd"/>
            <w:r w:rsidRPr="002573E0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Юрьевна </w:t>
            </w:r>
          </w:p>
        </w:tc>
        <w:tc>
          <w:tcPr>
            <w:tcW w:w="536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="00D101EA" w:rsidRPr="00FB1FB5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«Ты в пустыню меня послала»</w:t>
            </w:r>
          </w:p>
        </w:tc>
      </w:tr>
      <w:tr w:rsidR="002573E0" w:rsidRPr="002573E0" w:rsidTr="00DD549A">
        <w:trPr>
          <w:trHeight w:val="1002"/>
        </w:trPr>
        <w:tc>
          <w:tcPr>
            <w:tcW w:w="496" w:type="dxa"/>
            <w:noWrap/>
          </w:tcPr>
          <w:p w:rsidR="002573E0" w:rsidRPr="002573E0" w:rsidRDefault="004207B4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302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sz w:val="28"/>
                <w:szCs w:val="28"/>
              </w:rPr>
              <w:t xml:space="preserve">Орлова Анна Сергеевна </w:t>
            </w:r>
          </w:p>
        </w:tc>
        <w:tc>
          <w:tcPr>
            <w:tcW w:w="5360" w:type="dxa"/>
            <w:hideMark/>
          </w:tcPr>
          <w:p w:rsidR="001960E9" w:rsidRPr="00FB1FB5" w:rsidRDefault="002573E0" w:rsidP="001960E9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="001960E9" w:rsidRPr="00FB1FB5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Армия</w:t>
            </w:r>
          </w:p>
          <w:p w:rsidR="002573E0" w:rsidRPr="002573E0" w:rsidRDefault="002573E0" w:rsidP="001960E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573E0" w:rsidRPr="002573E0" w:rsidTr="00DD549A">
        <w:trPr>
          <w:trHeight w:val="1002"/>
        </w:trPr>
        <w:tc>
          <w:tcPr>
            <w:tcW w:w="496" w:type="dxa"/>
          </w:tcPr>
          <w:p w:rsidR="002573E0" w:rsidRPr="002573E0" w:rsidRDefault="004207B4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302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sz w:val="28"/>
                <w:szCs w:val="28"/>
              </w:rPr>
              <w:t xml:space="preserve">Сидорова Алина Михайловна </w:t>
            </w:r>
          </w:p>
        </w:tc>
        <w:tc>
          <w:tcPr>
            <w:tcW w:w="5360" w:type="dxa"/>
            <w:hideMark/>
          </w:tcPr>
          <w:p w:rsidR="00C304CC" w:rsidRPr="00FB1FB5" w:rsidRDefault="002573E0" w:rsidP="00C304CC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="00C304CC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Ленинградская поэма (</w:t>
            </w:r>
            <w:r w:rsidR="00C304CC" w:rsidRPr="00FB1FB5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отрывок)</w:t>
            </w:r>
          </w:p>
          <w:p w:rsidR="002573E0" w:rsidRPr="002573E0" w:rsidRDefault="002573E0" w:rsidP="002573E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573E0" w:rsidRPr="002573E0" w:rsidTr="00DD549A">
        <w:trPr>
          <w:trHeight w:val="1002"/>
        </w:trPr>
        <w:tc>
          <w:tcPr>
            <w:tcW w:w="496" w:type="dxa"/>
          </w:tcPr>
          <w:p w:rsidR="002573E0" w:rsidRPr="002573E0" w:rsidRDefault="004207B4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302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sz w:val="28"/>
                <w:szCs w:val="28"/>
              </w:rPr>
              <w:t xml:space="preserve">Марченко Дарья Викторовна </w:t>
            </w:r>
          </w:p>
        </w:tc>
        <w:tc>
          <w:tcPr>
            <w:tcW w:w="5360" w:type="dxa"/>
            <w:hideMark/>
          </w:tcPr>
          <w:p w:rsidR="00C304CC" w:rsidRDefault="002573E0" w:rsidP="00C304CC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="00C304CC" w:rsidRPr="00FB1FB5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"О, если б ясную, как пламя..."</w:t>
            </w:r>
          </w:p>
          <w:p w:rsidR="002573E0" w:rsidRPr="002573E0" w:rsidRDefault="002573E0" w:rsidP="002573E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573E0" w:rsidRPr="002573E0" w:rsidTr="00DD549A">
        <w:trPr>
          <w:trHeight w:val="1002"/>
        </w:trPr>
        <w:tc>
          <w:tcPr>
            <w:tcW w:w="496" w:type="dxa"/>
          </w:tcPr>
          <w:p w:rsidR="002573E0" w:rsidRPr="002573E0" w:rsidRDefault="004207B4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302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sz w:val="28"/>
                <w:szCs w:val="28"/>
              </w:rPr>
              <w:t xml:space="preserve">Бородулин Вадим Евгеньевич </w:t>
            </w:r>
          </w:p>
        </w:tc>
        <w:tc>
          <w:tcPr>
            <w:tcW w:w="536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="00C304CC" w:rsidRPr="00FB1FB5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"Мы ленинградцы"</w:t>
            </w:r>
          </w:p>
        </w:tc>
      </w:tr>
      <w:tr w:rsidR="002573E0" w:rsidRPr="002573E0" w:rsidTr="00DD549A">
        <w:trPr>
          <w:trHeight w:val="1002"/>
        </w:trPr>
        <w:tc>
          <w:tcPr>
            <w:tcW w:w="496" w:type="dxa"/>
          </w:tcPr>
          <w:p w:rsidR="002573E0" w:rsidRPr="002573E0" w:rsidRDefault="004207B4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302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73E0">
              <w:rPr>
                <w:rFonts w:ascii="Times New Roman" w:hAnsi="Times New Roman" w:cs="Times New Roman"/>
                <w:sz w:val="28"/>
                <w:szCs w:val="28"/>
              </w:rPr>
              <w:t>Унжакова</w:t>
            </w:r>
            <w:proofErr w:type="spellEnd"/>
            <w:r w:rsidRPr="002573E0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 Игоревна </w:t>
            </w:r>
          </w:p>
        </w:tc>
        <w:tc>
          <w:tcPr>
            <w:tcW w:w="536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="00C304CC" w:rsidRPr="00FB1FB5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Маргарите Коршуновой</w:t>
            </w:r>
          </w:p>
        </w:tc>
      </w:tr>
      <w:tr w:rsidR="002573E0" w:rsidRPr="002573E0" w:rsidTr="00DD549A">
        <w:trPr>
          <w:trHeight w:val="1002"/>
        </w:trPr>
        <w:tc>
          <w:tcPr>
            <w:tcW w:w="496" w:type="dxa"/>
          </w:tcPr>
          <w:p w:rsidR="002573E0" w:rsidRPr="002573E0" w:rsidRDefault="004207B4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302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sz w:val="28"/>
                <w:szCs w:val="28"/>
              </w:rPr>
              <w:t xml:space="preserve">Ксения Антоновна Торопова </w:t>
            </w:r>
          </w:p>
        </w:tc>
        <w:tc>
          <w:tcPr>
            <w:tcW w:w="5360" w:type="dxa"/>
            <w:hideMark/>
          </w:tcPr>
          <w:p w:rsidR="00C304CC" w:rsidRPr="00FB1FB5" w:rsidRDefault="002573E0" w:rsidP="00C304CC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="00C304CC" w:rsidRPr="00FB1FB5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"Сестре"</w:t>
            </w:r>
          </w:p>
          <w:p w:rsidR="002573E0" w:rsidRPr="002573E0" w:rsidRDefault="002573E0" w:rsidP="002573E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573E0" w:rsidRPr="002573E0" w:rsidTr="00DD549A">
        <w:trPr>
          <w:trHeight w:val="1002"/>
        </w:trPr>
        <w:tc>
          <w:tcPr>
            <w:tcW w:w="496" w:type="dxa"/>
            <w:noWrap/>
          </w:tcPr>
          <w:p w:rsidR="002573E0" w:rsidRPr="002573E0" w:rsidRDefault="004207B4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302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sz w:val="28"/>
                <w:szCs w:val="28"/>
              </w:rPr>
              <w:t xml:space="preserve">Саенко Анастасия Романовна </w:t>
            </w:r>
          </w:p>
        </w:tc>
        <w:tc>
          <w:tcPr>
            <w:tcW w:w="5360" w:type="dxa"/>
            <w:hideMark/>
          </w:tcPr>
          <w:p w:rsidR="00C304CC" w:rsidRPr="00FB1FB5" w:rsidRDefault="002573E0" w:rsidP="00C304CC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="00C304CC" w:rsidRPr="00FB1FB5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Была на родине твоей</w:t>
            </w:r>
          </w:p>
          <w:p w:rsidR="002573E0" w:rsidRPr="002573E0" w:rsidRDefault="002573E0" w:rsidP="002573E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573E0" w:rsidRPr="002573E0" w:rsidTr="00DD549A">
        <w:trPr>
          <w:trHeight w:val="1002"/>
        </w:trPr>
        <w:tc>
          <w:tcPr>
            <w:tcW w:w="496" w:type="dxa"/>
          </w:tcPr>
          <w:p w:rsidR="002573E0" w:rsidRPr="002573E0" w:rsidRDefault="004207B4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302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sz w:val="28"/>
                <w:szCs w:val="28"/>
              </w:rPr>
              <w:t xml:space="preserve">Колко Диана Дмитриевна </w:t>
            </w:r>
          </w:p>
        </w:tc>
        <w:tc>
          <w:tcPr>
            <w:tcW w:w="536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="00C304CC" w:rsidRPr="00FB1FB5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"А помнишь"</w:t>
            </w:r>
          </w:p>
        </w:tc>
      </w:tr>
      <w:tr w:rsidR="002573E0" w:rsidRPr="002573E0" w:rsidTr="00DD549A">
        <w:trPr>
          <w:trHeight w:val="1002"/>
        </w:trPr>
        <w:tc>
          <w:tcPr>
            <w:tcW w:w="496" w:type="dxa"/>
            <w:noWrap/>
          </w:tcPr>
          <w:p w:rsidR="002573E0" w:rsidRPr="002573E0" w:rsidRDefault="004207B4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302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sz w:val="28"/>
                <w:szCs w:val="28"/>
              </w:rPr>
              <w:t xml:space="preserve">Максимова Алина </w:t>
            </w:r>
          </w:p>
        </w:tc>
        <w:tc>
          <w:tcPr>
            <w:tcW w:w="536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="00C304CC" w:rsidRPr="00FB1FB5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«Мой дом»</w:t>
            </w:r>
          </w:p>
        </w:tc>
      </w:tr>
      <w:tr w:rsidR="002573E0" w:rsidRPr="002573E0" w:rsidTr="00DD549A">
        <w:trPr>
          <w:trHeight w:val="1002"/>
        </w:trPr>
        <w:tc>
          <w:tcPr>
            <w:tcW w:w="496" w:type="dxa"/>
            <w:noWrap/>
          </w:tcPr>
          <w:p w:rsidR="002573E0" w:rsidRPr="002573E0" w:rsidRDefault="004207B4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302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73E0">
              <w:rPr>
                <w:rFonts w:ascii="Times New Roman" w:hAnsi="Times New Roman" w:cs="Times New Roman"/>
                <w:sz w:val="28"/>
                <w:szCs w:val="28"/>
              </w:rPr>
              <w:t>Семёнова</w:t>
            </w:r>
            <w:proofErr w:type="spellEnd"/>
            <w:r w:rsidRPr="002573E0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Евгеньевна  </w:t>
            </w:r>
          </w:p>
        </w:tc>
        <w:tc>
          <w:tcPr>
            <w:tcW w:w="5360" w:type="dxa"/>
            <w:hideMark/>
          </w:tcPr>
          <w:p w:rsidR="00C304CC" w:rsidRPr="00FB1FB5" w:rsidRDefault="002573E0" w:rsidP="00C304CC">
            <w:pPr>
              <w:rPr>
                <w:rFonts w:ascii="Times New Roman" w:eastAsia="Arial" w:hAnsi="Times New Roman" w:cs="Times New Roman"/>
                <w:i/>
                <w:sz w:val="28"/>
                <w:szCs w:val="28"/>
                <w:highlight w:val="white"/>
              </w:rPr>
            </w:pPr>
            <w:r w:rsidRPr="002573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="00C304CC" w:rsidRPr="00FB1FB5">
              <w:rPr>
                <w:rFonts w:ascii="Times New Roman" w:eastAsia="Arial" w:hAnsi="Times New Roman" w:cs="Times New Roman"/>
                <w:i/>
                <w:sz w:val="28"/>
                <w:szCs w:val="28"/>
                <w:highlight w:val="white"/>
              </w:rPr>
              <w:t>«Август 1942 года»</w:t>
            </w:r>
          </w:p>
          <w:p w:rsidR="002573E0" w:rsidRPr="002573E0" w:rsidRDefault="002573E0" w:rsidP="002573E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573E0" w:rsidRPr="002573E0" w:rsidTr="00DD549A">
        <w:trPr>
          <w:trHeight w:val="1002"/>
        </w:trPr>
        <w:tc>
          <w:tcPr>
            <w:tcW w:w="496" w:type="dxa"/>
            <w:noWrap/>
          </w:tcPr>
          <w:p w:rsidR="002573E0" w:rsidRPr="002573E0" w:rsidRDefault="004207B4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02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sz w:val="28"/>
                <w:szCs w:val="28"/>
              </w:rPr>
              <w:t xml:space="preserve">Бородулин Евгений Кириллович </w:t>
            </w:r>
          </w:p>
        </w:tc>
        <w:tc>
          <w:tcPr>
            <w:tcW w:w="536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="00C304CC" w:rsidRPr="00FB1FB5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«Я так хочу,</w:t>
            </w:r>
            <w:r w:rsidR="00C304CC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 xml:space="preserve"> </w:t>
            </w:r>
            <w:r w:rsidR="00C304CC" w:rsidRPr="00FB1FB5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так верю, так люблю!»</w:t>
            </w:r>
          </w:p>
        </w:tc>
      </w:tr>
      <w:tr w:rsidR="002573E0" w:rsidRPr="002573E0" w:rsidTr="00DD549A">
        <w:trPr>
          <w:trHeight w:val="1002"/>
        </w:trPr>
        <w:tc>
          <w:tcPr>
            <w:tcW w:w="496" w:type="dxa"/>
          </w:tcPr>
          <w:p w:rsidR="002573E0" w:rsidRPr="002573E0" w:rsidRDefault="004207B4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302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73E0">
              <w:rPr>
                <w:rFonts w:ascii="Times New Roman" w:hAnsi="Times New Roman" w:cs="Times New Roman"/>
                <w:sz w:val="28"/>
                <w:szCs w:val="28"/>
              </w:rPr>
              <w:t>Свистакова</w:t>
            </w:r>
            <w:proofErr w:type="spellEnd"/>
            <w:r w:rsidRPr="002573E0">
              <w:rPr>
                <w:rFonts w:ascii="Times New Roman" w:hAnsi="Times New Roman" w:cs="Times New Roman"/>
                <w:sz w:val="28"/>
                <w:szCs w:val="28"/>
              </w:rPr>
              <w:t xml:space="preserve"> Виктория Александровна </w:t>
            </w:r>
          </w:p>
        </w:tc>
        <w:tc>
          <w:tcPr>
            <w:tcW w:w="5360" w:type="dxa"/>
            <w:hideMark/>
          </w:tcPr>
          <w:p w:rsidR="00C304CC" w:rsidRPr="00FB1FB5" w:rsidRDefault="002573E0" w:rsidP="00C304CC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proofErr w:type="spellStart"/>
            <w:r w:rsidR="00C304CC" w:rsidRPr="00FB1FB5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Cестре</w:t>
            </w:r>
            <w:proofErr w:type="spellEnd"/>
          </w:p>
          <w:p w:rsidR="002573E0" w:rsidRPr="002573E0" w:rsidRDefault="002573E0" w:rsidP="002573E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573E0" w:rsidRPr="002573E0" w:rsidTr="00DD549A">
        <w:trPr>
          <w:trHeight w:val="732"/>
        </w:trPr>
        <w:tc>
          <w:tcPr>
            <w:tcW w:w="496" w:type="dxa"/>
            <w:noWrap/>
          </w:tcPr>
          <w:p w:rsidR="002573E0" w:rsidRPr="002573E0" w:rsidRDefault="004207B4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70</w:t>
            </w:r>
          </w:p>
        </w:tc>
        <w:tc>
          <w:tcPr>
            <w:tcW w:w="302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sz w:val="28"/>
                <w:szCs w:val="28"/>
              </w:rPr>
              <w:t xml:space="preserve">Гордеева Сюзанна Валерьевна </w:t>
            </w:r>
          </w:p>
        </w:tc>
        <w:tc>
          <w:tcPr>
            <w:tcW w:w="5360" w:type="dxa"/>
            <w:hideMark/>
          </w:tcPr>
          <w:p w:rsidR="00C304CC" w:rsidRPr="00FB1FB5" w:rsidRDefault="002573E0" w:rsidP="00C304CC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="00C304CC" w:rsidRPr="00FB1FB5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Твоя молодость</w:t>
            </w:r>
          </w:p>
          <w:p w:rsidR="002573E0" w:rsidRPr="002573E0" w:rsidRDefault="002573E0" w:rsidP="002573E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573E0" w:rsidRPr="002573E0" w:rsidTr="00DD549A">
        <w:trPr>
          <w:trHeight w:val="732"/>
        </w:trPr>
        <w:tc>
          <w:tcPr>
            <w:tcW w:w="496" w:type="dxa"/>
          </w:tcPr>
          <w:p w:rsidR="002573E0" w:rsidRPr="002573E0" w:rsidRDefault="004207B4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302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73E0">
              <w:rPr>
                <w:rFonts w:ascii="Times New Roman" w:hAnsi="Times New Roman" w:cs="Times New Roman"/>
                <w:sz w:val="28"/>
                <w:szCs w:val="28"/>
              </w:rPr>
              <w:t>Собчук</w:t>
            </w:r>
            <w:proofErr w:type="spellEnd"/>
            <w:r w:rsidRPr="002573E0">
              <w:rPr>
                <w:rFonts w:ascii="Times New Roman" w:hAnsi="Times New Roman" w:cs="Times New Roman"/>
                <w:sz w:val="28"/>
                <w:szCs w:val="28"/>
              </w:rPr>
              <w:t xml:space="preserve"> София Андреевна</w:t>
            </w:r>
          </w:p>
        </w:tc>
        <w:tc>
          <w:tcPr>
            <w:tcW w:w="5360" w:type="dxa"/>
            <w:hideMark/>
          </w:tcPr>
          <w:p w:rsidR="00C304CC" w:rsidRDefault="002573E0" w:rsidP="00C304CC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="00C304CC" w:rsidRPr="00FB1FB5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 xml:space="preserve">"Так вот она какая" </w:t>
            </w:r>
          </w:p>
          <w:p w:rsidR="002573E0" w:rsidRPr="002573E0" w:rsidRDefault="002573E0" w:rsidP="002573E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573E0" w:rsidRPr="002573E0" w:rsidTr="00DD549A">
        <w:trPr>
          <w:trHeight w:val="732"/>
        </w:trPr>
        <w:tc>
          <w:tcPr>
            <w:tcW w:w="496" w:type="dxa"/>
            <w:noWrap/>
          </w:tcPr>
          <w:p w:rsidR="002573E0" w:rsidRPr="002573E0" w:rsidRDefault="004207B4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302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sz w:val="28"/>
                <w:szCs w:val="28"/>
              </w:rPr>
              <w:t xml:space="preserve">Матвиенко Марк Александрович </w:t>
            </w:r>
          </w:p>
        </w:tc>
        <w:tc>
          <w:tcPr>
            <w:tcW w:w="5360" w:type="dxa"/>
            <w:hideMark/>
          </w:tcPr>
          <w:p w:rsidR="00C304CC" w:rsidRPr="00FB1FB5" w:rsidRDefault="002573E0" w:rsidP="00C304CC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="00C304CC" w:rsidRPr="00FB1FB5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«Разговор с соседкой»</w:t>
            </w:r>
          </w:p>
          <w:p w:rsidR="002573E0" w:rsidRPr="002573E0" w:rsidRDefault="002573E0" w:rsidP="002573E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573E0" w:rsidRPr="002573E0" w:rsidTr="00DD549A">
        <w:trPr>
          <w:trHeight w:val="732"/>
        </w:trPr>
        <w:tc>
          <w:tcPr>
            <w:tcW w:w="496" w:type="dxa"/>
            <w:noWrap/>
          </w:tcPr>
          <w:p w:rsidR="002573E0" w:rsidRPr="002573E0" w:rsidRDefault="004207B4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302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sz w:val="28"/>
                <w:szCs w:val="28"/>
              </w:rPr>
              <w:t xml:space="preserve">Шульман Алена Леонидовна </w:t>
            </w:r>
          </w:p>
        </w:tc>
        <w:tc>
          <w:tcPr>
            <w:tcW w:w="536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="00C304CC" w:rsidRPr="00FB1FB5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Здравствуй</w:t>
            </w:r>
          </w:p>
        </w:tc>
      </w:tr>
      <w:tr w:rsidR="00C545DF" w:rsidRPr="002573E0" w:rsidTr="00204584">
        <w:trPr>
          <w:trHeight w:val="732"/>
        </w:trPr>
        <w:tc>
          <w:tcPr>
            <w:tcW w:w="8876" w:type="dxa"/>
            <w:gridSpan w:val="3"/>
            <w:noWrap/>
          </w:tcPr>
          <w:p w:rsidR="00C545DF" w:rsidRPr="002573E0" w:rsidRDefault="00C545DF" w:rsidP="00C545D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14:35 – 15:35</w:t>
            </w:r>
          </w:p>
        </w:tc>
      </w:tr>
      <w:tr w:rsidR="002573E0" w:rsidRPr="002573E0" w:rsidTr="00DD549A">
        <w:trPr>
          <w:trHeight w:val="732"/>
        </w:trPr>
        <w:tc>
          <w:tcPr>
            <w:tcW w:w="496" w:type="dxa"/>
          </w:tcPr>
          <w:p w:rsidR="002573E0" w:rsidRPr="002573E0" w:rsidRDefault="004207B4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302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73E0">
              <w:rPr>
                <w:rFonts w:ascii="Times New Roman" w:hAnsi="Times New Roman" w:cs="Times New Roman"/>
                <w:sz w:val="28"/>
                <w:szCs w:val="28"/>
              </w:rPr>
              <w:t>Сошнина</w:t>
            </w:r>
            <w:proofErr w:type="spellEnd"/>
            <w:r w:rsidRPr="002573E0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Владимировна </w:t>
            </w:r>
          </w:p>
        </w:tc>
        <w:tc>
          <w:tcPr>
            <w:tcW w:w="5360" w:type="dxa"/>
            <w:hideMark/>
          </w:tcPr>
          <w:p w:rsidR="00C304CC" w:rsidRDefault="002573E0" w:rsidP="00C304CC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="00C304CC" w:rsidRPr="00FB1FB5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"Пусть голосуют дети"</w:t>
            </w:r>
          </w:p>
          <w:p w:rsidR="002573E0" w:rsidRPr="002573E0" w:rsidRDefault="002573E0" w:rsidP="002573E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573E0" w:rsidRPr="002573E0" w:rsidTr="00DD549A">
        <w:trPr>
          <w:trHeight w:val="732"/>
        </w:trPr>
        <w:tc>
          <w:tcPr>
            <w:tcW w:w="496" w:type="dxa"/>
          </w:tcPr>
          <w:p w:rsidR="002573E0" w:rsidRPr="002573E0" w:rsidRDefault="004207B4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302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73E0">
              <w:rPr>
                <w:rFonts w:ascii="Times New Roman" w:hAnsi="Times New Roman" w:cs="Times New Roman"/>
                <w:sz w:val="28"/>
                <w:szCs w:val="28"/>
              </w:rPr>
              <w:t>Радчина</w:t>
            </w:r>
            <w:proofErr w:type="spellEnd"/>
            <w:r w:rsidRPr="002573E0">
              <w:rPr>
                <w:rFonts w:ascii="Times New Roman" w:hAnsi="Times New Roman" w:cs="Times New Roman"/>
                <w:sz w:val="28"/>
                <w:szCs w:val="28"/>
              </w:rPr>
              <w:t xml:space="preserve"> Дарья Юрьевна </w:t>
            </w:r>
          </w:p>
        </w:tc>
        <w:tc>
          <w:tcPr>
            <w:tcW w:w="5360" w:type="dxa"/>
            <w:hideMark/>
          </w:tcPr>
          <w:p w:rsidR="00C304CC" w:rsidRPr="00FB1FB5" w:rsidRDefault="00C304CC" w:rsidP="00C304CC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</w:p>
          <w:p w:rsidR="002573E0" w:rsidRPr="002573E0" w:rsidRDefault="00C304CC" w:rsidP="002573E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1FB5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"Сестре"</w:t>
            </w:r>
          </w:p>
        </w:tc>
      </w:tr>
      <w:tr w:rsidR="002573E0" w:rsidRPr="002573E0" w:rsidTr="00DD549A">
        <w:trPr>
          <w:trHeight w:val="732"/>
        </w:trPr>
        <w:tc>
          <w:tcPr>
            <w:tcW w:w="496" w:type="dxa"/>
            <w:noWrap/>
          </w:tcPr>
          <w:p w:rsidR="002573E0" w:rsidRPr="002573E0" w:rsidRDefault="004207B4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302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sz w:val="28"/>
                <w:szCs w:val="28"/>
              </w:rPr>
              <w:t xml:space="preserve">Короткова Карина Александровна </w:t>
            </w:r>
          </w:p>
        </w:tc>
        <w:tc>
          <w:tcPr>
            <w:tcW w:w="536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="00C304CC" w:rsidRPr="00FB1FB5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Вечерняя станция</w:t>
            </w:r>
          </w:p>
        </w:tc>
      </w:tr>
      <w:tr w:rsidR="002573E0" w:rsidRPr="002573E0" w:rsidTr="00DD549A">
        <w:trPr>
          <w:trHeight w:val="732"/>
        </w:trPr>
        <w:tc>
          <w:tcPr>
            <w:tcW w:w="496" w:type="dxa"/>
            <w:noWrap/>
          </w:tcPr>
          <w:p w:rsidR="002573E0" w:rsidRPr="002573E0" w:rsidRDefault="004207B4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302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sz w:val="28"/>
                <w:szCs w:val="28"/>
              </w:rPr>
              <w:t xml:space="preserve">Немченко Анна Юрьевна </w:t>
            </w:r>
          </w:p>
        </w:tc>
        <w:tc>
          <w:tcPr>
            <w:tcW w:w="536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="00C304CC" w:rsidRPr="00FB1FB5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«Моя медаль»</w:t>
            </w:r>
          </w:p>
        </w:tc>
      </w:tr>
      <w:tr w:rsidR="002573E0" w:rsidRPr="002573E0" w:rsidTr="00DD549A">
        <w:trPr>
          <w:trHeight w:val="732"/>
        </w:trPr>
        <w:tc>
          <w:tcPr>
            <w:tcW w:w="496" w:type="dxa"/>
            <w:noWrap/>
          </w:tcPr>
          <w:p w:rsidR="002573E0" w:rsidRPr="002573E0" w:rsidRDefault="004207B4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302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sz w:val="28"/>
                <w:szCs w:val="28"/>
              </w:rPr>
              <w:t xml:space="preserve">Орлова Екатерина Сергеевна </w:t>
            </w:r>
          </w:p>
        </w:tc>
        <w:tc>
          <w:tcPr>
            <w:tcW w:w="536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="001960E9" w:rsidRPr="00FB1FB5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Блокадная ласточка</w:t>
            </w:r>
          </w:p>
        </w:tc>
      </w:tr>
      <w:tr w:rsidR="002573E0" w:rsidRPr="002573E0" w:rsidTr="00DD549A">
        <w:trPr>
          <w:trHeight w:val="732"/>
        </w:trPr>
        <w:tc>
          <w:tcPr>
            <w:tcW w:w="496" w:type="dxa"/>
          </w:tcPr>
          <w:p w:rsidR="002573E0" w:rsidRPr="002573E0" w:rsidRDefault="004207B4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302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73E0">
              <w:rPr>
                <w:rFonts w:ascii="Times New Roman" w:hAnsi="Times New Roman" w:cs="Times New Roman"/>
                <w:sz w:val="28"/>
                <w:szCs w:val="28"/>
              </w:rPr>
              <w:t>Закачурина</w:t>
            </w:r>
            <w:proofErr w:type="spellEnd"/>
            <w:r w:rsidRPr="002573E0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Константиновна </w:t>
            </w:r>
          </w:p>
        </w:tc>
        <w:tc>
          <w:tcPr>
            <w:tcW w:w="536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="001960E9" w:rsidRPr="00FB1FB5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Разговор с соседкой</w:t>
            </w:r>
          </w:p>
        </w:tc>
      </w:tr>
      <w:tr w:rsidR="002573E0" w:rsidRPr="002573E0" w:rsidTr="00DD549A">
        <w:trPr>
          <w:trHeight w:val="372"/>
        </w:trPr>
        <w:tc>
          <w:tcPr>
            <w:tcW w:w="496" w:type="dxa"/>
          </w:tcPr>
          <w:p w:rsidR="002573E0" w:rsidRPr="002573E0" w:rsidRDefault="004207B4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302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sz w:val="28"/>
                <w:szCs w:val="28"/>
              </w:rPr>
              <w:t xml:space="preserve">Ермолаева Ксения </w:t>
            </w:r>
          </w:p>
        </w:tc>
        <w:tc>
          <w:tcPr>
            <w:tcW w:w="536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="001960E9" w:rsidRPr="00FB1FB5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И я не могу иначе</w:t>
            </w:r>
          </w:p>
        </w:tc>
      </w:tr>
      <w:tr w:rsidR="002573E0" w:rsidRPr="002573E0" w:rsidTr="00DD549A">
        <w:trPr>
          <w:trHeight w:val="732"/>
        </w:trPr>
        <w:tc>
          <w:tcPr>
            <w:tcW w:w="496" w:type="dxa"/>
            <w:noWrap/>
          </w:tcPr>
          <w:p w:rsidR="002573E0" w:rsidRPr="002573E0" w:rsidRDefault="004207B4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302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73E0">
              <w:rPr>
                <w:rFonts w:ascii="Times New Roman" w:hAnsi="Times New Roman" w:cs="Times New Roman"/>
                <w:sz w:val="28"/>
                <w:szCs w:val="28"/>
              </w:rPr>
              <w:t>Смиронина</w:t>
            </w:r>
            <w:proofErr w:type="spellEnd"/>
            <w:r w:rsidRPr="002573E0">
              <w:rPr>
                <w:rFonts w:ascii="Times New Roman" w:hAnsi="Times New Roman" w:cs="Times New Roman"/>
                <w:sz w:val="28"/>
                <w:szCs w:val="28"/>
              </w:rPr>
              <w:t xml:space="preserve"> Эльвира </w:t>
            </w:r>
            <w:proofErr w:type="spellStart"/>
            <w:r w:rsidRPr="002573E0">
              <w:rPr>
                <w:rFonts w:ascii="Times New Roman" w:hAnsi="Times New Roman" w:cs="Times New Roman"/>
                <w:sz w:val="28"/>
                <w:szCs w:val="28"/>
              </w:rPr>
              <w:t>Эльчиновна</w:t>
            </w:r>
            <w:proofErr w:type="spellEnd"/>
            <w:r w:rsidRPr="002573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6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="001960E9" w:rsidRPr="00FB1FB5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«В госпитале»</w:t>
            </w:r>
          </w:p>
        </w:tc>
      </w:tr>
      <w:tr w:rsidR="002573E0" w:rsidRPr="002573E0" w:rsidTr="00DD549A">
        <w:trPr>
          <w:trHeight w:val="732"/>
        </w:trPr>
        <w:tc>
          <w:tcPr>
            <w:tcW w:w="496" w:type="dxa"/>
            <w:noWrap/>
          </w:tcPr>
          <w:p w:rsidR="002573E0" w:rsidRPr="002573E0" w:rsidRDefault="004207B4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302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73E0">
              <w:rPr>
                <w:rFonts w:ascii="Times New Roman" w:hAnsi="Times New Roman" w:cs="Times New Roman"/>
                <w:sz w:val="28"/>
                <w:szCs w:val="28"/>
              </w:rPr>
              <w:t>Русинова</w:t>
            </w:r>
            <w:proofErr w:type="spellEnd"/>
            <w:r w:rsidRPr="002573E0">
              <w:rPr>
                <w:rFonts w:ascii="Times New Roman" w:hAnsi="Times New Roman" w:cs="Times New Roman"/>
                <w:sz w:val="28"/>
                <w:szCs w:val="28"/>
              </w:rPr>
              <w:t xml:space="preserve"> Алина Игоревна </w:t>
            </w:r>
          </w:p>
        </w:tc>
        <w:tc>
          <w:tcPr>
            <w:tcW w:w="5360" w:type="dxa"/>
            <w:hideMark/>
          </w:tcPr>
          <w:p w:rsidR="001960E9" w:rsidRPr="00FB1FB5" w:rsidRDefault="002573E0" w:rsidP="001960E9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="001960E9" w:rsidRPr="00FB1FB5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Я сердце свое никогда не щадила</w:t>
            </w:r>
          </w:p>
          <w:p w:rsidR="002573E0" w:rsidRPr="002573E0" w:rsidRDefault="002573E0" w:rsidP="002573E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573E0" w:rsidRPr="002573E0" w:rsidTr="00DD549A">
        <w:trPr>
          <w:trHeight w:val="732"/>
        </w:trPr>
        <w:tc>
          <w:tcPr>
            <w:tcW w:w="496" w:type="dxa"/>
            <w:noWrap/>
          </w:tcPr>
          <w:p w:rsidR="002573E0" w:rsidRPr="002573E0" w:rsidRDefault="004207B4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3020" w:type="dxa"/>
            <w:hideMark/>
          </w:tcPr>
          <w:p w:rsidR="002573E0" w:rsidRPr="002573E0" w:rsidRDefault="002573E0" w:rsidP="002573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sz w:val="28"/>
                <w:szCs w:val="28"/>
              </w:rPr>
              <w:t xml:space="preserve">Леонтьева Мария Михайловна  </w:t>
            </w:r>
          </w:p>
        </w:tc>
        <w:tc>
          <w:tcPr>
            <w:tcW w:w="5360" w:type="dxa"/>
            <w:hideMark/>
          </w:tcPr>
          <w:p w:rsidR="001960E9" w:rsidRPr="00FB1FB5" w:rsidRDefault="002573E0" w:rsidP="001960E9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2573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  <w:p w:rsidR="002573E0" w:rsidRPr="002573E0" w:rsidRDefault="001960E9" w:rsidP="001960E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1FB5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Не знаю, не знаю, живу...</w:t>
            </w:r>
          </w:p>
        </w:tc>
      </w:tr>
    </w:tbl>
    <w:tbl>
      <w:tblPr>
        <w:tblW w:w="8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3287"/>
        <w:gridCol w:w="5037"/>
      </w:tblGrid>
      <w:tr w:rsidR="002573E0" w:rsidRPr="002573E0" w:rsidTr="002573E0">
        <w:trPr>
          <w:trHeight w:val="534"/>
        </w:trPr>
        <w:tc>
          <w:tcPr>
            <w:tcW w:w="8820" w:type="dxa"/>
            <w:gridSpan w:val="3"/>
            <w:shd w:val="clear" w:color="000000" w:fill="FFFFFF"/>
            <w:noWrap/>
            <w:vAlign w:val="center"/>
          </w:tcPr>
          <w:p w:rsidR="002573E0" w:rsidRPr="002573E0" w:rsidRDefault="00DD549A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</w:t>
            </w:r>
            <w:r w:rsidR="002573E0"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озрастная категория от 19 лет и старше</w:t>
            </w:r>
          </w:p>
        </w:tc>
      </w:tr>
      <w:tr w:rsidR="002573E0" w:rsidRPr="002573E0" w:rsidTr="00DD549A">
        <w:trPr>
          <w:trHeight w:val="1002"/>
        </w:trPr>
        <w:tc>
          <w:tcPr>
            <w:tcW w:w="496" w:type="dxa"/>
            <w:shd w:val="clear" w:color="000000" w:fill="FFFFFF"/>
            <w:noWrap/>
            <w:vAlign w:val="center"/>
          </w:tcPr>
          <w:p w:rsidR="002573E0" w:rsidRPr="002573E0" w:rsidRDefault="004207B4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3287" w:type="dxa"/>
            <w:shd w:val="clear" w:color="000000" w:fill="FFFFFF"/>
            <w:vAlign w:val="center"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Георгий Васильевич Черник </w:t>
            </w:r>
          </w:p>
        </w:tc>
        <w:tc>
          <w:tcPr>
            <w:tcW w:w="5037" w:type="dxa"/>
            <w:shd w:val="clear" w:color="000000" w:fill="FFFFFF"/>
            <w:vAlign w:val="center"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B1FB5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Из "Февральского дневника"</w:t>
            </w:r>
            <w:r w:rsidR="002573E0"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573E0" w:rsidRPr="002573E0" w:rsidTr="00DD549A">
        <w:trPr>
          <w:trHeight w:val="1002"/>
        </w:trPr>
        <w:tc>
          <w:tcPr>
            <w:tcW w:w="496" w:type="dxa"/>
            <w:shd w:val="clear" w:color="000000" w:fill="FFFFFF"/>
            <w:vAlign w:val="bottom"/>
          </w:tcPr>
          <w:p w:rsidR="002573E0" w:rsidRPr="002573E0" w:rsidRDefault="004207B4" w:rsidP="002573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328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Юлия Валентиновна Сенченко </w:t>
            </w:r>
          </w:p>
        </w:tc>
        <w:tc>
          <w:tcPr>
            <w:tcW w:w="5037" w:type="dxa"/>
            <w:shd w:val="clear" w:color="000000" w:fill="FFFFFF"/>
            <w:vAlign w:val="center"/>
            <w:hideMark/>
          </w:tcPr>
          <w:p w:rsidR="001960E9" w:rsidRPr="00FB1FB5" w:rsidRDefault="001960E9" w:rsidP="001960E9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FB1FB5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Первое письмо на Каму</w:t>
            </w:r>
          </w:p>
          <w:p w:rsidR="002573E0" w:rsidRPr="002573E0" w:rsidRDefault="002573E0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573E0" w:rsidRPr="002573E0" w:rsidTr="00DD549A">
        <w:trPr>
          <w:trHeight w:val="1002"/>
        </w:trPr>
        <w:tc>
          <w:tcPr>
            <w:tcW w:w="496" w:type="dxa"/>
            <w:shd w:val="clear" w:color="000000" w:fill="FFFFFF"/>
            <w:vAlign w:val="bottom"/>
          </w:tcPr>
          <w:p w:rsidR="002573E0" w:rsidRPr="002573E0" w:rsidRDefault="004207B4" w:rsidP="002573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328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Колбанова</w:t>
            </w:r>
            <w:proofErr w:type="spellEnd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Дарья Владимировна</w:t>
            </w:r>
          </w:p>
        </w:tc>
        <w:tc>
          <w:tcPr>
            <w:tcW w:w="5037" w:type="dxa"/>
            <w:shd w:val="clear" w:color="000000" w:fill="FFFFFF"/>
            <w:vAlign w:val="center"/>
            <w:hideMark/>
          </w:tcPr>
          <w:p w:rsidR="001960E9" w:rsidRPr="00FB1FB5" w:rsidRDefault="001960E9" w:rsidP="001960E9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FB1FB5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"Нам от тебя теперь не оторваться"</w:t>
            </w:r>
          </w:p>
          <w:p w:rsidR="002573E0" w:rsidRPr="002573E0" w:rsidRDefault="002573E0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573E0" w:rsidRPr="002573E0" w:rsidTr="00DD549A">
        <w:trPr>
          <w:trHeight w:val="1002"/>
        </w:trPr>
        <w:tc>
          <w:tcPr>
            <w:tcW w:w="496" w:type="dxa"/>
            <w:shd w:val="clear" w:color="000000" w:fill="FFFFFF"/>
            <w:vAlign w:val="bottom"/>
          </w:tcPr>
          <w:p w:rsidR="002573E0" w:rsidRPr="002573E0" w:rsidRDefault="004207B4" w:rsidP="002573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87</w:t>
            </w:r>
          </w:p>
        </w:tc>
        <w:tc>
          <w:tcPr>
            <w:tcW w:w="328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Валентина Николаевна Лифанова </w:t>
            </w:r>
          </w:p>
        </w:tc>
        <w:tc>
          <w:tcPr>
            <w:tcW w:w="5037" w:type="dxa"/>
            <w:shd w:val="clear" w:color="000000" w:fill="FFFFFF"/>
            <w:vAlign w:val="center"/>
            <w:hideMark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B1FB5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От сердца к сердцу</w:t>
            </w:r>
            <w:r w:rsidR="002573E0"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573E0" w:rsidRPr="002573E0" w:rsidTr="00DD549A">
        <w:trPr>
          <w:trHeight w:val="732"/>
        </w:trPr>
        <w:tc>
          <w:tcPr>
            <w:tcW w:w="496" w:type="dxa"/>
            <w:shd w:val="clear" w:color="000000" w:fill="FFFFFF"/>
            <w:vAlign w:val="bottom"/>
          </w:tcPr>
          <w:p w:rsidR="002573E0" w:rsidRPr="002573E0" w:rsidRDefault="004207B4" w:rsidP="002573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328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Садыкова Ксения Александровна</w:t>
            </w:r>
          </w:p>
        </w:tc>
        <w:tc>
          <w:tcPr>
            <w:tcW w:w="5037" w:type="dxa"/>
            <w:shd w:val="clear" w:color="000000" w:fill="FFFFFF"/>
            <w:vAlign w:val="center"/>
            <w:hideMark/>
          </w:tcPr>
          <w:p w:rsidR="001960E9" w:rsidRPr="00FB1FB5" w:rsidRDefault="001960E9" w:rsidP="001960E9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FB1FB5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"Встреча с Победой"</w:t>
            </w:r>
          </w:p>
          <w:p w:rsidR="002573E0" w:rsidRPr="002573E0" w:rsidRDefault="002573E0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573E0" w:rsidRPr="002573E0" w:rsidTr="00DD549A">
        <w:trPr>
          <w:trHeight w:val="372"/>
        </w:trPr>
        <w:tc>
          <w:tcPr>
            <w:tcW w:w="496" w:type="dxa"/>
            <w:shd w:val="clear" w:color="000000" w:fill="FFFFFF"/>
            <w:noWrap/>
            <w:vAlign w:val="center"/>
          </w:tcPr>
          <w:p w:rsidR="002573E0" w:rsidRPr="002573E0" w:rsidRDefault="004207B4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3287" w:type="dxa"/>
            <w:shd w:val="clear" w:color="000000" w:fill="FFFFFF"/>
            <w:noWrap/>
            <w:vAlign w:val="bottom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Костыгова Ольга Петровна </w:t>
            </w:r>
          </w:p>
        </w:tc>
        <w:tc>
          <w:tcPr>
            <w:tcW w:w="5037" w:type="dxa"/>
            <w:shd w:val="clear" w:color="000000" w:fill="FFFFFF"/>
            <w:vAlign w:val="center"/>
            <w:hideMark/>
          </w:tcPr>
          <w:p w:rsidR="001960E9" w:rsidRPr="00FB1FB5" w:rsidRDefault="001960E9" w:rsidP="001960E9">
            <w:pPr>
              <w:rPr>
                <w:rFonts w:ascii="Times New Roman" w:eastAsia="Arial" w:hAnsi="Times New Roman" w:cs="Times New Roman"/>
                <w:i/>
                <w:sz w:val="28"/>
                <w:szCs w:val="28"/>
              </w:rPr>
            </w:pPr>
            <w:r w:rsidRPr="00FB1FB5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"Мой дом"</w:t>
            </w:r>
          </w:p>
          <w:p w:rsidR="002573E0" w:rsidRPr="002573E0" w:rsidRDefault="002573E0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573E0" w:rsidRPr="002573E0" w:rsidTr="00DD549A">
        <w:trPr>
          <w:trHeight w:val="732"/>
        </w:trPr>
        <w:tc>
          <w:tcPr>
            <w:tcW w:w="496" w:type="dxa"/>
            <w:shd w:val="clear" w:color="000000" w:fill="FFFFFF"/>
            <w:noWrap/>
            <w:vAlign w:val="center"/>
          </w:tcPr>
          <w:p w:rsidR="002573E0" w:rsidRPr="002573E0" w:rsidRDefault="004207B4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3287" w:type="dxa"/>
            <w:shd w:val="clear" w:color="000000" w:fill="FFFFFF"/>
            <w:vAlign w:val="center"/>
            <w:hideMark/>
          </w:tcPr>
          <w:p w:rsidR="002573E0" w:rsidRPr="002573E0" w:rsidRDefault="002573E0" w:rsidP="00257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Тёмкина</w:t>
            </w:r>
            <w:proofErr w:type="spellEnd"/>
            <w:r w:rsidRPr="002573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Ольга Николаевна</w:t>
            </w:r>
          </w:p>
        </w:tc>
        <w:tc>
          <w:tcPr>
            <w:tcW w:w="5037" w:type="dxa"/>
            <w:shd w:val="clear" w:color="000000" w:fill="FFFFFF"/>
            <w:vAlign w:val="center"/>
            <w:hideMark/>
          </w:tcPr>
          <w:p w:rsidR="002573E0" w:rsidRPr="002573E0" w:rsidRDefault="001960E9" w:rsidP="00257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B1FB5">
              <w:rPr>
                <w:rFonts w:ascii="Times New Roman" w:eastAsia="Arial" w:hAnsi="Times New Roman" w:cs="Times New Roman"/>
                <w:i/>
                <w:sz w:val="28"/>
                <w:szCs w:val="28"/>
              </w:rPr>
              <w:t>Ты у жизни мною добыт</w:t>
            </w:r>
            <w:r w:rsidR="002573E0" w:rsidRPr="002573E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2573E0" w:rsidRDefault="002573E0">
      <w:bookmarkStart w:id="0" w:name="_GoBack"/>
      <w:bookmarkEnd w:id="0"/>
    </w:p>
    <w:p w:rsidR="00C545DF" w:rsidRPr="00C545DF" w:rsidRDefault="00C545DF" w:rsidP="00C545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45DF">
        <w:rPr>
          <w:rFonts w:ascii="Times New Roman" w:hAnsi="Times New Roman" w:cs="Times New Roman"/>
          <w:b/>
          <w:sz w:val="28"/>
          <w:szCs w:val="28"/>
        </w:rPr>
        <w:t>Окончание 15:35</w:t>
      </w:r>
    </w:p>
    <w:p w:rsidR="00C545DF" w:rsidRDefault="00C545DF"/>
    <w:sectPr w:rsidR="00C545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992"/>
    <w:rsid w:val="00170D50"/>
    <w:rsid w:val="001960E9"/>
    <w:rsid w:val="002573E0"/>
    <w:rsid w:val="002668B1"/>
    <w:rsid w:val="004207B4"/>
    <w:rsid w:val="006A6992"/>
    <w:rsid w:val="009A62A5"/>
    <w:rsid w:val="009D5899"/>
    <w:rsid w:val="00A436F6"/>
    <w:rsid w:val="00B523F8"/>
    <w:rsid w:val="00BC5C24"/>
    <w:rsid w:val="00C304CC"/>
    <w:rsid w:val="00C545DF"/>
    <w:rsid w:val="00C82396"/>
    <w:rsid w:val="00D101EA"/>
    <w:rsid w:val="00DD5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EA898A-135B-4D60-89D5-EA34D7DB8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73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30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7</Pages>
  <Words>798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ПКЦ</dc:creator>
  <cp:keywords/>
  <dc:description/>
  <cp:lastModifiedBy>Windows User</cp:lastModifiedBy>
  <cp:revision>11</cp:revision>
  <dcterms:created xsi:type="dcterms:W3CDTF">2021-05-07T20:30:00Z</dcterms:created>
  <dcterms:modified xsi:type="dcterms:W3CDTF">2021-05-08T16:33:00Z</dcterms:modified>
</cp:coreProperties>
</file>