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A3A" w:rsidRDefault="00837A3A" w:rsidP="00D562D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Регламент конкурсных прослушиваний участников открытого конкурса художественного слова имени Ольги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Берггольц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«Мы в этом городе живем»</w:t>
      </w:r>
    </w:p>
    <w:p w:rsidR="00837A3A" w:rsidRDefault="00837A3A" w:rsidP="00837A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7A3A" w:rsidRDefault="003C0DC5" w:rsidP="00837A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bookmarkStart w:id="0" w:name="_GoBack"/>
      <w:bookmarkEnd w:id="0"/>
      <w:r w:rsidR="00837A3A">
        <w:rPr>
          <w:rFonts w:ascii="Times New Roman" w:hAnsi="Times New Roman" w:cs="Times New Roman"/>
          <w:b/>
          <w:sz w:val="28"/>
          <w:szCs w:val="28"/>
        </w:rPr>
        <w:t xml:space="preserve"> мая 2021 г.</w:t>
      </w:r>
    </w:p>
    <w:p w:rsidR="00837A3A" w:rsidRDefault="00837A3A" w:rsidP="00837A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2170" w:rsidRDefault="002A2170" w:rsidP="00837A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«Исполнение стихотворений собственного сочинения»</w:t>
      </w:r>
    </w:p>
    <w:p w:rsidR="00D562D4" w:rsidRDefault="00D562D4" w:rsidP="00837A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7A3A" w:rsidRDefault="00837A3A" w:rsidP="00837A3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СПб ГБУ "Приморский культурный центр"</w:t>
      </w:r>
    </w:p>
    <w:p w:rsidR="00837A3A" w:rsidRDefault="00837A3A" w:rsidP="00837A3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Творческое пространство «Триумф» мебельная ул. д.25 к.1.</w:t>
      </w:r>
    </w:p>
    <w:p w:rsidR="00837A3A" w:rsidRDefault="00837A3A" w:rsidP="00837A3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7A3A" w:rsidRDefault="00837A3A" w:rsidP="00837A3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Аудитория №1</w:t>
      </w:r>
    </w:p>
    <w:p w:rsidR="00837A3A" w:rsidRDefault="00837A3A" w:rsidP="00837A3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D4A34" w:rsidRPr="00D562D4" w:rsidRDefault="00837A3A" w:rsidP="00D562D4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Начало в 16:00</w:t>
      </w:r>
    </w:p>
    <w:tbl>
      <w:tblPr>
        <w:tblW w:w="8926" w:type="dxa"/>
        <w:tblLook w:val="04A0" w:firstRow="1" w:lastRow="0" w:firstColumn="1" w:lastColumn="0" w:noHBand="0" w:noVBand="1"/>
      </w:tblPr>
      <w:tblGrid>
        <w:gridCol w:w="496"/>
        <w:gridCol w:w="3017"/>
        <w:gridCol w:w="5413"/>
      </w:tblGrid>
      <w:tr w:rsidR="00496161" w:rsidRPr="006D4A34" w:rsidTr="00496161">
        <w:trPr>
          <w:trHeight w:val="524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161" w:rsidRPr="00837A3A" w:rsidRDefault="00496161" w:rsidP="006D4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37A3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Возрастная категория 10-14 лет</w:t>
            </w:r>
          </w:p>
        </w:tc>
      </w:tr>
      <w:tr w:rsidR="00837A3A" w:rsidRPr="006D4A34" w:rsidTr="00496161">
        <w:trPr>
          <w:trHeight w:val="524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37A3A" w:rsidRPr="00837A3A" w:rsidRDefault="00837A3A" w:rsidP="006D4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37A3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16:00 – 16:40</w:t>
            </w:r>
          </w:p>
        </w:tc>
      </w:tr>
      <w:tr w:rsidR="00496161" w:rsidRPr="006D4A34" w:rsidTr="00496161">
        <w:trPr>
          <w:trHeight w:val="100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161" w:rsidRPr="006D4A34" w:rsidRDefault="00496161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161" w:rsidRPr="006D4A34" w:rsidRDefault="00496161" w:rsidP="00837A3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Меркина</w:t>
            </w:r>
            <w:proofErr w:type="spellEnd"/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Александра Александровна</w:t>
            </w:r>
          </w:p>
        </w:tc>
        <w:tc>
          <w:tcPr>
            <w:tcW w:w="5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Блокадный город</w:t>
            </w:r>
            <w:r w:rsidR="00496161"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96161" w:rsidRPr="006D4A34" w:rsidTr="00496161">
        <w:trPr>
          <w:trHeight w:val="1002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6161" w:rsidRPr="006D4A34" w:rsidRDefault="00496161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6D4A34" w:rsidRDefault="00496161" w:rsidP="00837A3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Шуляцкая</w:t>
            </w:r>
            <w:proofErr w:type="spellEnd"/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Ксения Дмитриевна </w:t>
            </w:r>
          </w:p>
        </w:tc>
        <w:tc>
          <w:tcPr>
            <w:tcW w:w="5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"Память потомков"</w:t>
            </w:r>
            <w:r w:rsidR="00496161"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96161" w:rsidRPr="006D4A34" w:rsidTr="00496161">
        <w:trPr>
          <w:trHeight w:val="1002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6161" w:rsidRPr="006D4A34" w:rsidRDefault="00496161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6D4A34" w:rsidRDefault="00496161" w:rsidP="00837A3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Давыдов Максим Николаевич</w:t>
            </w:r>
          </w:p>
        </w:tc>
        <w:tc>
          <w:tcPr>
            <w:tcW w:w="5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22 июня ровно в 4 утра</w:t>
            </w:r>
            <w:r w:rsidR="00496161"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96161" w:rsidRPr="00496161" w:rsidTr="00496161">
        <w:trPr>
          <w:trHeight w:val="1002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6161" w:rsidRPr="006D4A34" w:rsidRDefault="00496161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6D4A34" w:rsidRDefault="00496161" w:rsidP="00837A3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Погорелый Матвей Алексеевич </w:t>
            </w:r>
          </w:p>
        </w:tc>
        <w:tc>
          <w:tcPr>
            <w:tcW w:w="5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Рассказ "Завет прадеда"</w:t>
            </w:r>
            <w:r w:rsidR="00496161"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96161" w:rsidRPr="00496161" w:rsidTr="00496161">
        <w:trPr>
          <w:trHeight w:val="1002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6161" w:rsidRPr="006D4A34" w:rsidRDefault="00496161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6D4A34" w:rsidRDefault="00496161" w:rsidP="00837A3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Капитонова Полина</w:t>
            </w:r>
          </w:p>
        </w:tc>
        <w:tc>
          <w:tcPr>
            <w:tcW w:w="5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Лицо блокады</w:t>
            </w:r>
            <w:r w:rsidR="00496161"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96161" w:rsidRPr="00496161" w:rsidTr="00496161">
        <w:trPr>
          <w:trHeight w:val="1002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6161" w:rsidRPr="006D4A34" w:rsidRDefault="00496161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6D4A34" w:rsidRDefault="00496161" w:rsidP="00837A3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Иванова Александра </w:t>
            </w:r>
          </w:p>
        </w:tc>
        <w:tc>
          <w:tcPr>
            <w:tcW w:w="5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Было холодно…</w:t>
            </w:r>
            <w:r w:rsidR="00496161"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96161" w:rsidRPr="00496161" w:rsidTr="00496161">
        <w:trPr>
          <w:trHeight w:val="1002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6161" w:rsidRPr="006D4A34" w:rsidRDefault="00496161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6D4A34" w:rsidRDefault="00496161" w:rsidP="00837A3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Плохих Арсений </w:t>
            </w:r>
          </w:p>
        </w:tc>
        <w:tc>
          <w:tcPr>
            <w:tcW w:w="5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Помним. Скорбим. Верим.</w:t>
            </w:r>
            <w:r w:rsidR="00496161"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96161" w:rsidRPr="00496161" w:rsidTr="00D562D4">
        <w:trPr>
          <w:trHeight w:val="1002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6161" w:rsidRPr="006D4A34" w:rsidRDefault="00496161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6D4A34" w:rsidRDefault="00496161" w:rsidP="00837A3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Гаврикова</w:t>
            </w:r>
            <w:proofErr w:type="spellEnd"/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Вероника Сергеевна</w:t>
            </w:r>
          </w:p>
        </w:tc>
        <w:tc>
          <w:tcPr>
            <w:tcW w:w="5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"Я смотрю в ночные небеса..."</w:t>
            </w:r>
            <w:r w:rsidR="00496161"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96161" w:rsidRPr="00496161" w:rsidTr="00D562D4">
        <w:trPr>
          <w:trHeight w:val="100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6D4A34" w:rsidRDefault="00496161" w:rsidP="00837A3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Гущин Никита Сергеевич </w:t>
            </w:r>
          </w:p>
        </w:tc>
        <w:tc>
          <w:tcPr>
            <w:tcW w:w="5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Я - наследник Победы!</w:t>
            </w:r>
            <w:r w:rsidR="00496161"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96161" w:rsidRPr="00496161" w:rsidTr="00D562D4">
        <w:trPr>
          <w:trHeight w:val="100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6161" w:rsidRPr="00F47798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3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F47798" w:rsidRDefault="00496161" w:rsidP="00837A3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Кравец Варвара Ильинична «Победа»</w:t>
            </w:r>
          </w:p>
        </w:tc>
        <w:tc>
          <w:tcPr>
            <w:tcW w:w="5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F47798" w:rsidRDefault="003E45A5" w:rsidP="003E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Победа</w:t>
            </w:r>
            <w:r w:rsidR="00496161"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96161" w:rsidRPr="00496161" w:rsidTr="00837A3A">
        <w:trPr>
          <w:trHeight w:val="100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6D4A34" w:rsidRDefault="00496161" w:rsidP="00837A3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Иванова Ульяна Вячеславовна</w:t>
            </w:r>
          </w:p>
        </w:tc>
        <w:tc>
          <w:tcPr>
            <w:tcW w:w="5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6D4A34" w:rsidRDefault="003E45A5" w:rsidP="003E4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"Девочка с голубыми глазами"</w:t>
            </w:r>
            <w:r w:rsidR="00496161"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96161" w:rsidRPr="00496161" w:rsidTr="00496161">
        <w:trPr>
          <w:trHeight w:val="1002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6161" w:rsidRPr="00F47798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161" w:rsidRPr="00F47798" w:rsidRDefault="00496161" w:rsidP="00837A3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Васильева Анна </w:t>
            </w:r>
            <w:r w:rsidR="00F47798"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Вадимовна</w:t>
            </w:r>
          </w:p>
        </w:tc>
        <w:tc>
          <w:tcPr>
            <w:tcW w:w="5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5A5" w:rsidRPr="00F47798" w:rsidRDefault="003E45A5" w:rsidP="003E45A5">
            <w:pPr>
              <w:pStyle w:val="a3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F47798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«Ждите, ребятки!»</w:t>
            </w:r>
          </w:p>
          <w:p w:rsidR="00496161" w:rsidRPr="00F47798" w:rsidRDefault="00496161" w:rsidP="003E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96161" w:rsidRPr="006D4A34" w:rsidTr="00837A3A">
        <w:trPr>
          <w:trHeight w:val="599"/>
        </w:trPr>
        <w:tc>
          <w:tcPr>
            <w:tcW w:w="8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496161" w:rsidRPr="006D4A34" w:rsidRDefault="00496161" w:rsidP="006D4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961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Возрастная категория 15-18 лет </w:t>
            </w:r>
          </w:p>
        </w:tc>
      </w:tr>
      <w:tr w:rsidR="00837A3A" w:rsidRPr="006D4A34" w:rsidTr="00837A3A">
        <w:trPr>
          <w:trHeight w:val="424"/>
        </w:trPr>
        <w:tc>
          <w:tcPr>
            <w:tcW w:w="8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37A3A" w:rsidRPr="00496161" w:rsidRDefault="00837A3A" w:rsidP="006D4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16:40-17:00</w:t>
            </w:r>
          </w:p>
        </w:tc>
      </w:tr>
      <w:tr w:rsidR="00496161" w:rsidRPr="006D4A34" w:rsidTr="00496161">
        <w:trPr>
          <w:trHeight w:val="100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496161" w:rsidRPr="006D4A34" w:rsidRDefault="003E45A5" w:rsidP="003E4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6161" w:rsidRPr="006D4A34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Рычкова Дарья Дмитриевна</w:t>
            </w:r>
          </w:p>
        </w:tc>
        <w:tc>
          <w:tcPr>
            <w:tcW w:w="5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"О блокаде Ленинграда"</w:t>
            </w:r>
          </w:p>
        </w:tc>
      </w:tr>
      <w:tr w:rsidR="00496161" w:rsidRPr="006D4A34" w:rsidTr="003E45A5">
        <w:trPr>
          <w:trHeight w:val="1002"/>
        </w:trPr>
        <w:tc>
          <w:tcPr>
            <w:tcW w:w="4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96161" w:rsidRPr="006D4A34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Дьяконов Даниил Юрьевич/Дьяконов Ярослав Юрьевич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Герою Блокадного Ленинграда Ивану </w:t>
            </w:r>
            <w:r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Зубкову </w:t>
            </w: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посвящается</w:t>
            </w:r>
          </w:p>
        </w:tc>
      </w:tr>
      <w:tr w:rsidR="00496161" w:rsidRPr="006D4A34" w:rsidTr="003E45A5">
        <w:trPr>
          <w:trHeight w:val="1002"/>
        </w:trPr>
        <w:tc>
          <w:tcPr>
            <w:tcW w:w="4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96161" w:rsidRPr="006D4A34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Серова Татьяна Алексеевна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Монолог медсестры</w:t>
            </w:r>
          </w:p>
        </w:tc>
      </w:tr>
      <w:tr w:rsidR="00496161" w:rsidRPr="00496161" w:rsidTr="003E45A5">
        <w:trPr>
          <w:trHeight w:val="1002"/>
        </w:trPr>
        <w:tc>
          <w:tcPr>
            <w:tcW w:w="4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96161" w:rsidRPr="006D4A34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Цацковская</w:t>
            </w:r>
            <w:proofErr w:type="spellEnd"/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Маргарита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Признание народа заслужили они: стойкие женщины страшной войны</w:t>
            </w:r>
          </w:p>
        </w:tc>
      </w:tr>
      <w:tr w:rsidR="00496161" w:rsidRPr="00496161" w:rsidTr="003E45A5">
        <w:trPr>
          <w:trHeight w:val="1002"/>
        </w:trPr>
        <w:tc>
          <w:tcPr>
            <w:tcW w:w="4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96161" w:rsidRPr="006D4A34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Лопотова</w:t>
            </w:r>
            <w:proofErr w:type="spellEnd"/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Екатерина Вячеславовна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Родной Петербург</w:t>
            </w:r>
          </w:p>
        </w:tc>
      </w:tr>
      <w:tr w:rsidR="00496161" w:rsidRPr="00496161" w:rsidTr="003E45A5">
        <w:trPr>
          <w:trHeight w:val="1002"/>
        </w:trPr>
        <w:tc>
          <w:tcPr>
            <w:tcW w:w="4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96161" w:rsidRPr="006D4A34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Мещерякова Диана </w:t>
            </w:r>
            <w:proofErr w:type="spellStart"/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Алдександровна</w:t>
            </w:r>
            <w:proofErr w:type="spellEnd"/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Побег</w:t>
            </w:r>
          </w:p>
        </w:tc>
      </w:tr>
      <w:tr w:rsidR="00496161" w:rsidRPr="00496161" w:rsidTr="003E45A5">
        <w:trPr>
          <w:trHeight w:val="1002"/>
        </w:trPr>
        <w:tc>
          <w:tcPr>
            <w:tcW w:w="4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96161" w:rsidRPr="006D4A34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Семенов Арсений Васильевич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45A5" w:rsidRPr="00BA141B" w:rsidRDefault="003E45A5" w:rsidP="003E45A5">
            <w:pPr>
              <w:pStyle w:val="a3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"1911-й год (Реквием по России)"</w:t>
            </w:r>
          </w:p>
          <w:p w:rsidR="00496161" w:rsidRPr="006D4A34" w:rsidRDefault="003E45A5" w:rsidP="003E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"О Петербурге"</w:t>
            </w:r>
          </w:p>
        </w:tc>
      </w:tr>
      <w:tr w:rsidR="00496161" w:rsidRPr="00496161" w:rsidTr="003E45A5">
        <w:trPr>
          <w:trHeight w:val="100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0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96161" w:rsidRPr="006D4A34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Потехин Николай Александрович</w:t>
            </w:r>
          </w:p>
        </w:tc>
        <w:tc>
          <w:tcPr>
            <w:tcW w:w="541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3E45A5" w:rsidRPr="00BA141B" w:rsidRDefault="003E45A5" w:rsidP="003E45A5">
            <w:pPr>
              <w:pStyle w:val="a3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"Квартира в 1943-м"</w:t>
            </w:r>
          </w:p>
          <w:p w:rsidR="00496161" w:rsidRPr="006D4A34" w:rsidRDefault="00496161" w:rsidP="003E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96161" w:rsidRPr="00496161" w:rsidTr="003E45A5">
        <w:trPr>
          <w:trHeight w:val="1002"/>
        </w:trPr>
        <w:tc>
          <w:tcPr>
            <w:tcW w:w="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96161" w:rsidRPr="006D4A34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Ситникова</w:t>
            </w:r>
            <w:proofErr w:type="spellEnd"/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Полина Сергеевна</w:t>
            </w:r>
          </w:p>
        </w:tc>
        <w:tc>
          <w:tcPr>
            <w:tcW w:w="54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6161" w:rsidRDefault="00496161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E45A5" w:rsidRPr="00BA141B" w:rsidRDefault="003E45A5" w:rsidP="003E45A5">
            <w:pPr>
              <w:pStyle w:val="a3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Рассказ жены офицера (декабрь 1941г.)</w:t>
            </w:r>
          </w:p>
          <w:p w:rsidR="00837A3A" w:rsidRDefault="00837A3A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37A3A" w:rsidRPr="006D4A34" w:rsidRDefault="00837A3A" w:rsidP="003E4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96161" w:rsidRPr="006D4A34" w:rsidTr="00496161">
        <w:trPr>
          <w:trHeight w:val="459"/>
        </w:trPr>
        <w:tc>
          <w:tcPr>
            <w:tcW w:w="8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96161" w:rsidRPr="006D4A34" w:rsidRDefault="00496161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961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Возрастная категория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 19 лет и старше</w:t>
            </w:r>
          </w:p>
        </w:tc>
      </w:tr>
      <w:tr w:rsidR="00837A3A" w:rsidRPr="006D4A34" w:rsidTr="00496161">
        <w:trPr>
          <w:trHeight w:val="459"/>
        </w:trPr>
        <w:tc>
          <w:tcPr>
            <w:tcW w:w="8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37A3A" w:rsidRPr="00496161" w:rsidRDefault="00837A3A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17:00-17:40</w:t>
            </w:r>
          </w:p>
        </w:tc>
      </w:tr>
      <w:tr w:rsidR="00496161" w:rsidRPr="006D4A34" w:rsidTr="00837A3A">
        <w:trPr>
          <w:trHeight w:val="100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96161" w:rsidRPr="00F47798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6161" w:rsidRPr="00F47798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Маланов Анатолий Юрьевич</w:t>
            </w:r>
          </w:p>
        </w:tc>
        <w:tc>
          <w:tcPr>
            <w:tcW w:w="5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6161" w:rsidRPr="00F47798" w:rsidRDefault="00F47798" w:rsidP="003E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Кончилась война</w:t>
            </w:r>
          </w:p>
        </w:tc>
      </w:tr>
      <w:tr w:rsidR="00496161" w:rsidRPr="006D4A34" w:rsidTr="003E45A5">
        <w:trPr>
          <w:trHeight w:val="76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6161" w:rsidRPr="00F47798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6161" w:rsidRPr="00F47798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Ерошкина Марина Юрьевна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96161" w:rsidRPr="00F47798" w:rsidRDefault="003E45A5" w:rsidP="003E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Ценой жизни</w:t>
            </w:r>
          </w:p>
        </w:tc>
      </w:tr>
      <w:tr w:rsidR="00496161" w:rsidRPr="006D4A34" w:rsidTr="003E45A5">
        <w:trPr>
          <w:trHeight w:val="624"/>
        </w:trPr>
        <w:tc>
          <w:tcPr>
            <w:tcW w:w="4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6161" w:rsidRPr="00F47798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6161" w:rsidRPr="00F47798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Антоненкова</w:t>
            </w:r>
            <w:proofErr w:type="spellEnd"/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Анна Викторовна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96161" w:rsidRPr="00F47798" w:rsidRDefault="003E45A5" w:rsidP="003E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Давай, пройдемся по Коломне</w:t>
            </w:r>
          </w:p>
        </w:tc>
      </w:tr>
      <w:tr w:rsidR="00496161" w:rsidRPr="006D4A34" w:rsidTr="003E45A5">
        <w:trPr>
          <w:trHeight w:val="312"/>
        </w:trPr>
        <w:tc>
          <w:tcPr>
            <w:tcW w:w="4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6161" w:rsidRPr="00F47798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6161" w:rsidRPr="00F47798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Сергученко</w:t>
            </w:r>
            <w:proofErr w:type="spellEnd"/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Сергей</w:t>
            </w:r>
          </w:p>
          <w:p w:rsidR="00496161" w:rsidRPr="00F47798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96161" w:rsidRPr="00F47798" w:rsidRDefault="003E45A5" w:rsidP="003E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Поэтам</w:t>
            </w:r>
          </w:p>
        </w:tc>
      </w:tr>
      <w:tr w:rsidR="00496161" w:rsidRPr="006D4A34" w:rsidTr="003E45A5">
        <w:trPr>
          <w:trHeight w:val="62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6161" w:rsidRPr="00F47798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3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6161" w:rsidRPr="00F47798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Лукьянова Диана Анатольевна</w:t>
            </w:r>
          </w:p>
        </w:tc>
        <w:tc>
          <w:tcPr>
            <w:tcW w:w="5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96161" w:rsidRPr="00F47798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Я верю</w:t>
            </w:r>
          </w:p>
        </w:tc>
      </w:tr>
      <w:tr w:rsidR="00496161" w:rsidRPr="00496161" w:rsidTr="003E45A5">
        <w:trPr>
          <w:trHeight w:val="62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6161" w:rsidRPr="00F47798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6161" w:rsidRPr="00F47798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Хайми</w:t>
            </w:r>
            <w:proofErr w:type="spellEnd"/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Любовь Константиновна</w:t>
            </w:r>
          </w:p>
        </w:tc>
        <w:tc>
          <w:tcPr>
            <w:tcW w:w="5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45A5" w:rsidRPr="00F47798" w:rsidRDefault="003E45A5" w:rsidP="003E45A5">
            <w:pPr>
              <w:pStyle w:val="a3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proofErr w:type="spellStart"/>
            <w:r w:rsidRPr="00F47798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Бадаевские</w:t>
            </w:r>
            <w:proofErr w:type="spellEnd"/>
            <w:r w:rsidRPr="00F47798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 склады</w:t>
            </w:r>
          </w:p>
          <w:p w:rsidR="00496161" w:rsidRPr="00F47798" w:rsidRDefault="00496161" w:rsidP="003E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96161" w:rsidRPr="00496161" w:rsidTr="003E45A5">
        <w:trPr>
          <w:trHeight w:val="62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6161" w:rsidRPr="00F47798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0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6161" w:rsidRPr="00F47798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Клочьев Николай Алексеевич</w:t>
            </w:r>
          </w:p>
        </w:tc>
        <w:tc>
          <w:tcPr>
            <w:tcW w:w="541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96161" w:rsidRPr="00F47798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'Белая притча'' ,стихотворение</w:t>
            </w:r>
          </w:p>
        </w:tc>
      </w:tr>
      <w:tr w:rsidR="00496161" w:rsidRPr="00496161" w:rsidTr="003E45A5">
        <w:trPr>
          <w:trHeight w:val="624"/>
        </w:trPr>
        <w:tc>
          <w:tcPr>
            <w:tcW w:w="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6161" w:rsidRPr="00F47798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6161" w:rsidRPr="00F47798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Карманов Иван Александрович</w:t>
            </w:r>
          </w:p>
        </w:tc>
        <w:tc>
          <w:tcPr>
            <w:tcW w:w="54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96161" w:rsidRPr="00F47798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Услышь же друга, Друг!</w:t>
            </w:r>
          </w:p>
        </w:tc>
      </w:tr>
      <w:tr w:rsidR="00496161" w:rsidRPr="006D4A34" w:rsidTr="003E45A5">
        <w:trPr>
          <w:trHeight w:val="62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6161" w:rsidRPr="00F47798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6161" w:rsidRPr="00F47798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Беспалова (</w:t>
            </w:r>
            <w:proofErr w:type="spellStart"/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Луцюк</w:t>
            </w:r>
            <w:proofErr w:type="spellEnd"/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Ирина Викторовна</w:t>
            </w:r>
          </w:p>
        </w:tc>
        <w:tc>
          <w:tcPr>
            <w:tcW w:w="5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96161" w:rsidRPr="00F47798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«Мне говорит, что яблони цвели…»</w:t>
            </w:r>
          </w:p>
        </w:tc>
      </w:tr>
      <w:tr w:rsidR="00496161" w:rsidRPr="006D4A34" w:rsidTr="003E45A5">
        <w:trPr>
          <w:trHeight w:val="624"/>
        </w:trPr>
        <w:tc>
          <w:tcPr>
            <w:tcW w:w="4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6161" w:rsidRPr="00F47798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6161" w:rsidRPr="00F47798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Скрыдлова</w:t>
            </w:r>
            <w:proofErr w:type="spellEnd"/>
            <w:r w:rsidRPr="00F47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Наталья Георгиевна 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45A5" w:rsidRPr="00F47798" w:rsidRDefault="003E45A5" w:rsidP="003E45A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779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Глаза Родины </w:t>
            </w:r>
          </w:p>
          <w:p w:rsidR="00496161" w:rsidRPr="00F47798" w:rsidRDefault="00496161" w:rsidP="003E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96161" w:rsidRPr="006D4A34" w:rsidTr="003E45A5">
        <w:trPr>
          <w:trHeight w:val="624"/>
        </w:trPr>
        <w:tc>
          <w:tcPr>
            <w:tcW w:w="4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6161" w:rsidRPr="006D4A34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Трубачеева</w:t>
            </w:r>
            <w:proofErr w:type="spellEnd"/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Ольга Матвеевна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96161" w:rsidRPr="00F47798" w:rsidRDefault="003E45A5" w:rsidP="003E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hAnsi="Times New Roman" w:cs="Times New Roman"/>
                <w:i/>
                <w:sz w:val="28"/>
                <w:szCs w:val="28"/>
              </w:rPr>
              <w:t>Непокорённому городу.</w:t>
            </w:r>
          </w:p>
        </w:tc>
      </w:tr>
      <w:tr w:rsidR="00496161" w:rsidRPr="006D4A34" w:rsidTr="003E45A5">
        <w:trPr>
          <w:trHeight w:val="22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6161" w:rsidRPr="006D4A34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0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6161" w:rsidRPr="006D4A34" w:rsidRDefault="00496161" w:rsidP="00837A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A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Татаренко Александра Евгеньевна</w:t>
            </w:r>
          </w:p>
        </w:tc>
        <w:tc>
          <w:tcPr>
            <w:tcW w:w="541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96161" w:rsidRPr="00F47798" w:rsidRDefault="003E45A5" w:rsidP="00496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798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«Школьный друг»</w:t>
            </w:r>
          </w:p>
        </w:tc>
      </w:tr>
    </w:tbl>
    <w:p w:rsidR="006D4A34" w:rsidRDefault="006D4A34"/>
    <w:p w:rsidR="00837A3A" w:rsidRPr="00837A3A" w:rsidRDefault="00837A3A" w:rsidP="00837A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7A3A">
        <w:rPr>
          <w:rFonts w:ascii="Times New Roman" w:hAnsi="Times New Roman" w:cs="Times New Roman"/>
          <w:b/>
          <w:sz w:val="28"/>
          <w:szCs w:val="28"/>
        </w:rPr>
        <w:t>Окончание 17:40</w:t>
      </w:r>
    </w:p>
    <w:sectPr w:rsidR="00837A3A" w:rsidRPr="00837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5FC"/>
    <w:rsid w:val="002A2170"/>
    <w:rsid w:val="003C0DC5"/>
    <w:rsid w:val="003E45A5"/>
    <w:rsid w:val="00496161"/>
    <w:rsid w:val="005055FC"/>
    <w:rsid w:val="006D4A34"/>
    <w:rsid w:val="00837A3A"/>
    <w:rsid w:val="00B523F8"/>
    <w:rsid w:val="00CF409A"/>
    <w:rsid w:val="00D562D4"/>
    <w:rsid w:val="00F4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31A2A"/>
  <w15:chartTrackingRefBased/>
  <w15:docId w15:val="{9583AA8F-9668-4CD1-8337-A27BF7A3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7A3A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344</Words>
  <Characters>1963</Characters>
  <Application>Microsoft Office Word</Application>
  <DocSecurity>0</DocSecurity>
  <Lines>16</Lines>
  <Paragraphs>4</Paragraphs>
  <ScaleCrop>false</ScaleCrop>
  <Company>HP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ПКЦ</dc:creator>
  <cp:keywords/>
  <dc:description/>
  <cp:lastModifiedBy>ПКЦ</cp:lastModifiedBy>
  <cp:revision>12</cp:revision>
  <dcterms:created xsi:type="dcterms:W3CDTF">2021-05-07T20:23:00Z</dcterms:created>
  <dcterms:modified xsi:type="dcterms:W3CDTF">2021-05-08T09:58:00Z</dcterms:modified>
</cp:coreProperties>
</file>