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E7D" w:rsidRPr="00C66C69" w:rsidRDefault="00D56E7D" w:rsidP="00D5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 конкурсных прослушиваний участников Городского конкурса художественного слова имени Ольги </w:t>
      </w:r>
      <w:proofErr w:type="spellStart"/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</w:rPr>
        <w:t>Берггольц</w:t>
      </w:r>
      <w:proofErr w:type="spellEnd"/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«Мы в этом городе живем»</w:t>
      </w:r>
    </w:p>
    <w:p w:rsidR="00C66C69" w:rsidRPr="00C66C69" w:rsidRDefault="00C66C69" w:rsidP="00D5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E7D" w:rsidRPr="00C66C69" w:rsidRDefault="004C5AAB" w:rsidP="00D5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C66C6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30</w:t>
      </w:r>
      <w:r w:rsidR="00D56E7D" w:rsidRPr="00C66C6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апреля 2021</w:t>
      </w:r>
    </w:p>
    <w:p w:rsidR="00D56E7D" w:rsidRPr="00C66C69" w:rsidRDefault="00D56E7D" w:rsidP="00D5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СПб ГБУ "Приморский культурный центр", </w:t>
      </w:r>
    </w:p>
    <w:p w:rsidR="00D56E7D" w:rsidRPr="00C66C69" w:rsidRDefault="00D56E7D" w:rsidP="00D5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</w:rPr>
        <w:t>по адресу: Мебельная ул. д.25 к.1.</w:t>
      </w:r>
    </w:p>
    <w:p w:rsidR="00D56E7D" w:rsidRPr="00C66C69" w:rsidRDefault="00D56E7D" w:rsidP="00D56E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6E7D" w:rsidRDefault="00D56E7D" w:rsidP="00D56E7D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</w:pPr>
      <w:r w:rsidRPr="00C66C69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Аудитория </w:t>
      </w:r>
      <w:r w:rsidRPr="00C66C69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en-US"/>
        </w:rPr>
        <w:t>1</w:t>
      </w:r>
    </w:p>
    <w:p w:rsidR="00D52F30" w:rsidRPr="00D52F30" w:rsidRDefault="00D52F30" w:rsidP="00D56E7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52F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Начало 11:00</w:t>
      </w:r>
    </w:p>
    <w:p w:rsidR="00D56E7D" w:rsidRPr="00C66C69" w:rsidRDefault="00D56E7D" w:rsidP="00D56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5" w:hanging="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6C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2891"/>
        <w:gridCol w:w="6039"/>
      </w:tblGrid>
      <w:tr w:rsidR="00D56E7D" w:rsidRPr="00C66C69" w:rsidTr="00C66C69">
        <w:tc>
          <w:tcPr>
            <w:tcW w:w="9639" w:type="dxa"/>
            <w:gridSpan w:val="3"/>
            <w:tcBorders>
              <w:bottom w:val="single" w:sz="4" w:space="0" w:color="000000"/>
            </w:tcBorders>
            <w:vAlign w:val="center"/>
          </w:tcPr>
          <w:p w:rsidR="00D56E7D" w:rsidRPr="00C66C69" w:rsidRDefault="00D56E7D" w:rsidP="00EB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C69">
              <w:rPr>
                <w:rFonts w:ascii="Times New Roman" w:hAnsi="Times New Roman" w:cs="Times New Roman"/>
                <w:sz w:val="28"/>
                <w:szCs w:val="28"/>
              </w:rPr>
              <w:t>Номинация «Исполнение произведения на тему Великой Отечественной войны 1941-1945 гг.»</w:t>
            </w:r>
          </w:p>
          <w:p w:rsidR="00D56E7D" w:rsidRPr="00C66C69" w:rsidRDefault="00D56E7D" w:rsidP="00EB3F6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highlight w:val="white"/>
              </w:rPr>
            </w:pPr>
          </w:p>
        </w:tc>
      </w:tr>
      <w:tr w:rsidR="00D56E7D" w:rsidRPr="00C66C69" w:rsidTr="00C66C69">
        <w:trPr>
          <w:trHeight w:val="276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B2A1C7"/>
          </w:tcPr>
          <w:p w:rsidR="00D56E7D" w:rsidRPr="00C66C69" w:rsidRDefault="00D56E7D" w:rsidP="00EB3F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66C69">
              <w:rPr>
                <w:rFonts w:ascii="Times New Roman" w:hAnsi="Times New Roman" w:cs="Times New Roman"/>
                <w:sz w:val="32"/>
                <w:szCs w:val="32"/>
                <w:highlight w:val="white"/>
              </w:rPr>
              <w:t>Возрастная категория А 10-14 лет</w:t>
            </w:r>
          </w:p>
        </w:tc>
      </w:tr>
      <w:tr w:rsidR="00D56E7D" w:rsidRPr="00C66C69" w:rsidTr="00C66C69">
        <w:trPr>
          <w:trHeight w:val="276"/>
        </w:trPr>
        <w:tc>
          <w:tcPr>
            <w:tcW w:w="9639" w:type="dxa"/>
            <w:gridSpan w:val="3"/>
            <w:tcBorders>
              <w:top w:val="nil"/>
              <w:bottom w:val="single" w:sz="4" w:space="0" w:color="auto"/>
            </w:tcBorders>
          </w:tcPr>
          <w:p w:rsidR="00D56E7D" w:rsidRPr="00C66C69" w:rsidRDefault="00D56E7D" w:rsidP="00EB3F6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11:00-12:00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Элен Петросян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 Михалков "После победы"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"Песня дочери"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Илья Лешаков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Прибыткова Владислава "Война"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 Твардовский "Рассказ танкиста"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Милана Мусаева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 Друнина "Мне близки армейские законы..."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 Друнина "Я порою себя ощущаю связной..."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Янина Богданова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Е. Евтушенко "Хотят ли русские войны?"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 Михалков "После победы"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Таисия Карпова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 Рождественский "Помните"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К. Симонов "Майор привез мальчишку на лафете..."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EB3F6B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Яромир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Орлов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Давид Самойлов "Жаль мне тех, кто умирает дома..."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 Маршак "Урок родного языка"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EB3F6B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Даниил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Люзняк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Рождественский "На земле безжалостно маленькой"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Владимир Степанов "Рассказ ветерана"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EB3F6B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Фёдор Анохин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 Симонов "Плывут над заливом балтийские тучи"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 Маршак "Разговор с внуком"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EB3F6B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Малинина Анастасия Игоревна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</w:t>
            </w:r>
            <w:proofErr w:type="spellStart"/>
            <w:proofErr w:type="gram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Девочка,прошедшая</w:t>
            </w:r>
            <w:proofErr w:type="spellEnd"/>
            <w:proofErr w:type="gram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войну"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Т.Лаврова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"Товарищ"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К.Симонов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EB3F6B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Данько Елизавета Андреевна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"Я родом не из детства"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"Мы час назад не думали о смерти"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В.Тушнова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EB3F6B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Махмадиева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Мария Арсеньевна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"Летела с фронта похоронка"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С.Кадашников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"Дети блокады"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Л.Зазерский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Пятибратова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Марина Игоревна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"Салют над Ленинградом"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"Дети"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Е.Вечтомова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Гостева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Мария Николаевна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"Варварство" Муса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"Спасибо деду за Победу" Михаил Кривов</w:t>
            </w:r>
          </w:p>
          <w:p w:rsidR="0057006A" w:rsidRPr="00EB3F6B" w:rsidRDefault="0057006A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Новацкая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Солнце скрылось за горою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А.Коваленков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Еще тогда нас не было на свете М. Вадимов</w:t>
            </w:r>
          </w:p>
        </w:tc>
      </w:tr>
      <w:tr w:rsidR="004C5AAB" w:rsidRPr="00C66C69" w:rsidTr="00C66C69">
        <w:trPr>
          <w:trHeight w:val="276"/>
        </w:trPr>
        <w:tc>
          <w:tcPr>
            <w:tcW w:w="9639" w:type="dxa"/>
            <w:gridSpan w:val="3"/>
          </w:tcPr>
          <w:p w:rsidR="004C5AAB" w:rsidRPr="00C66C69" w:rsidRDefault="004C5AAB" w:rsidP="004C5AAB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12:00-13:00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Розанова Елизавета Павловна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"Жди </w:t>
            </w:r>
            <w:proofErr w:type="gram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меня ,и</w:t>
            </w:r>
            <w:proofErr w:type="gram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я вернусь"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К.Симонов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"Блокада"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Н.Радченко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Порфирьева Варвара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Юрий Воронов "Сотый день"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Юрий Воронов "Ленинградские деревья"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София Москвитина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Н. Сенченко " Остановите войну"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 Ваншенкина- Спасская "Девочка у рояля"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ГБ</w:t>
            </w:r>
            <w:r w:rsidR="00EB3F6B">
              <w:rPr>
                <w:rFonts w:ascii="Times New Roman" w:eastAsia="Arial" w:hAnsi="Times New Roman" w:cs="Times New Roman"/>
                <w:sz w:val="28"/>
                <w:szCs w:val="28"/>
              </w:rPr>
              <w:t>У ДОД ДДТ «Преображенский», Арт-</w:t>
            </w: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студия</w:t>
            </w:r>
            <w:r w:rsid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"Праздник"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Константин Симонов "Майор привёз мальчишку на лафете"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Александр Твардовский "Василий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"О потере"(отрывок)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Спиндлер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Даниела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</w:tcPr>
          <w:p w:rsidR="00C66C69" w:rsidRPr="00EB3F6B" w:rsidRDefault="00EB3F6B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"Жди меня, и я вернусь"</w:t>
            </w:r>
            <w:r w:rsidR="00C66C69"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К. Симонов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"Не забудь своих детей, страна" Е. Евтушенко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Гулимонов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Тихон Олегович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В.С.Высоцкий."Он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не вернулся из боя".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К.М.Симонов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 "Жди меня, и я вернусь"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Анастасия Кулакова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отрывок из поэмы "Василий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 А. Твардовский</w:t>
            </w:r>
          </w:p>
          <w:p w:rsid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"Сороковые, фронтовые" Д. Самойлов</w:t>
            </w:r>
          </w:p>
          <w:p w:rsidR="00EB3F6B" w:rsidRPr="00EB3F6B" w:rsidRDefault="00EB3F6B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Неробеева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Анфиса </w:t>
            </w:r>
          </w:p>
        </w:tc>
        <w:tc>
          <w:tcPr>
            <w:tcW w:w="6039" w:type="dxa"/>
          </w:tcPr>
          <w:p w:rsid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"Сороковые, фронтовые" Д. Самойлов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"Майор привез мальчишку на лафете" К. Симонов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Лузина Полина Андреевна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Рождественский "Баллада о зенитчицах"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"Варварство"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Бианки Лев Витальевич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Самуил Яковлевич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Маршак."Мальчик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из села Поповки".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Иванович Рождественский. "Баллада о маленьком человеке".</w:t>
            </w:r>
          </w:p>
        </w:tc>
      </w:tr>
      <w:tr w:rsidR="00C66C69" w:rsidRPr="00C66C69" w:rsidTr="00EB3F6B">
        <w:trPr>
          <w:trHeight w:val="1624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Сапоненко Евгения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Странный дуэт. Наталья Бондарева-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Болдык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Варежки. Борис Макаров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Немакова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Л.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Миланич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 классе очень холодно"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Викторов "И вот в послевоенной тишине"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Киселева Мария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Т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Сазонкина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"Я думала отец придет героем"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Т.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Черновская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"Почтальонка"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Булынёнок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Илья Анатольевич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Майор привёз мальчишку на лафете. К. Симонов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Парад в сорок первом. Юлия Друнина</w:t>
            </w:r>
          </w:p>
        </w:tc>
      </w:tr>
      <w:tr w:rsidR="004C5AAB" w:rsidRPr="00C66C69" w:rsidTr="00C66C69">
        <w:trPr>
          <w:trHeight w:val="276"/>
        </w:trPr>
        <w:tc>
          <w:tcPr>
            <w:tcW w:w="9639" w:type="dxa"/>
            <w:gridSpan w:val="3"/>
          </w:tcPr>
          <w:p w:rsidR="00EB3F6B" w:rsidRDefault="00EB3F6B" w:rsidP="004C5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C5AAB" w:rsidRDefault="004C5AAB" w:rsidP="004C5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13:00-13:15 </w:t>
            </w:r>
            <w:r w:rsidR="00EB3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  <w:r w:rsidRPr="00C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ПЕРЕРЫВ</w:t>
            </w:r>
          </w:p>
          <w:p w:rsidR="00EB3F6B" w:rsidRPr="00C66C69" w:rsidRDefault="00EB3F6B" w:rsidP="00EB3F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5AAB" w:rsidRPr="00C66C69" w:rsidTr="00C66C69">
        <w:trPr>
          <w:trHeight w:val="276"/>
        </w:trPr>
        <w:tc>
          <w:tcPr>
            <w:tcW w:w="9639" w:type="dxa"/>
            <w:gridSpan w:val="3"/>
          </w:tcPr>
          <w:p w:rsidR="004C5AAB" w:rsidRDefault="004C5AAB" w:rsidP="004C5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13:15 – 14:15</w:t>
            </w:r>
          </w:p>
          <w:p w:rsidR="00EB3F6B" w:rsidRPr="00C66C69" w:rsidRDefault="00EB3F6B" w:rsidP="004C5A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Хмелёв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Даниил Ильич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Светлана Сон "Мечты блокадного мальчишки"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Н.Самоний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"Георгиевская лента"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Савин Глеб Денисович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А.Твардовский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"Рассказ танкиста"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Ефим Мороз. "Невский пятачок"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Збродова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Анна Андреевна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Валерий Таиров " Рассказ блокадника"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Рождественский " На Невском замерло движение"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Тимина Екатерина Алексеевна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Евпаторийскому десанту - Сергей Овчаренко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кукле - Анатолий Молчанов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Афонин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Назар Алексеевич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"Хотят ли русские войны"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Е.Евтушенко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"Блокада"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В.Кухарь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Крикунова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Алиса Романовна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"Баллада о красках" Роберт Рождественский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"До свидания, мальчики" Булат Окуджава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Гаевская Эва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Б. Окуджава "Первый день на передовой"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Т. Кудрявцева "Ирочка"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Рустамова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Сема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Эльшановна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Марк Львовский "С днём Победы, ветеран!"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Александр Филиппов "Давно ушла от нас война"</w:t>
            </w:r>
          </w:p>
          <w:p w:rsidR="0057006A" w:rsidRPr="00EB3F6B" w:rsidRDefault="0057006A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Галицкий Сергей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Н.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Дробовский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"Не забуду эти печи"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 Сон "Мечты блокадного мальчика"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Гришманова Валентина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"Разговор с соседкой"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Т. Кудрявцева "Сквозь лицейский садик"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Болотова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«В землянке» А. Сурков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«Рассказ танкиста»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А.Твардовский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Екимов Тихон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"Сын и отец" В. Попов.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"Как было много тех героев" С.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Кадашников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Гаврилюк Полина Ильинична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Роберт Рождественский "Зенитчицы"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Александр Твардовский "Перед войной, как будто в знак беды..."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Словеснова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Дарья Владимировна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"Зинка", Юлия Друнина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"Нарисуй Еду", Евгения Цибульская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Барышникова Ирина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"Собака" Калиниченко В.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"Ты помнишь, Алеша, дороги Смоленщины..." К. Симонов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Савельева Ирина Алексеевна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"Ленинградский Салют", Ольга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"Памятник советскому солдату" , Лев Кассиль</w:t>
            </w:r>
          </w:p>
        </w:tc>
      </w:tr>
      <w:tr w:rsidR="009843C8" w:rsidRPr="00C66C69" w:rsidTr="00C66C69">
        <w:trPr>
          <w:trHeight w:val="276"/>
        </w:trPr>
        <w:tc>
          <w:tcPr>
            <w:tcW w:w="9639" w:type="dxa"/>
            <w:gridSpan w:val="3"/>
          </w:tcPr>
          <w:p w:rsidR="009843C8" w:rsidRPr="00C66C69" w:rsidRDefault="009843C8" w:rsidP="009843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14:15 – 15:15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Матвеева София Эдуардовна 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"Блокадная Ласточка", Ольга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"Оксана", Сергей Алексеев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Петрович Александр Михайлович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"Разговор с соседкой" О.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"Достучался", Сергей Алексеев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Севастьянов Иван Алексеевич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Юрий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Левитанский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"Ну что с того, что я там был..."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Константин Симонов "Смерть друга"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Трохина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Виолетта Владимировна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"Блокадная ласточка"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Влад Снегирёв "Война 41 года"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Слащева Софья Алексеевна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"Девочка из блокадного Ленинграда" А.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Гурков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Отрывок из повести "А зори здесь тихие..." 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Б. Васильев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Гольдберг Артур Павлович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Чёрный крест на груди итальянца... М.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 Светлов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Реквием. Роберт Рождественский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"Мешок овсянки"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А.Митяев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"Блокада"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Н.Радченко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Романова Ксения Сергеевна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"Пусть голосуют дети"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Анатолий Молчанов "Баллада о кукле"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Худякова Ирина Дмитриевна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«Баллада о младшем брате»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Анатолий Молчанов «Приказано выжить»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Худяков Андрей Дмитриевич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«Ленинградская поэма»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Анастасия Прилепа «Блокада Ленинграда»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Черногоров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Артем Максимович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Михалков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"Что такое День Победы?"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.Высоцкий "Братские могилы"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Сергиенко Алиса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Симонов "Жди </w:t>
            </w:r>
            <w:proofErr w:type="gram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меня</w:t>
            </w:r>
            <w:proofErr w:type="gram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и я вернусь"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Ахматова "Мужество"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Березинская Полина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Сирена «Дети войны»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М.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Исаковский "Катюша"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Мельников Богдан Борисович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"22 июня" Д. Попов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 Симонов "Майор привез мальчишку на лафете"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Николаенко Екатерина Денисовна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Б. Окуджава "До свидания, мальчики"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Д. Самойлов "Сороковые, фронтовые"</w:t>
            </w:r>
          </w:p>
        </w:tc>
      </w:tr>
      <w:tr w:rsidR="009843C8" w:rsidRPr="00C66C69" w:rsidTr="00C66C69">
        <w:trPr>
          <w:trHeight w:val="276"/>
        </w:trPr>
        <w:tc>
          <w:tcPr>
            <w:tcW w:w="9639" w:type="dxa"/>
            <w:gridSpan w:val="3"/>
          </w:tcPr>
          <w:p w:rsidR="009843C8" w:rsidRPr="00C66C69" w:rsidRDefault="009843C8" w:rsidP="009843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15:15 – 15:30 - ПЕРЕРЫВ</w:t>
            </w:r>
          </w:p>
        </w:tc>
      </w:tr>
      <w:tr w:rsidR="009843C8" w:rsidRPr="00C66C69" w:rsidTr="00C66C69">
        <w:trPr>
          <w:trHeight w:val="276"/>
        </w:trPr>
        <w:tc>
          <w:tcPr>
            <w:tcW w:w="9639" w:type="dxa"/>
            <w:gridSpan w:val="3"/>
          </w:tcPr>
          <w:p w:rsidR="009843C8" w:rsidRPr="00C66C69" w:rsidRDefault="009843C8" w:rsidP="009843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15:30-16:30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Сослюк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Алиса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"Девочка из блокадного Ленинграда",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А.Гурков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"Памяти павших посвящается...", Лидия Фогель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155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Середнякова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Ева Константиновна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«Ленинградская поэма» (отрывок) Ольга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Берггольц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Юрий Яковлев «Сердце земли» (рассказ)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Капустина Дарья Алексеевна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Г. Рублев «Памятник»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С. Михалков «Десятилетний человек»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Николаева Варвара Александровна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«Победа»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Муса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Джалиль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"Чулочки"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Петрунин Дмитрий Максимович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Городницкий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«Блокада»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Тим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Кейн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«Война никогда не меняется»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Кузнецова Ульяна Максимовна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"Пришла война и отменила..."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Радолина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Наталья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"Рассказ танкиста" Александр Твардовский Александр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Просекова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Маргарита Павловна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Алексей Сурков "Расстрел партизана"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Булат Окуджава "До свидания, мальчики"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Савейко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Алина Ивановна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В.Цой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"Легенда".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В.Нечунаев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"Мать"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Васильев Егор Андреевич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Концерт в госпитале Роберт Рождественский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 xml:space="preserve">Летела с фронта похоронка Степан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Кадашников</w:t>
            </w:r>
            <w:proofErr w:type="spellEnd"/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Алексеева Алина Викторовна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 канун войны"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"Баллада о десанте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Суворов Алексей Андреевич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А. Твардовский "Василий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Тёркин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. О награде"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Е. Евтушенко "Хотят ли русские войны?.."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Ханов Руслан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Султанович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Степан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Кадашников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"Ветер войны"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М.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Владимов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"Ещё тогда нас не было на свете"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Кулиев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Равшан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Рамиль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оглы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Борис Слуцкий "Есть!"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Сергей Михалков "Десятилетний человек"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Валерия Константиновна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Отрывок из поэмы "210 шагов", Р. Рождественский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"Армейский сапожник", А. Т. Твардовский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Антонова София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Андрей Дементьев "Баллада о Матери"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Надежда Радченко "Блокада"</w:t>
            </w:r>
          </w:p>
        </w:tc>
      </w:tr>
      <w:tr w:rsidR="009843C8" w:rsidRPr="00C66C69" w:rsidTr="00C66C69">
        <w:trPr>
          <w:trHeight w:val="276"/>
        </w:trPr>
        <w:tc>
          <w:tcPr>
            <w:tcW w:w="9639" w:type="dxa"/>
            <w:gridSpan w:val="3"/>
          </w:tcPr>
          <w:p w:rsidR="009843C8" w:rsidRPr="00C66C69" w:rsidRDefault="009843C8" w:rsidP="009843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16:30 – 17:30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Завьялова Лиза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Татьяна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Ходыка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"Возвращение отца"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Н. ГАВРИЛЕНКО «ПУСТЬ ХОДЯТ ГОЛУБИ ПО КРЫШАМ»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Мясников Тимофей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Суслов "Картошка"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lastRenderedPageBreak/>
              <w:t>А. ТВАРДОВСКИЙ «В ПИЛОТКЕ МАЛЬЧИК БОСОНОГИЙ»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Шараева Екатерина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О.Бергольц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"Т вот в послевоенной тишине"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color w:val="222222"/>
                <w:sz w:val="28"/>
                <w:szCs w:val="28"/>
              </w:rPr>
              <w:t>А. БАРТО «В ДНИ ВОЙНЫ»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Зазыбин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Алексей Васильевич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Юрий Никитинский "Вовка, который оседлал бомбу"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Игорь Растеряев "Дед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Агван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" (совместно с Тимофеем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Мотошиным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, 17 лет)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Милицков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Максим Сергеевич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Ольга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Бергольц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"Третья зона, дачный полустанок"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Степан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Кадашников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"Ветер войны"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91" w:type="dxa"/>
          </w:tcPr>
          <w:p w:rsidR="00C66C69" w:rsidRPr="00EB3F6B" w:rsidRDefault="00EB3F6B" w:rsidP="00EB3F6B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Баздров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Арсений Романович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Александр Твардовский "Ночлег"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Александр Твардовский "Я иду и радуюсь"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Третьякова Анастасия Дмитриевна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Баллада о матери. Андрей Дементьев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До свидания, мальчики.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Булак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Окуджава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Друженкова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Елизавета Михайловна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"Сорок трудный год..." (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)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"Подслушанный разговор" (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Яблочко Таисия Дмитриевна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У войны не женское лицо - Светлана Алексиевич (отрывок Пишу книгу о войне</w:t>
            </w:r>
            <w:proofErr w:type="gram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… )</w:t>
            </w:r>
            <w:proofErr w:type="gram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Евгений Евтушенко "Хотят ли русские войны" 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Розанова Елизавета Павловна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Жди меня. Константин Симонов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Блокада. Николай Радченко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Багирова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Лала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Фуад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кызы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Юлия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Олефир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"День Победы"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А.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Барто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"Мы врага отбросим"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Хашагульгова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Джамбулатовна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Влад Снегирев "Война 41 года"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В.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"Верим в Победу"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Борисов Лев Дмитриевич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Александр Твардовский "Ночлег"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Александр Твардовский "Я иду и радуюсь"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Шмидт Саид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"Мне казалось, я все это помню...", Лидия Фогель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 Краснов Полевая почта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Носирова</w:t>
            </w:r>
            <w:proofErr w:type="spellEnd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3F6B">
              <w:rPr>
                <w:rFonts w:ascii="Times New Roman" w:eastAsia="Arial" w:hAnsi="Times New Roman" w:cs="Times New Roman"/>
                <w:sz w:val="28"/>
                <w:szCs w:val="28"/>
              </w:rPr>
              <w:t>Манижа</w:t>
            </w:r>
            <w:proofErr w:type="spellEnd"/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отрывок из поэмы "Зоя", Маргарита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Алигер</w:t>
            </w:r>
            <w:proofErr w:type="spellEnd"/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Г. </w:t>
            </w: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Раткун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Блокадные дети</w:t>
            </w:r>
          </w:p>
        </w:tc>
      </w:tr>
      <w:tr w:rsidR="009843C8" w:rsidRPr="00C66C69" w:rsidTr="00C66C69">
        <w:trPr>
          <w:trHeight w:val="276"/>
        </w:trPr>
        <w:tc>
          <w:tcPr>
            <w:tcW w:w="9639" w:type="dxa"/>
            <w:gridSpan w:val="3"/>
          </w:tcPr>
          <w:p w:rsidR="009843C8" w:rsidRPr="00C66C69" w:rsidRDefault="009843C8" w:rsidP="009843C8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C66C6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17:30 – 18:15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Колобков Матвей Александрович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Шефнер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«Первая любовь»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Вадим Егоров «Облака».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Посвящается выпускникам школ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1941 года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Корявко</w:t>
            </w:r>
            <w:proofErr w:type="spellEnd"/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6039" w:type="dxa"/>
          </w:tcPr>
          <w:p w:rsidR="00C66C69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«КОНЦЕРТ»</w:t>
            </w:r>
          </w:p>
          <w:p w:rsidR="00EB3F6B" w:rsidRPr="00EB3F6B" w:rsidRDefault="00EB3F6B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lastRenderedPageBreak/>
              <w:t>Анна Ахматова «Птицы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смерти в зените стоят…»</w:t>
            </w:r>
          </w:p>
          <w:p w:rsidR="0057006A" w:rsidRPr="00EB3F6B" w:rsidRDefault="0057006A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Хасанов</w:t>
            </w:r>
          </w:p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Альберт</w:t>
            </w:r>
          </w:p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Рафаэлевич</w:t>
            </w:r>
            <w:proofErr w:type="spellEnd"/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А.Молчанов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«Я не был на фронте»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Р.Рождественский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«В сорок четвертом»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Зеленов</w:t>
            </w:r>
            <w:proofErr w:type="spellEnd"/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Г.Рублёв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«Памятник»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А.Твардовский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«Две строчки»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Артемий Олегович </w:t>
            </w:r>
            <w:proofErr w:type="spellStart"/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Рябкин-Гупало</w:t>
            </w:r>
            <w:proofErr w:type="spellEnd"/>
          </w:p>
        </w:tc>
        <w:tc>
          <w:tcPr>
            <w:tcW w:w="6039" w:type="dxa"/>
          </w:tcPr>
          <w:p w:rsidR="00C66C69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Ю.Воронов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- «В школе», «После зимы»</w:t>
            </w:r>
          </w:p>
          <w:p w:rsidR="00EB3F6B" w:rsidRPr="00EB3F6B" w:rsidRDefault="00EB3F6B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К. Симонов «Родина»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Павел</w:t>
            </w:r>
          </w:p>
        </w:tc>
        <w:tc>
          <w:tcPr>
            <w:tcW w:w="6039" w:type="dxa"/>
          </w:tcPr>
          <w:p w:rsidR="00C66C69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Д.Хаустов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Блокадным</w:t>
            </w:r>
            <w:r w:rsid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артистам</w:t>
            </w:r>
          </w:p>
          <w:p w:rsidR="00EB3F6B" w:rsidRPr="00EB3F6B" w:rsidRDefault="00EB3F6B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>Д.Самойлов</w:t>
            </w:r>
            <w:proofErr w:type="spellEnd"/>
            <w:r w:rsidRPr="00EB3F6B">
              <w:rPr>
                <w:rFonts w:ascii="Times New Roman" w:eastAsia="Arial" w:hAnsi="Times New Roman" w:cs="Times New Roman"/>
                <w:i/>
                <w:sz w:val="28"/>
                <w:szCs w:val="28"/>
              </w:rPr>
              <w:t xml:space="preserve"> «Сороковые»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Анастасия Смирнова</w:t>
            </w:r>
          </w:p>
        </w:tc>
        <w:tc>
          <w:tcPr>
            <w:tcW w:w="6039" w:type="dxa"/>
          </w:tcPr>
          <w:p w:rsidR="00C66C69" w:rsidRDefault="00C66C69" w:rsidP="00EB3F6B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EB3F6B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 xml:space="preserve">Степан </w:t>
            </w:r>
            <w:proofErr w:type="spellStart"/>
            <w:r w:rsidRPr="00EB3F6B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Кадашников</w:t>
            </w:r>
            <w:proofErr w:type="spellEnd"/>
            <w:r w:rsidRPr="00EB3F6B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 xml:space="preserve"> "Летела с фронта похоронка"</w:t>
            </w:r>
          </w:p>
          <w:p w:rsidR="00EB3F6B" w:rsidRPr="00EB3F6B" w:rsidRDefault="00EB3F6B" w:rsidP="00EB3F6B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В. Высоцкий "Он не вернулся из боя"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Екатерина Филиппова</w:t>
            </w:r>
          </w:p>
        </w:tc>
        <w:tc>
          <w:tcPr>
            <w:tcW w:w="6039" w:type="dxa"/>
          </w:tcPr>
          <w:p w:rsidR="00C66C69" w:rsidRDefault="00C66C69" w:rsidP="00EB3F6B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EB3F6B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Ю. Друнина "Да, многое в сердцах у нас умрёт"</w:t>
            </w:r>
          </w:p>
          <w:p w:rsidR="00EB3F6B" w:rsidRPr="00EB3F6B" w:rsidRDefault="00EB3F6B" w:rsidP="00EB3F6B">
            <w:pPr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Р. Рождественский "Я блиндаж партизанский"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Ребезов</w:t>
            </w:r>
            <w:proofErr w:type="spellEnd"/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Дмитриевич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«Вдогонку уплывающей по Неве льдине» М. А. Дудин</w:t>
            </w:r>
          </w:p>
          <w:p w:rsidR="00C66C69" w:rsidRPr="00EB3F6B" w:rsidRDefault="00C66C69" w:rsidP="00EB3F6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Ю.Коринец</w:t>
            </w:r>
            <w:proofErr w:type="spellEnd"/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«Неизвестный солдат»</w:t>
            </w:r>
          </w:p>
          <w:p w:rsidR="00C66C69" w:rsidRPr="00EB3F6B" w:rsidRDefault="00C66C69" w:rsidP="00EB3F6B">
            <w:pPr>
              <w:rPr>
                <w:rFonts w:ascii="Times New Roman" w:eastAsia="Arial" w:hAnsi="Times New Roman" w:cs="Times New Roman"/>
                <w:i/>
                <w:sz w:val="28"/>
                <w:szCs w:val="28"/>
              </w:rPr>
            </w:pP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 Егор Александрович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Любовь </w:t>
            </w:r>
            <w:proofErr w:type="spellStart"/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Лоева</w:t>
            </w:r>
            <w:proofErr w:type="spellEnd"/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«Я буду помнить!»</w:t>
            </w:r>
          </w:p>
          <w:p w:rsidR="00C66C69" w:rsidRPr="00EB3F6B" w:rsidRDefault="00C66C69" w:rsidP="00EB3F6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Ю.Друнина</w:t>
            </w:r>
            <w:proofErr w:type="spellEnd"/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«Неизвестный солдат»</w:t>
            </w:r>
          </w:p>
        </w:tc>
      </w:tr>
      <w:tr w:rsidR="00C66C69" w:rsidRPr="00C66C69" w:rsidTr="00EB3F6B">
        <w:trPr>
          <w:trHeight w:val="2918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Литвинова Софья Андреевна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Александр Твардовский "Я убит подо Ржевом"</w:t>
            </w:r>
          </w:p>
          <w:p w:rsidR="00C66C69" w:rsidRPr="00EB3F6B" w:rsidRDefault="00C66C69" w:rsidP="00EB3F6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Владимир Высоцкий "Он не вернулся из</w:t>
            </w:r>
            <w:r w:rsid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B3F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боя"</w:t>
            </w:r>
          </w:p>
        </w:tc>
      </w:tr>
      <w:tr w:rsidR="00C66C69" w:rsidRPr="00C66C69" w:rsidTr="00EB3F6B">
        <w:trPr>
          <w:trHeight w:val="276"/>
        </w:trPr>
        <w:tc>
          <w:tcPr>
            <w:tcW w:w="709" w:type="dxa"/>
          </w:tcPr>
          <w:p w:rsidR="00C66C69" w:rsidRPr="00EB3F6B" w:rsidRDefault="0057006A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891" w:type="dxa"/>
          </w:tcPr>
          <w:p w:rsidR="00C66C69" w:rsidRPr="00EB3F6B" w:rsidRDefault="00C66C69" w:rsidP="00EB3F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F6B">
              <w:rPr>
                <w:rFonts w:ascii="Times New Roman" w:eastAsia="Roboto" w:hAnsi="Times New Roman" w:cs="Times New Roman"/>
                <w:sz w:val="28"/>
                <w:szCs w:val="28"/>
                <w:highlight w:val="white"/>
              </w:rPr>
              <w:t>Цветков Дмитрий</w:t>
            </w:r>
          </w:p>
        </w:tc>
        <w:tc>
          <w:tcPr>
            <w:tcW w:w="6039" w:type="dxa"/>
          </w:tcPr>
          <w:p w:rsidR="00C66C69" w:rsidRPr="00EB3F6B" w:rsidRDefault="00C66C69" w:rsidP="00EB3F6B">
            <w:pPr>
              <w:spacing w:before="240" w:after="240"/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EB3F6B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>Кружились белые берёзки</w:t>
            </w:r>
          </w:p>
          <w:p w:rsidR="00C66C69" w:rsidRPr="00EB3F6B" w:rsidRDefault="00C66C69" w:rsidP="00EB3F6B">
            <w:pPr>
              <w:spacing w:before="240" w:after="240"/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</w:pPr>
            <w:r w:rsidRPr="00EB3F6B">
              <w:rPr>
                <w:rFonts w:ascii="Times New Roman" w:eastAsia="Roboto" w:hAnsi="Times New Roman" w:cs="Times New Roman"/>
                <w:i/>
                <w:sz w:val="28"/>
                <w:szCs w:val="28"/>
                <w:highlight w:val="white"/>
              </w:rPr>
              <w:t xml:space="preserve">Две строчки </w:t>
            </w:r>
          </w:p>
          <w:p w:rsidR="00C66C69" w:rsidRPr="00EB3F6B" w:rsidRDefault="00C66C69" w:rsidP="00EB3F6B">
            <w:pPr>
              <w:spacing w:before="240" w:after="24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86865" w:rsidRDefault="00C86865"/>
    <w:p w:rsidR="00D52F30" w:rsidRPr="00D52F30" w:rsidRDefault="00D52F30" w:rsidP="00D52F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F30">
        <w:rPr>
          <w:rFonts w:ascii="Times New Roman" w:hAnsi="Times New Roman" w:cs="Times New Roman"/>
          <w:b/>
          <w:sz w:val="28"/>
          <w:szCs w:val="28"/>
        </w:rPr>
        <w:t>Окончание 18:15</w:t>
      </w:r>
    </w:p>
    <w:sectPr w:rsidR="00D52F30" w:rsidRPr="00D52F30" w:rsidSect="00EB3F6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AB"/>
    <w:rsid w:val="001075EA"/>
    <w:rsid w:val="001F0BAB"/>
    <w:rsid w:val="004C5AAB"/>
    <w:rsid w:val="0057006A"/>
    <w:rsid w:val="009843C8"/>
    <w:rsid w:val="00C66C69"/>
    <w:rsid w:val="00C86865"/>
    <w:rsid w:val="00D52F30"/>
    <w:rsid w:val="00D56E7D"/>
    <w:rsid w:val="00E1555E"/>
    <w:rsid w:val="00EB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1322"/>
  <w15:chartTrackingRefBased/>
  <w15:docId w15:val="{17E1FDF1-22A6-40F5-ACD6-F261C82B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D56E7D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D56E7D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D56E7D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D56E7D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D56E7D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D56E7D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E7D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56E7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56E7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56E7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56E7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D56E7D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D56E7D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D56E7D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Заголовок Знак"/>
    <w:basedOn w:val="a0"/>
    <w:link w:val="a3"/>
    <w:rsid w:val="00D56E7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D56E7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D56E7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56E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56E7D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D56E7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56E7D"/>
    <w:rPr>
      <w:rFonts w:ascii="Calibri" w:eastAsia="Calibri" w:hAnsi="Calibri" w:cs="Calibri"/>
      <w:lang w:eastAsia="ru-RU"/>
    </w:rPr>
  </w:style>
  <w:style w:type="character" w:styleId="ab">
    <w:name w:val="Hyperlink"/>
    <w:basedOn w:val="a0"/>
    <w:uiPriority w:val="99"/>
    <w:unhideWhenUsed/>
    <w:rsid w:val="00D56E7D"/>
    <w:rPr>
      <w:color w:val="0563C1" w:themeColor="hyperlink"/>
      <w:u w:val="single"/>
    </w:rPr>
  </w:style>
  <w:style w:type="paragraph" w:styleId="ac">
    <w:name w:val="No Spacing"/>
    <w:uiPriority w:val="1"/>
    <w:qFormat/>
    <w:rsid w:val="00D56E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ПКЦ</dc:creator>
  <cp:keywords/>
  <dc:description/>
  <cp:lastModifiedBy>ПКЦ</cp:lastModifiedBy>
  <cp:revision>9</cp:revision>
  <dcterms:created xsi:type="dcterms:W3CDTF">2021-04-24T13:30:00Z</dcterms:created>
  <dcterms:modified xsi:type="dcterms:W3CDTF">2021-04-25T15:31:00Z</dcterms:modified>
</cp:coreProperties>
</file>