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3A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конкурсных прослушиваний участников </w:t>
      </w:r>
    </w:p>
    <w:p w:rsidR="0093463A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конкурса художественного слова имени Ольги Берггольц</w:t>
      </w:r>
    </w:p>
    <w:p w:rsidR="00665B87" w:rsidRPr="0093463A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в этом городе живем»</w:t>
      </w:r>
    </w:p>
    <w:p w:rsidR="0093463A" w:rsidRPr="00665B87" w:rsidRDefault="0093463A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B87" w:rsidRPr="0093463A" w:rsidRDefault="00C61AD2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3463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30</w:t>
      </w:r>
      <w:r w:rsidR="00665B87" w:rsidRPr="0093463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апреля 2021</w:t>
      </w:r>
    </w:p>
    <w:p w:rsidR="0093463A" w:rsidRPr="00665B87" w:rsidRDefault="0093463A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B87" w:rsidRPr="0093463A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color w:val="000000"/>
          <w:sz w:val="28"/>
          <w:szCs w:val="28"/>
        </w:rPr>
        <w:t>СПб ГБУ "Приморский культурный центр",</w:t>
      </w:r>
    </w:p>
    <w:p w:rsidR="0093463A" w:rsidRPr="0093463A" w:rsidRDefault="0093463A" w:rsidP="00934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пространство «АртРазБег»</w:t>
      </w:r>
    </w:p>
    <w:p w:rsidR="00665B87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Савушкина 139.</w:t>
      </w:r>
    </w:p>
    <w:p w:rsidR="0093463A" w:rsidRDefault="0093463A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63A" w:rsidRPr="0093463A" w:rsidRDefault="0093463A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6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Концертный зал</w:t>
      </w:r>
    </w:p>
    <w:p w:rsidR="00665B87" w:rsidRPr="00665B87" w:rsidRDefault="00665B87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5B87" w:rsidRPr="0026472C" w:rsidRDefault="0026472C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47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Начало 11:00 </w:t>
      </w:r>
    </w:p>
    <w:p w:rsidR="0026472C" w:rsidRPr="00665B87" w:rsidRDefault="0026472C" w:rsidP="0066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10598" w:type="dxa"/>
        <w:tblLayout w:type="fixed"/>
        <w:tblLook w:val="0400" w:firstRow="0" w:lastRow="0" w:firstColumn="0" w:lastColumn="0" w:noHBand="0" w:noVBand="1"/>
      </w:tblPr>
      <w:tblGrid>
        <w:gridCol w:w="645"/>
        <w:gridCol w:w="2985"/>
        <w:gridCol w:w="6968"/>
      </w:tblGrid>
      <w:tr w:rsidR="0093463A" w:rsidTr="0093463A">
        <w:tc>
          <w:tcPr>
            <w:tcW w:w="10598" w:type="dxa"/>
            <w:gridSpan w:val="3"/>
          </w:tcPr>
          <w:p w:rsidR="0093463A" w:rsidRPr="0093463A" w:rsidRDefault="0093463A" w:rsidP="00934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 «Стихотворения О.</w:t>
            </w:r>
            <w:r w:rsidR="00EB4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Берггольц».</w:t>
            </w:r>
          </w:p>
          <w:p w:rsidR="0093463A" w:rsidRDefault="009346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</w:tc>
      </w:tr>
      <w:tr w:rsidR="00A47BC7" w:rsidTr="0093463A">
        <w:trPr>
          <w:trHeight w:val="276"/>
        </w:trPr>
        <w:tc>
          <w:tcPr>
            <w:tcW w:w="10598" w:type="dxa"/>
            <w:gridSpan w:val="3"/>
          </w:tcPr>
          <w:p w:rsidR="00A47BC7" w:rsidRPr="0093463A" w:rsidRDefault="00665B8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highlight w:val="white"/>
              </w:rPr>
              <w:t>Возрастная категория А 10-14 лет</w:t>
            </w:r>
          </w:p>
        </w:tc>
      </w:tr>
      <w:tr w:rsidR="00665B87" w:rsidTr="0093463A">
        <w:trPr>
          <w:trHeight w:val="276"/>
        </w:trPr>
        <w:tc>
          <w:tcPr>
            <w:tcW w:w="10598" w:type="dxa"/>
            <w:gridSpan w:val="3"/>
          </w:tcPr>
          <w:p w:rsidR="00665B87" w:rsidRPr="0093463A" w:rsidRDefault="00C61A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highlight w:val="white"/>
              </w:rPr>
            </w:pPr>
            <w:r w:rsidRPr="0093463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highlight w:val="white"/>
              </w:rPr>
              <w:t>11:00-12:00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Тычина Евгений Русланович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«Севастополь»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Стефани Горностаева Владимировна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«Армия»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Карагезян Алиса Сергеевна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«Песня дочери»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>Яковлева Вероника Николаевна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«Колыбельная другу»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«Церковь «Дивная» в Угличе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Исманалиева Злата Дмитриевна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Накануне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старшем брате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>Новикова Александра Сергеевна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Ленинградский салют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Был день как день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Задорина Арина Михайловна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«Наш сад»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«Ленинградской поэмы»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Анищенко Андрей Александрович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«Третья зона, дачный полустанок»</w:t>
            </w:r>
          </w:p>
          <w:p w:rsidR="00346CAA" w:rsidRPr="0093463A" w:rsidRDefault="00346CA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Эшчанова Хуснижамол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«Ленинград-Сталинград-Волго-Дон»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(Отрывки из дневника о ленинградской блокаде)13/IX-41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Комарова Алина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«Блокадный хлеб»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Захаров Фёдор Игоревич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снарядов…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Ленинградский салют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Вальков Пётр Алексеевич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друге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 друг,я не думала, что тишина…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Распутняк Ева Александровна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«Моя медаль»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«Разведчик»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Гукасян Люси Тиграновна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«Мы предчувствовали полыханье…»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 И под огнём на чёрной шаткой крыше..»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Васильева Вероника Алексеевна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«Первый день»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 Я говорю с тобой под свист снарядов»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C61AD2" w:rsidRDefault="00C61AD2" w:rsidP="00C61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63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12:00-13:00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Лолита Задерий Максимовна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говорю с тобой под свист снарядов"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"Не сына, не младшего брата"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Нам Даниэль Владиславович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"Тебе, Победа!"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"Мы предчувствовали полыханье..."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Меликян Даниэла Дмитриевна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«Никто не забыт, ничто не забыто»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«Ленинградская поэма»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Соколова Екатерина Валерьевна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"Сиделка"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 друг, я не думала, что тишина..."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Миронченко Мария Дмитриевна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"Мой дом"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 госпитале"</w:t>
            </w:r>
          </w:p>
        </w:tc>
      </w:tr>
      <w:tr w:rsidR="0093463A" w:rsidTr="0093463A">
        <w:trPr>
          <w:trHeight w:val="290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Тучина Софья Максимовна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"Ленинградке"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"Февральский дневник" (отрывок)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>Осипо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 Лев Витальевич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Разведчик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>Филькова Аглая Константиновна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Песня дочери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Моя медаль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Александров Павел Андреевич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Осень сорок первого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Спор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Воробьева Евгения Витальевна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Каменная дудка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Осень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Ротару Сабрина Игоревна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Ленинградская поэма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Близнякова Виктория Ильинична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sz w:val="28"/>
                <w:szCs w:val="28"/>
              </w:rPr>
              <w:t>Дарья Сергеевна Валетова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Здравствуй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Дорошин Илья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Из блокнота сорок первого года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Февральский дневник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93463A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</w:tcPr>
          <w:p w:rsidR="0093463A" w:rsidRPr="0093463A" w:rsidRDefault="0093463A" w:rsidP="00FB1FB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Кондратьева Ксения </w:t>
            </w:r>
          </w:p>
        </w:tc>
        <w:tc>
          <w:tcPr>
            <w:tcW w:w="6968" w:type="dxa"/>
          </w:tcPr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 друг, я не думала, что тишина…</w:t>
            </w: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93463A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Из блокнота сорок первого года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C61A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13:00-13:15 – перерыв 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C61A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13:15-13:40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Трофимова Есения 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«Ленинградке»</w:t>
            </w: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«Дети голосуют»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Власова Виктория Вадимовна 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«Я говорю»</w:t>
            </w: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«Из блокнота сорок первого года»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Рамалданов Ислам 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333333"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color w:val="333333"/>
                <w:sz w:val="28"/>
                <w:szCs w:val="28"/>
              </w:rPr>
              <w:t>«И вновь одна, совсем одна — в дорогоу" отрывок 1</w:t>
            </w: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333333"/>
                <w:sz w:val="28"/>
                <w:szCs w:val="28"/>
              </w:rPr>
            </w:pP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color w:val="333333"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color w:val="333333"/>
                <w:sz w:val="28"/>
                <w:szCs w:val="28"/>
              </w:rPr>
              <w:t>«И вновь одна, совсем одна — в дорогоу" отрывок 2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Гончаренко Светлана 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Мой дом</w:t>
            </w: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Ребезова Ульяна Дмитриевна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«Сестре»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буду сегодня с тобой говорить»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Попова Алина Александровна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«Третья зона, дачный полустанок»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«Вечерняя станция</w:t>
            </w:r>
          </w:p>
          <w:p w:rsidR="0093463A" w:rsidRPr="00EB41C6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Новосельский Дмитрий Александрович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«Письмо из Ленинграда»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«Стихи о друге»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346CAA">
        <w:trPr>
          <w:trHeight w:val="131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Кузьмина Александра Сергеевна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Друзья твердят: «Все средства хороши...»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«Сейчас тебе все кажется тобой»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FB1FB5">
        <w:trPr>
          <w:trHeight w:val="126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Ковцов Георгий Павлович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"Ответ"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"Баллада о младшем брате "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463A"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Городецкая Виолетта Владимировна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«Из блокнота сорок первого года»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"Накануне"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FB1FB5">
        <w:trPr>
          <w:trHeight w:val="1200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Бирцев Никита Васильеви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«Песня дочери»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«К сердцу родины руку тянет»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4359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 xml:space="preserve">Митюгова Александра Алексеевна </w:t>
            </w:r>
          </w:p>
        </w:tc>
        <w:tc>
          <w:tcPr>
            <w:tcW w:w="6968" w:type="dxa"/>
          </w:tcPr>
          <w:p w:rsidR="0093463A" w:rsidRPr="00EB41C6" w:rsidRDefault="0093463A" w:rsidP="0093463A">
            <w:pPr>
              <w:spacing w:before="240" w:after="240"/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EB41C6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“Романс солдатика”</w:t>
            </w:r>
          </w:p>
          <w:p w:rsidR="0093463A" w:rsidRPr="00EB41C6" w:rsidRDefault="0093463A" w:rsidP="0093463A">
            <w:pPr>
              <w:spacing w:before="240" w:after="240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41C6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Романс 2 мин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93463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highlight w:val="white"/>
              </w:rPr>
              <w:t>Возрастная категория Б 15-18 лет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9346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13:40-14:40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Прокаева Анастасия Юрьевна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«Армия»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«Ты в пустыню меня послала»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Семёнова Наталья Е</w:t>
            </w:r>
            <w:r w:rsid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вгеньевна 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«Август 1942 года»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«Ленинградская осень»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Князева Елизавета Алексеевна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об испанских детях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Листопад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46C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Короткова Карина Александровна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сердце свое никогда не щадила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Вечерняя станция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Гордеева Сюзанна Валерьевна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Твоя молодость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Орлова Екатерина Сергеевна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Разговор с соседкой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Бородулин Евгений Кириллович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«Нам от тебя теперь не оторваться»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так хочу,так верю, так люблю!»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Немченко Анна Юрьевна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«Моя медаль»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Серова Анастасия Александровна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Младший брат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Сестре</w:t>
            </w:r>
          </w:p>
          <w:p w:rsidR="00346CAA" w:rsidRPr="00FB1FB5" w:rsidRDefault="00346CA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85" w:type="dxa"/>
          </w:tcPr>
          <w:p w:rsidR="0093463A" w:rsidRPr="00FB1FB5" w:rsidRDefault="0093463A" w:rsidP="00D243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Максимова Алина </w:t>
            </w:r>
            <w:bookmarkStart w:id="1" w:name="_GoBack"/>
            <w:bookmarkEnd w:id="1"/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«Мой дом»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Кузьменко Анна Юрьевна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«Февральский дневник» (фрагмент «Враги ломились в город наш свободный…»)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«Февральский дневник» (фрагмент «Я никогда героем не была…»)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Матвиенко Марк Александрович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буду сегодня с тобой говорить»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</w:tcPr>
          <w:p w:rsidR="0093463A" w:rsidRPr="00FB1FB5" w:rsidRDefault="00FB1FB5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Русинова Алина Игоревна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сердце свое никогда не щадила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  <w:p w:rsidR="00EB41C6" w:rsidRPr="00FB1FB5" w:rsidRDefault="00EB41C6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Смиронина Эльвира Эльчиновна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«Здравствуй»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«В госпитале»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Шульман Алена Леонидовна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снарядов…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Здравствуй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C61A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14:40-15:40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</w:rPr>
              <w:t xml:space="preserve">Кузьменко Ксения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«Листопад»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Саенко Анастасия Романовна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Была на родине твоей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Послесловие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Смиронина Эльвира Эльчиновна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"Здравствуй"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 госпитале"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Орлова Анна Сергеевна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Армия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Накануне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Леонтьева Мария Михайловна 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буду сегодня с тобой говорить…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Не знаю, не знаю, живу...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Закачурина Екатерина Константиновна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Ленинградская поэма ( отрывок)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Разговор с соседкой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Сидорова Алина Михайловна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Ленинградская поэма ( отрывок)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346CAA" w:rsidRPr="00FB1FB5" w:rsidRDefault="00346CA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Кристина Шалабанова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"Армия"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"Накануне"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Алена Лузина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тайно и горько ревную..."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 госпитале"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Заварихина Дарья Дмитриевна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Константин Николаев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Блокадная Ласточка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Сошнина Анастасия Владимировна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"Пусть голосуют дети"</w:t>
            </w:r>
          </w:p>
          <w:p w:rsidR="00EB41C6" w:rsidRPr="00FB1FB5" w:rsidRDefault="00EB41C6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Свистакова Виктория Александровна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Cестре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госпитале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Ермолаева Ксения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Ленинградке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 я не могу иначе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346CA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5" w:type="dxa"/>
          </w:tcPr>
          <w:p w:rsidR="0093463A" w:rsidRPr="00FB1FB5" w:rsidRDefault="00FB1FB5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Колесникова Марианна Андреевна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"Ленинградский салют"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"Моя медаль"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C61A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15:40-15:55 – ПЕРЕРЫВ 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C61A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15:55-16:55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Кадакова Ксения Андреевна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Сейчас тебе всё кажется тобой.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Друзья твердят: "Все средства хороши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Нижник Вера Михайловна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 сердца к сердцу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Колко Диана Дмитриевна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"Сестре"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"А помнишь" 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Унжакова Александра Игоревна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Накануне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Маргарите Коршуновой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Орлова Алина Сергеевна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Ленинградке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Радчина Дарья Юрьевна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"Песня дочери"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"Сестре"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Ксения Антоновна Торопова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"Сестре"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 Ленинграде тихо" (отрывок)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Марченко Дарья Викторовна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"Милый снег"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"О, если б ясную, как пламя..."</w:t>
            </w:r>
          </w:p>
          <w:p w:rsidR="00FB1FB5" w:rsidRPr="00FB1FB5" w:rsidRDefault="00FB1FB5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Бородулин Вадим Евгеньевич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"Ласточка"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"Мы ленинградцы"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Собчук София Андреевна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"Грипп"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"Так вот она какая" </w:t>
            </w:r>
          </w:p>
          <w:p w:rsidR="00EB41C6" w:rsidRDefault="00EB41C6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EB41C6" w:rsidRPr="00FB1FB5" w:rsidRDefault="00EB41C6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Слюсаренко Вадим Олегович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"Нет, не из книжек скудных"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"Дорога в горы"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онахова</w:t>
            </w:r>
          </w:p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 Валерьевна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«Армия»</w:t>
            </w:r>
          </w:p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«Сестре» -</w:t>
            </w:r>
          </w:p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(Машенька, сестра моя…)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Чугунцова Виктория Сергеевна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«Сейчас тебе все кажется тобой»</w:t>
            </w:r>
          </w:p>
          <w:p w:rsidR="0093463A" w:rsidRPr="00FB1FB5" w:rsidRDefault="0093463A" w:rsidP="0093463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«Я люблю сигнал зелёный...» 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 Елизавета Михайловна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«Ленинградке»</w:t>
            </w:r>
          </w:p>
          <w:p w:rsidR="0093463A" w:rsidRPr="00FB1FB5" w:rsidRDefault="00FB1FB5" w:rsidP="00FB1FB5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«Приятелям»</w:t>
            </w:r>
          </w:p>
        </w:tc>
      </w:tr>
      <w:tr w:rsidR="00C61AD2" w:rsidTr="0093463A">
        <w:trPr>
          <w:trHeight w:val="276"/>
        </w:trPr>
        <w:tc>
          <w:tcPr>
            <w:tcW w:w="10598" w:type="dxa"/>
            <w:gridSpan w:val="3"/>
          </w:tcPr>
          <w:p w:rsidR="00C61AD2" w:rsidRPr="00FB1FB5" w:rsidRDefault="00C61AD2" w:rsidP="0093463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highlight w:val="white"/>
              </w:rPr>
              <w:t xml:space="preserve">Возрастная категория В </w:t>
            </w:r>
            <w:r w:rsidRPr="00FB1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от 19 и старше</w:t>
            </w:r>
          </w:p>
        </w:tc>
      </w:tr>
      <w:tr w:rsidR="00437BD2" w:rsidTr="0093463A">
        <w:trPr>
          <w:trHeight w:val="276"/>
        </w:trPr>
        <w:tc>
          <w:tcPr>
            <w:tcW w:w="10598" w:type="dxa"/>
            <w:gridSpan w:val="3"/>
          </w:tcPr>
          <w:p w:rsidR="00437BD2" w:rsidRPr="00FB1FB5" w:rsidRDefault="00437BD2" w:rsidP="009346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</w:pPr>
            <w:r w:rsidRPr="00FB1F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white"/>
              </w:rPr>
              <w:t>16:55-17:45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Загребнева Анна Александровна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Февральский дневник. Я никогда героем не была.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Покуда небо сумрачное меркнет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Костыгова Ольга Петровна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"Мой дом"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"Армия"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Масаева Нелли Евгеньевна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Встреча с Победой</w:t>
            </w:r>
          </w:p>
          <w:p w:rsidR="00346CAA" w:rsidRPr="00FB1FB5" w:rsidRDefault="00346CA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Тёмкина Ольга Николаевна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Ты у жизни мною добыт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Георгий Васильевич Черник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"Враги ломились в город наш свободный"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Из "Февральского дневника"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Гуляева Валерия Борисовна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Память(отрывок)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Твой путь (отрывок)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Колбанова Дарья Владимировна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"Нам от тебя теперь не оторваться"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"Песня дочери".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Юлия Валентиновна Сенченко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Первое письмо на Каму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тайно и горько ревную...</w:t>
            </w:r>
          </w:p>
          <w:p w:rsidR="00EB41C6" w:rsidRDefault="00EB41C6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EB41C6" w:rsidRPr="00FB1FB5" w:rsidRDefault="00EB41C6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B1FB5"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Садыкова Ксения Александровна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"Встреча с Победой"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"Я сердце свое никогда не щадила"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85" w:type="dxa"/>
          </w:tcPr>
          <w:p w:rsidR="0093463A" w:rsidRPr="00FB1FB5" w:rsidRDefault="0093463A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>Голаева София Игоревна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Сестре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 друг, я не думала, что тишина</w:t>
            </w:r>
          </w:p>
        </w:tc>
      </w:tr>
      <w:tr w:rsidR="0093463A" w:rsidTr="0093463A">
        <w:trPr>
          <w:trHeight w:val="276"/>
        </w:trPr>
        <w:tc>
          <w:tcPr>
            <w:tcW w:w="645" w:type="dxa"/>
          </w:tcPr>
          <w:p w:rsidR="0093463A" w:rsidRPr="00FB1FB5" w:rsidRDefault="00FB1FB5" w:rsidP="00934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85" w:type="dxa"/>
          </w:tcPr>
          <w:p w:rsidR="0093463A" w:rsidRPr="00FB1FB5" w:rsidRDefault="0093463A" w:rsidP="00FB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Валентина Николаевна Лифанова </w:t>
            </w:r>
          </w:p>
        </w:tc>
        <w:tc>
          <w:tcPr>
            <w:tcW w:w="6968" w:type="dxa"/>
          </w:tcPr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Стихи о себе</w:t>
            </w: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93463A" w:rsidRPr="00FB1FB5" w:rsidRDefault="0093463A" w:rsidP="0093463A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B1FB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 сердца к сердцу</w:t>
            </w:r>
          </w:p>
        </w:tc>
      </w:tr>
    </w:tbl>
    <w:p w:rsidR="00A47BC7" w:rsidRDefault="00A47B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FB5" w:rsidRPr="0026472C" w:rsidRDefault="0026472C" w:rsidP="00FB1FB5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6472C">
        <w:rPr>
          <w:rFonts w:ascii="Times New Roman" w:eastAsia="Times New Roman" w:hAnsi="Times New Roman" w:cs="Times New Roman"/>
          <w:b/>
          <w:sz w:val="32"/>
          <w:szCs w:val="24"/>
        </w:rPr>
        <w:t xml:space="preserve">Окончание </w:t>
      </w:r>
      <w:r w:rsidR="00FB1FB5" w:rsidRPr="0026472C">
        <w:rPr>
          <w:rFonts w:ascii="Times New Roman" w:eastAsia="Times New Roman" w:hAnsi="Times New Roman" w:cs="Times New Roman"/>
          <w:b/>
          <w:sz w:val="32"/>
          <w:szCs w:val="24"/>
        </w:rPr>
        <w:t>18:00</w:t>
      </w:r>
    </w:p>
    <w:sectPr w:rsidR="00FB1FB5" w:rsidRPr="0026472C" w:rsidSect="0093463A">
      <w:footerReference w:type="default" r:id="rId7"/>
      <w:pgSz w:w="11906" w:h="16838"/>
      <w:pgMar w:top="1134" w:right="850" w:bottom="1134" w:left="70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CA" w:rsidRDefault="00D43BCA">
      <w:pPr>
        <w:spacing w:after="0" w:line="240" w:lineRule="auto"/>
      </w:pPr>
      <w:r>
        <w:separator/>
      </w:r>
    </w:p>
  </w:endnote>
  <w:endnote w:type="continuationSeparator" w:id="0">
    <w:p w:rsidR="00D43BCA" w:rsidRDefault="00D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3A" w:rsidRDefault="009346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43E5">
      <w:rPr>
        <w:noProof/>
        <w:color w:val="000000"/>
      </w:rPr>
      <w:t>6</w:t>
    </w:r>
    <w:r>
      <w:rPr>
        <w:color w:val="000000"/>
      </w:rPr>
      <w:fldChar w:fldCharType="end"/>
    </w:r>
  </w:p>
  <w:p w:rsidR="0093463A" w:rsidRDefault="009346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CA" w:rsidRDefault="00D43BCA">
      <w:pPr>
        <w:spacing w:after="0" w:line="240" w:lineRule="auto"/>
      </w:pPr>
      <w:r>
        <w:separator/>
      </w:r>
    </w:p>
  </w:footnote>
  <w:footnote w:type="continuationSeparator" w:id="0">
    <w:p w:rsidR="00D43BCA" w:rsidRDefault="00D4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BC7"/>
    <w:rsid w:val="00110ED6"/>
    <w:rsid w:val="0026472C"/>
    <w:rsid w:val="00346CAA"/>
    <w:rsid w:val="00420FC7"/>
    <w:rsid w:val="00437BD2"/>
    <w:rsid w:val="004D6243"/>
    <w:rsid w:val="00665B87"/>
    <w:rsid w:val="0093463A"/>
    <w:rsid w:val="00A47BC7"/>
    <w:rsid w:val="00BE6243"/>
    <w:rsid w:val="00C61AD2"/>
    <w:rsid w:val="00CB29A3"/>
    <w:rsid w:val="00D243E5"/>
    <w:rsid w:val="00D43BCA"/>
    <w:rsid w:val="00DF7BA4"/>
    <w:rsid w:val="00EB41C6"/>
    <w:rsid w:val="00F30AC2"/>
    <w:rsid w:val="00F90808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5AF"/>
  <w15:docId w15:val="{B875E901-91F6-432F-A8A0-F97D71B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4C1"/>
  </w:style>
  <w:style w:type="paragraph" w:styleId="aa">
    <w:name w:val="footer"/>
    <w:basedOn w:val="a"/>
    <w:link w:val="ab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4C1"/>
  </w:style>
  <w:style w:type="character" w:styleId="ac">
    <w:name w:val="Hyperlink"/>
    <w:basedOn w:val="a0"/>
    <w:uiPriority w:val="99"/>
    <w:unhideWhenUsed/>
    <w:rsid w:val="003621B8"/>
    <w:rPr>
      <w:color w:val="0000FF" w:themeColor="hyperlink"/>
      <w:u w:val="single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B8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6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61AD2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C61AD2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C61AD2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C61AD2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C61AD2"/>
    <w:rPr>
      <w:b/>
    </w:rPr>
  </w:style>
  <w:style w:type="character" w:customStyle="1" w:styleId="60">
    <w:name w:val="Заголовок 6 Знак"/>
    <w:basedOn w:val="a0"/>
    <w:link w:val="6"/>
    <w:rsid w:val="00C61AD2"/>
    <w:rPr>
      <w:b/>
      <w:sz w:val="20"/>
      <w:szCs w:val="20"/>
    </w:rPr>
  </w:style>
  <w:style w:type="table" w:customStyle="1" w:styleId="TableNormal1">
    <w:name w:val="Table Normal1"/>
    <w:rsid w:val="00C61A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C61AD2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C61AD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3RspKJnTuUDJHnXwjC5IN4awA==">AMUW2mWh0COTtmjKn887vkx/K3gUrqXivAPVnQhXPnn0gKGdd5yrWPomh2V4XiMoRc5WzfedL+9VRALasPtoPwA9n1ionvYgoiTwviKU9eWizKMgqccq9c7H7k7eAmZbDeINrYc5wdUYcj/183VE9f4e8KPtgWAPobREMkEzDN4wn6QlnDDS5ZRkP6Peob7Bs7raz+vb3GGKhEqzjdsBu9iHSnhsp0liqsVF0r1nuxj5kpbazC5nqGA=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Ройбу</dc:creator>
  <cp:lastModifiedBy>ПКЦ</cp:lastModifiedBy>
  <cp:revision>8</cp:revision>
  <dcterms:created xsi:type="dcterms:W3CDTF">2021-04-24T13:17:00Z</dcterms:created>
  <dcterms:modified xsi:type="dcterms:W3CDTF">2021-04-25T15:28:00Z</dcterms:modified>
</cp:coreProperties>
</file>