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72" w:rsidRDefault="00965F72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конкурсных прослушиваний участников Городского конкурса художественного слова имени Ольги </w:t>
      </w:r>
      <w:proofErr w:type="spellStart"/>
      <w:r w:rsidRPr="00E570BC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Берггольц</w:t>
      </w:r>
      <w:proofErr w:type="spellEnd"/>
      <w:r w:rsidRPr="00E5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в этом городе живем»</w:t>
      </w:r>
    </w:p>
    <w:p w:rsidR="00E570BC" w:rsidRPr="00E570BC" w:rsidRDefault="00E570BC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F72" w:rsidRPr="00E570BC" w:rsidRDefault="00965F72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570B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29 апреля 2021</w:t>
      </w:r>
    </w:p>
    <w:p w:rsidR="00965F72" w:rsidRPr="00E570BC" w:rsidRDefault="00965F72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0BC">
        <w:rPr>
          <w:rFonts w:ascii="Times New Roman" w:eastAsia="Times New Roman" w:hAnsi="Times New Roman" w:cs="Times New Roman"/>
          <w:color w:val="000000"/>
          <w:sz w:val="28"/>
          <w:szCs w:val="28"/>
        </w:rPr>
        <w:t>СПб ГБУ "Приморский культурный центр",</w:t>
      </w:r>
    </w:p>
    <w:p w:rsidR="00965F72" w:rsidRPr="00E570BC" w:rsidRDefault="00965F72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0BC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Мебельная ул. д.25 к.1.</w:t>
      </w:r>
    </w:p>
    <w:p w:rsidR="00E570BC" w:rsidRPr="00965F72" w:rsidRDefault="00E570BC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F72" w:rsidRDefault="00965F72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F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АУДИТОРИЯ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E570BC" w:rsidRPr="00965F72" w:rsidRDefault="00E570BC" w:rsidP="003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E6C" w:rsidRDefault="005B2E6C" w:rsidP="00965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661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709"/>
        <w:gridCol w:w="2607"/>
        <w:gridCol w:w="7316"/>
        <w:gridCol w:w="29"/>
      </w:tblGrid>
      <w:tr w:rsidR="00E570BC" w:rsidTr="001A6230">
        <w:trPr>
          <w:gridAfter w:val="1"/>
          <w:wAfter w:w="29" w:type="dxa"/>
        </w:trPr>
        <w:tc>
          <w:tcPr>
            <w:tcW w:w="10632" w:type="dxa"/>
            <w:gridSpan w:val="3"/>
          </w:tcPr>
          <w:p w:rsidR="00E570BC" w:rsidRPr="00FF321A" w:rsidRDefault="00E570BC" w:rsidP="00E5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«Исполнение произведений</w:t>
            </w:r>
          </w:p>
          <w:p w:rsidR="00E570BC" w:rsidRPr="00FF321A" w:rsidRDefault="00E570BC" w:rsidP="00E5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тему Великой Отечественной войны 1941-1945гг».</w:t>
            </w:r>
          </w:p>
          <w:p w:rsidR="00E570BC" w:rsidRDefault="00E570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</w:tc>
      </w:tr>
      <w:tr w:rsidR="005B2E6C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5B2E6C" w:rsidRPr="006701C9" w:rsidRDefault="00581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Возрастная категория Б 15-18 лет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11:00-12:00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Cоня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Сидак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Эдуард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Ассадов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"Помните"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6701C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</w:t>
            </w:r>
            <w:r w:rsidR="003C047A"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втушенко "Хотят ли русские войны"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Исак</w:t>
            </w:r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ов Алексей Юрьевич 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 Рождественский. Баллада о зенитчицах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 Симонов. Сверчок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Коротенькова</w:t>
            </w:r>
            <w:proofErr w:type="spellEnd"/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 Друнина. Зинка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 Высоцкий. Братские могилы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Булаш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</w:t>
            </w:r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>танислав Витальевич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 Высоцкий. Их восемь, нас двое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Пономарева. Русские не сдаются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Чумаченко</w:t>
            </w:r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Алексей Евгеньевич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 Высоцкий. Он не вернулся из боя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 Рождественский. Помните! (Отрывок из поэмы "Реквием")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Полянкина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</w:t>
            </w:r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иктория </w:t>
            </w:r>
            <w:proofErr w:type="spellStart"/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>Владмировна</w:t>
            </w:r>
            <w:proofErr w:type="spellEnd"/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Э. Асадов. Тринадцатый день войны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 Я говорю с тобой под свист снарядов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Васильева Елизавета Сергеевна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"На </w:t>
            </w:r>
            <w:proofErr w:type="gram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миг ,</w:t>
            </w:r>
            <w:proofErr w:type="gram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представь себя ты среди них" Климова Анна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"Ах война, что ж ты сделала, подлая" Булат Шалвович Окуджава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Баканов Тихон Артемович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"Дом бойца" А. Твардовский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"Концерт" Р. Рождественский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Гаркавая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Ольга Олеговна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поэмы "Зоя", Маргарита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Алигер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"Тихвин, 14 октября 1941 года", Анатолий Молчанов</w:t>
            </w:r>
          </w:p>
        </w:tc>
      </w:tr>
      <w:tr w:rsidR="003C047A" w:rsidTr="001A6230">
        <w:trPr>
          <w:gridAfter w:val="1"/>
          <w:wAfter w:w="29" w:type="dxa"/>
          <w:trHeight w:val="290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Смирнова Мария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"Помните про нас" Петр Давыдов.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"Ленинградской поэмы" 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Курчанов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Я говорю с тобой под свист снарядов 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22 июня 2941 года С.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Щипаев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Полочев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Егор Анатольевич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 земле, безжалостно маленькой... Роберт Рождественский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Сын артиллериста. Константин Симонов</w:t>
            </w:r>
          </w:p>
          <w:p w:rsidR="006701C9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Мурадханова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Гюльмира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Монолог шизофреника о войне, Кори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Маркевич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Ольга Киевская. Баллада о матери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Соколинский Александр Станиславович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"Если дорог тебе твой дом"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Сергей Давыдов " Осень на Пискаревском"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Соко</w:t>
            </w:r>
            <w:r w:rsid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Михаил Даниилович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"Баллада о музыке" Ю.П. Воронов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"Сороковые" Д.С. Самойлов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12:00-13:00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Леострина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"Отчаянье" Людмила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Пожедаева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"Чувство Родины" Владимир Фирсов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Оленников Фёдор Алексеевич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А. Твардовский "Василий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 (1 глава)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 Калиниченко "Собака"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Турчанинов Сергей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"Две строчки"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А.Твардовский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"О награде"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А.Твордовский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О.Берггольц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"Третье письмо на Каму"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А.Гурков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"Девочка из блокадного Ленинграда"</w:t>
            </w:r>
          </w:p>
        </w:tc>
      </w:tr>
      <w:tr w:rsidR="003C047A" w:rsidTr="001A6230">
        <w:trPr>
          <w:gridAfter w:val="1"/>
          <w:wAfter w:w="29" w:type="dxa"/>
          <w:trHeight w:val="1134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Коновалов Антон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О.Берггольц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"Другу"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"Жди меня"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Митрясова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Твардовский Рассказ танкиста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Н. А. Некрасов Внимая ужасам войны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Загребнева Надежда Юрьевна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"По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Лениниграду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смерть метет"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"Мне старое снилось жилище"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Смирнова Елизавета Алексеевна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"Песня о Земле" В. Высоцкий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"22 июня"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Д.Попов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Мирошниченко Константин Владимирович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Воспоминание о пехоте (Александр Межиров)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Муравей (Евгений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Фейерабенд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C047A" w:rsidTr="001A6230">
        <w:trPr>
          <w:gridAfter w:val="1"/>
          <w:wAfter w:w="29" w:type="dxa"/>
          <w:trHeight w:val="290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Ю.Андрущенко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"Ты в сердце моем как поэма"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Ахматова "Памяти Вали"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Борзов Кирилл Никитич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А.Т.Твардовский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, отрывок из поэмы "Василий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И.Рядченко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 день окончания войны"</w:t>
            </w:r>
          </w:p>
        </w:tc>
      </w:tr>
      <w:tr w:rsidR="001A6230" w:rsidTr="001A6230">
        <w:trPr>
          <w:trHeight w:val="276"/>
        </w:trPr>
        <w:tc>
          <w:tcPr>
            <w:tcW w:w="709" w:type="dxa"/>
          </w:tcPr>
          <w:p w:rsidR="001A6230" w:rsidRPr="003F1796" w:rsidRDefault="001A6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79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7" w:type="dxa"/>
          </w:tcPr>
          <w:p w:rsidR="001A6230" w:rsidRPr="003F1796" w:rsidRDefault="001A6230" w:rsidP="001A6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79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Прохорова Арина Ильинична </w:t>
            </w:r>
          </w:p>
        </w:tc>
        <w:tc>
          <w:tcPr>
            <w:tcW w:w="7345" w:type="dxa"/>
            <w:gridSpan w:val="2"/>
          </w:tcPr>
          <w:p w:rsidR="001A6230" w:rsidRPr="003F1796" w:rsidRDefault="001A6230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F179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Ольга Киевская "Баллада о матери"</w:t>
            </w:r>
          </w:p>
          <w:p w:rsidR="001A6230" w:rsidRPr="003F1796" w:rsidRDefault="001A6230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1A6230" w:rsidRPr="003F1796" w:rsidRDefault="001A6230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F179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Георгий Рублев "Памятник" </w:t>
            </w:r>
          </w:p>
          <w:p w:rsidR="001A6230" w:rsidRPr="003F1796" w:rsidRDefault="001A62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Соколова Алиса Александровна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Поль Элюар "Илье Эренбургу"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"открытое письмо" Константин Симонов</w:t>
            </w:r>
          </w:p>
          <w:p w:rsid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Фёдорова Николь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Валадовна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ВАСИЛИЙ ТЁРКИН: 21. СМЕРТЬ И ВОИН Александр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Трифонович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Твардовский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"У войны не женское лицо" Светлана Александровна Алексеевич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Долданова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 Высоцкий «Он не вернулся из боя»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«Пусть голосуют дети»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13:00-13:30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Гаврилова Ангелина Руслановна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Светлана Алексиевич "У войны не женское лицо" (отрывок)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Ваншенкин "Трус притворился храбрым на войне"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Ваниосова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Мария Игоревна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"Будь здоров, школяр", Булат Окуджава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"Баллада о зенитчицах", Роберт Рождественский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Букина Виктория Сергеевна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"Баллада о седых" Н. Добронравов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"Все сбудется, мы встретимся с тобой..." И. Авраменко</w:t>
            </w:r>
          </w:p>
          <w:p w:rsidR="00EB4293" w:rsidRDefault="00EB4293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EB4293" w:rsidRPr="006701C9" w:rsidRDefault="00EB4293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Лилик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"Сорок трудный год"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"Ночь"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Е.Рывкина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Телешова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Арсений Тарковский "Суббота, 21 июня"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Степан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"Ветер войны"</w:t>
            </w:r>
          </w:p>
          <w:p w:rsid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Мартынович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"Рассказ танкиста"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"Дом бойца"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Сергей Лазарев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А. Твардовский "Переправа" ("Василий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")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"Накануне"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Софья Голубенко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Виктор Гусев "Сестра"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Андрей Дементьев "Баллада о верности"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Слабыня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Валентина Белевская "Я никогда не видела войны"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"Концерт"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13:30-13:45 –перерыв 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13:45-14:45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Маргарита Морозова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Степан Щипачёв «22 июня 1941»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Л. Воробьев «Ветеран»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Лаптев Арсений Михайлович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Не танцуйте сегодня, не пойте. Вадим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(отрывок).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Алесандр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Твардовский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Константинов Сергей Сергеевич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Над синей Невой. Александр Прокофьев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(отрывок). Александр Твардовский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Пчёлов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Владимир Русланович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Братские могилы. Владимир Высоцкий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(отрывок). Александр Твардовский</w:t>
            </w:r>
          </w:p>
          <w:p w:rsidR="006701C9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Тарасов Валерий Вячеславович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танке «Т-34». Михаил Анчаров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Василий Теркин (отрывок). Александр Твардовский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Казанцева Евгения Александровна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Эдуард Асадов – «Чулочки».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Елена Пономаренко – «Леночка».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Соколовский Федор Иванович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 Симонов Жди меня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 Симонов Горят города по пути этих полчищ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Краснова Арина Андреевна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«Рассказ танкиста» Александр Твардовский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поэмы «Василий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» Александр Твардовский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Винокуров Владислав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В.Лифшиц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«Беседа о черством куске»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Валерий Таиров «Блокада»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Тыченкова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Рената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Э.Асадов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«Ленинграду»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Евтушенко</w:t>
            </w:r>
            <w:r w:rsidR="003C047A"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«Танки идут по Праге»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Бычкова Анастасия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«Варварство»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 Рождественский</w:t>
            </w:r>
            <w:r w:rsidR="003C047A"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«Баллада о маленьком человеке»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Чирик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Светлана Крюкова «Девять страничек»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«Чулочки»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Карин Виталий Владимирович </w:t>
            </w:r>
          </w:p>
        </w:tc>
        <w:tc>
          <w:tcPr>
            <w:tcW w:w="7316" w:type="dxa"/>
          </w:tcPr>
          <w:p w:rsidR="003C047A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«Труженикам тыла Вели</w:t>
            </w:r>
            <w:r w:rsidR="003C047A"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кой Отечественной войны» Валерий </w:t>
            </w:r>
            <w:proofErr w:type="spellStart"/>
            <w:r w:rsidR="003C047A"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Халанский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«История одной медали» Михайло Вечный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Сагайдак Максим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Е.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Благина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«Письмо отцу»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«Марсианин»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Матвеева Маргарита Ивановна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«Это было в мае на рассвете» Георгий Рублёв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повести «А зори здесь тихие…» Борис Васильев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Ядовина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Валерия Андреевна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В.Шефнер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«Зеркало»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И.Бродский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«И вечный бой»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965F72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14:45-15:45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Бзовая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Арина Евгеньевна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"Горят города по пути этих полчищ...", Константин Симонов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"Зинка", Юлия Друнина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Филатова Елизавета Игоревна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А.Жвалевский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Е.Пастернак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"Правдивая история Деда Мороза". Отрывок.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Михаил Галин "Что мы знаем о войне"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Джобава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Виктория Романовна,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Виласян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Сюзанна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Вагеевна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Юлия Друнина "Зинка"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"Я как рубеж запомню вечер..."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Савин Никита Алексеевич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"Жди меня", К. Симонов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"Рассказ танкиста", А. Твардовский</w:t>
            </w:r>
          </w:p>
          <w:p w:rsid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6701C9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Бойко Александр Дмитриевич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"Взбегу на холм", Н. Рубцов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поэмы "Ленинградский дневник" О.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Егоров Олег Дмитриевич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"Хотят ли русские войны?", Е. Евтушенко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поэмы "Реквием" Р. Рождественского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Абжандадзе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«Звезды»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А.Приставкин</w:t>
            </w:r>
            <w:proofErr w:type="spellEnd"/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«Зинка»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Славкина Александра Вячеславовна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Твардовский отрывок из поэмы "Василий Теркин"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Андрей Дементьев "Баллада о матери"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Красильникова Алиса Денисовна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C. Орлов "Уходит в небо с песней полк"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"Зинка"</w:t>
            </w:r>
          </w:p>
        </w:tc>
      </w:tr>
      <w:tr w:rsidR="003C047A" w:rsidTr="001A6230">
        <w:trPr>
          <w:gridAfter w:val="1"/>
          <w:wAfter w:w="29" w:type="dxa"/>
          <w:trHeight w:val="105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07" w:type="dxa"/>
          </w:tcPr>
          <w:p w:rsidR="003C047A" w:rsidRPr="006701C9" w:rsidRDefault="006701C9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Андрей Дмитриевич Дементьев "Баллада о матери"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Иванович Рождественский "Реквием"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Юнусов Егор Алексеевич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Семён Гудзенко "Мое поколение!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Григорий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Поженян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""Вернешься - ты будешь героем..."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Прищепа Никита Сергеевич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Горят города по пути этих полчищ (К. Симонов)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Жди меня (К. Симонов)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Прищепа Никита Сергеевич (Браво)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Горят города по пути этих полчищ (К. Симонов)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Жди меня (К.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Смонов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Мотошин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Рождественский. Отрывок из поэмы "210 шагов"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 xml:space="preserve">Дмитрий </w:t>
            </w:r>
            <w:proofErr w:type="spellStart"/>
            <w:r w:rsidRPr="006701C9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Румата</w:t>
            </w:r>
            <w:proofErr w:type="spellEnd"/>
            <w:r w:rsidRPr="006701C9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 xml:space="preserve"> «Не смею говорить я о войне»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07" w:type="dxa"/>
          </w:tcPr>
          <w:p w:rsidR="003C047A" w:rsidRPr="006701C9" w:rsidRDefault="003C047A" w:rsidP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Марченко Дарья Викторовна </w:t>
            </w:r>
          </w:p>
        </w:tc>
        <w:tc>
          <w:tcPr>
            <w:tcW w:w="7316" w:type="dxa"/>
          </w:tcPr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"Пусть будет мир" - О. Маслова</w:t>
            </w: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</w:p>
          <w:p w:rsidR="003C047A" w:rsidRPr="006701C9" w:rsidRDefault="003C047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"22 июня" - Т. Лаврова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 w:rsidP="00E570BC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965F72" w:rsidRPr="00E570BC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15:45-16:00 – перерыв 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E570BC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16:00-16:30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Демченко Илья Алексеевич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Моя медаль.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Бергольц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Парад в сорок первом. Юлия Друнина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Кузьмина Александра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Вадим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"Зеркало"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Вера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Инбер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"Залпы победы"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Кораблёва Анастасия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Эдуард Асадов "Письмо с фронта"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"Письмо"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Цыцерова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Софья Александровна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Сергей Сухонин "Две сестры"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О.Бергольц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"Пусть голосуют дети"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Ошуев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Галич А. отрывок из поэмы "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Кадиш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Галич А. отрывок из поэмы "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Кадиш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Телешова</w:t>
            </w:r>
            <w:proofErr w:type="spellEnd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«Бинты»</w:t>
            </w: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В.Шефнер</w:t>
            </w:r>
            <w:proofErr w:type="spellEnd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«Первая любовь»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</w:t>
            </w:r>
            <w:proofErr w:type="spellEnd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Е.Евтушенко</w:t>
            </w:r>
            <w:proofErr w:type="spellEnd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«Свадьбы»</w:t>
            </w: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М.Дудин</w:t>
            </w:r>
            <w:proofErr w:type="spellEnd"/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«Вдогонку,</w:t>
            </w: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уплывающей льдине по Неве»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 Александр</w:t>
            </w:r>
          </w:p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Рождественский</w:t>
            </w: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поэмы «210 шагов»,</w:t>
            </w:r>
          </w:p>
          <w:p w:rsidR="003C047A" w:rsidRPr="00FF321A" w:rsidRDefault="00FF32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глава «Война»</w:t>
            </w: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Анна Ахматова «Памяти друга»</w:t>
            </w:r>
          </w:p>
        </w:tc>
      </w:tr>
      <w:tr w:rsidR="005B2E6C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5B2E6C" w:rsidRPr="00E570BC" w:rsidRDefault="00581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white"/>
              </w:rPr>
              <w:t xml:space="preserve">Возрастная категория В </w:t>
            </w:r>
            <w:r w:rsidRPr="00E570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от 19 и старше</w:t>
            </w:r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Default="00965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E570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highlight w:val="white"/>
              </w:rPr>
              <w:t>16:30-17:30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Загребнева Анна Александровна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«Побледнев, стиснув зубы до хруста»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 Друнина. Ждала тебя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Горячева Мария Николаевна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О. Киевская. Баллада о матери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 Отрывок из Ленинградской поэмы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Маргарита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Самвеловна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«Ленинграду», Майя Борисова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«Опять война, опять Блокада», Юрий Воронов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Кунжарова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Полина Алексеевна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Первое письмо на Каму О.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Облака Ю. Воронов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Королёва Ульяна Евгеньевна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– Реквием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Ольга Киевская – Родился я в сорочке</w:t>
            </w:r>
          </w:p>
          <w:p w:rsidR="00FF321A" w:rsidRPr="00FF321A" w:rsidRDefault="00FF321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Глушец Илья Павлович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Межиров «Ладожский лед»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Владимир Высоцкий «Песнь о Земле»</w:t>
            </w:r>
          </w:p>
        </w:tc>
      </w:tr>
      <w:tr w:rsidR="003C047A" w:rsidTr="001A6230">
        <w:trPr>
          <w:gridAfter w:val="1"/>
          <w:wAfter w:w="29" w:type="dxa"/>
          <w:trHeight w:val="260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Варвара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Ковлига</w:t>
            </w:r>
            <w:proofErr w:type="spellEnd"/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Юлии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Друниной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«Бинты»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Юлии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Друниной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«Мы стояли у Москвы-реки»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Дельвер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«Партизанам Керченской каменоломни»,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А.Вознесенский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«А мы с тобой, брат, из пехоты»,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Б.Окуджава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«Невские звезды»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«А может, не было войны…»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А.Розенбаум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«Пионерская посылка»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С.Михалков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Сопитько</w:t>
            </w:r>
            <w:proofErr w:type="spellEnd"/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 Дементьев “Баллада о матери” </w:t>
            </w: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В. Киршин “Блокада” 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07" w:type="dxa"/>
          </w:tcPr>
          <w:p w:rsidR="003C047A" w:rsidRPr="006701C9" w:rsidRDefault="003C047A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Евдокимов Евгений Алексеевич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«Хозяйка дома»</w:t>
            </w: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Юрий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Левитанский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«Солдату выпала беда»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Булгакова Екатерина Григорьевна 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«Бабье лето»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«Сухари» Ян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Бруштейн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Болдырева Анастасия Владимировна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«Мой дом»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«Ждала тебя» Юлия Друнина</w:t>
            </w:r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Виноградова Виктория Марковна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Чуж-чуженин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» –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«Зеркало» Вадим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</w:p>
        </w:tc>
      </w:tr>
      <w:tr w:rsidR="003C047A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3C047A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07" w:type="dxa"/>
          </w:tcPr>
          <w:p w:rsidR="003C047A" w:rsidRPr="006701C9" w:rsidRDefault="003C0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Сенченко Инна Васильевна</w:t>
            </w:r>
          </w:p>
        </w:tc>
        <w:tc>
          <w:tcPr>
            <w:tcW w:w="7316" w:type="dxa"/>
          </w:tcPr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«Из цикла Анне Ахматовой»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3C047A" w:rsidRPr="00FF321A" w:rsidRDefault="003C047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«Триптих 1949 года»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</w:tc>
      </w:tr>
      <w:tr w:rsidR="00965F72" w:rsidTr="001A6230">
        <w:trPr>
          <w:gridAfter w:val="1"/>
          <w:wAfter w:w="29" w:type="dxa"/>
          <w:trHeight w:val="276"/>
        </w:trPr>
        <w:tc>
          <w:tcPr>
            <w:tcW w:w="10632" w:type="dxa"/>
            <w:gridSpan w:val="3"/>
          </w:tcPr>
          <w:p w:rsidR="00965F72" w:rsidRPr="00FF321A" w:rsidRDefault="00965F72" w:rsidP="00965F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F321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17:30-18:50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Нагибин Иван Владимирович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Семён Гудзенко перед Атакой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Кукла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Назарова Маргарита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Рувимовна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"Это было в мае на рассвете". Георгий Рублев.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Это было в мае в сорок пятом... Сергей Орлов.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Ксения Филатова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О.Бергольц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"Встреча с победой"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Елькин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"На Курской дуге".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Кузнецова Любовь Михайловна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"От Любани до МГИ" Николай Рачков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"Николаю Тихонову" Александр Прокофьев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Клочьев Николай Алексеевич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В.Шукшин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''Миль </w:t>
            </w:r>
            <w:proofErr w:type="spellStart"/>
            <w:proofErr w:type="gram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пардон,мадам</w:t>
            </w:r>
            <w:proofErr w:type="spellEnd"/>
            <w:proofErr w:type="gram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!''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Рождественский '' Сорок трудный год.''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Ирина Коваленко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Варвара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Вольтман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-Спасская "Девочка у рояля"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  <w:highlight w:val="white"/>
              </w:rPr>
              <w:t>Р. Рождественский "Концерт"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Минин Владимир Олегович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Эдуард Асадов "В землянке"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"Смерть друга"</w:t>
            </w:r>
          </w:p>
          <w:p w:rsidR="00FF321A" w:rsidRPr="00FF321A" w:rsidRDefault="00FF321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FF321A" w:rsidRPr="00FF321A" w:rsidRDefault="00FF321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Шабиева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Найилевна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А.Дементьев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«Баллада о матери»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 Рождественский отрывок из поэмы «Реквием» - «Помните»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Богомолова Юлия Алексеевна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«Накануне»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Евгений Евтушенко «Хотят ли русские войны»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Усачёва Любовь Александровна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Реквием (Вечная слава героям), (отрывок). Роберт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Рожденственский</w:t>
            </w:r>
            <w:proofErr w:type="spellEnd"/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 Невском замерло движенье. Роберт Рождественский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Елисеева Татьяна Яковлевна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gram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 .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Бергольц</w:t>
            </w:r>
            <w:proofErr w:type="spellEnd"/>
            <w:proofErr w:type="gram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"Был день как день"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 Рождественский "Двести десять шагов. Война"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Кудрявцева Вероника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Н.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Абалмасова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"Возвращение с войны"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Веденеев "За восемь часов до войны"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Петрова Дарья Сергеевна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Давид Самойлов "В шесть часов вечера после войны"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"Ленинградский салют"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Наталия Александровна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"Вдогонку уплывающей по Неве льдине" Михаил Александрович Дудин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"Зеленые туфельки, черные боты..." Виолетта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Пальчинскайте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(пер. Григория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Кановича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Лашкова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Маргарита Владимировна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"Письмо сыну на фронт" Марина Терентьева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"Разговор с соседкой" Ольга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Стулина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"Сирена" Леонид Михайлович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Нузброх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(пер. И.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Явчуновской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)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"Яблоня на минном поле" Александр Прокофьев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Маркина Светлана Викторовна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«Глядят на нас фронтовики» Михаил Иванович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Ножкин</w:t>
            </w:r>
            <w:proofErr w:type="spellEnd"/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«Неизвестному солдату" Олег Бучнев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Сивухина</w:t>
            </w:r>
            <w:proofErr w:type="spellEnd"/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"Седьмая симфония" Николай Савков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"Ленинград" Александр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Гитович</w:t>
            </w:r>
            <w:proofErr w:type="spellEnd"/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Ковальчук Екатерина Николаевна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Варвара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Вольтман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-Спасская "Девочка играет на рояле"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"Открытое письмо"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Юлия Валентиновна Сенченко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"Баллада о зенитчицах"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"Баллада о двух скрипках"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Ю.Нейман</w:t>
            </w:r>
            <w:proofErr w:type="spellEnd"/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Валентина Николаевна Лифанова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"Варварство"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 Февральский дневник"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07" w:type="dxa"/>
          </w:tcPr>
          <w:p w:rsidR="006701C9" w:rsidRPr="006701C9" w:rsidRDefault="006701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1C9">
              <w:rPr>
                <w:rFonts w:ascii="Times New Roman" w:eastAsia="Arial" w:hAnsi="Times New Roman" w:cs="Times New Roman"/>
                <w:sz w:val="28"/>
                <w:szCs w:val="28"/>
              </w:rPr>
              <w:t>Журба Ксения Павловна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«Той первой ночью» Николай Браун</w:t>
            </w: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6701C9" w:rsidRPr="00FF321A" w:rsidRDefault="006701C9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F321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«Жди меня» Константин Симонов</w:t>
            </w:r>
          </w:p>
        </w:tc>
      </w:tr>
      <w:tr w:rsidR="006701C9" w:rsidTr="001A6230">
        <w:trPr>
          <w:gridAfter w:val="1"/>
          <w:wAfter w:w="29" w:type="dxa"/>
          <w:trHeight w:val="276"/>
        </w:trPr>
        <w:tc>
          <w:tcPr>
            <w:tcW w:w="709" w:type="dxa"/>
          </w:tcPr>
          <w:p w:rsidR="006701C9" w:rsidRPr="006701C9" w:rsidRDefault="00EB4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07" w:type="dxa"/>
          </w:tcPr>
          <w:p w:rsidR="006701C9" w:rsidRPr="006701C9" w:rsidRDefault="006701C9" w:rsidP="00FF321A">
            <w:pPr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6701C9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 xml:space="preserve">Малыгина Арина Андреевна </w:t>
            </w:r>
          </w:p>
        </w:tc>
        <w:tc>
          <w:tcPr>
            <w:tcW w:w="7316" w:type="dxa"/>
          </w:tcPr>
          <w:p w:rsidR="006701C9" w:rsidRPr="00FF321A" w:rsidRDefault="006701C9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FF321A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 xml:space="preserve">" Тихвин, 14 октября 1941 года"- Анатолий </w:t>
            </w:r>
            <w:proofErr w:type="gramStart"/>
            <w:r w:rsidRPr="00FF321A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Молчанов( мелодекламация</w:t>
            </w:r>
            <w:proofErr w:type="gramEnd"/>
            <w:r w:rsidRPr="00FF321A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  <w:p w:rsidR="006701C9" w:rsidRPr="00FF321A" w:rsidRDefault="006701C9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6701C9" w:rsidRPr="00FF321A" w:rsidRDefault="006701C9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FF321A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 xml:space="preserve">"Моя земля" </w:t>
            </w:r>
            <w:proofErr w:type="spellStart"/>
            <w:r w:rsidRPr="00FF321A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Т.Казьмина</w:t>
            </w:r>
            <w:proofErr w:type="spellEnd"/>
          </w:p>
        </w:tc>
      </w:tr>
    </w:tbl>
    <w:p w:rsidR="005B2E6C" w:rsidRDefault="005B2E6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1A6230" w:rsidRPr="001A6230" w:rsidRDefault="001A6230" w:rsidP="001A623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GoBack"/>
      <w:bookmarkEnd w:id="1"/>
      <w:r w:rsidRPr="001A6230">
        <w:rPr>
          <w:rFonts w:ascii="Times New Roman" w:eastAsia="Times New Roman" w:hAnsi="Times New Roman" w:cs="Times New Roman"/>
          <w:b/>
          <w:sz w:val="28"/>
          <w:szCs w:val="24"/>
        </w:rPr>
        <w:t>Окончание 18:50</w:t>
      </w:r>
    </w:p>
    <w:sectPr w:rsidR="001A6230" w:rsidRPr="001A6230" w:rsidSect="00FF321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A3" w:rsidRDefault="000030A3">
      <w:pPr>
        <w:spacing w:after="0" w:line="240" w:lineRule="auto"/>
      </w:pPr>
      <w:r>
        <w:separator/>
      </w:r>
    </w:p>
  </w:endnote>
  <w:endnote w:type="continuationSeparator" w:id="0">
    <w:p w:rsidR="000030A3" w:rsidRDefault="000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7A" w:rsidRDefault="003C04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1796">
      <w:rPr>
        <w:noProof/>
        <w:color w:val="000000"/>
      </w:rPr>
      <w:t>10</w:t>
    </w:r>
    <w:r>
      <w:rPr>
        <w:color w:val="000000"/>
      </w:rPr>
      <w:fldChar w:fldCharType="end"/>
    </w:r>
  </w:p>
  <w:p w:rsidR="003C047A" w:rsidRDefault="003C04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A3" w:rsidRDefault="000030A3">
      <w:pPr>
        <w:spacing w:after="0" w:line="240" w:lineRule="auto"/>
      </w:pPr>
      <w:r>
        <w:separator/>
      </w:r>
    </w:p>
  </w:footnote>
  <w:footnote w:type="continuationSeparator" w:id="0">
    <w:p w:rsidR="000030A3" w:rsidRDefault="0000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6C"/>
    <w:rsid w:val="000030A3"/>
    <w:rsid w:val="00031853"/>
    <w:rsid w:val="000C5D9D"/>
    <w:rsid w:val="001A6230"/>
    <w:rsid w:val="00264981"/>
    <w:rsid w:val="00312002"/>
    <w:rsid w:val="00325012"/>
    <w:rsid w:val="003364F8"/>
    <w:rsid w:val="003C047A"/>
    <w:rsid w:val="003D0D27"/>
    <w:rsid w:val="003F1796"/>
    <w:rsid w:val="003F3CFA"/>
    <w:rsid w:val="00581683"/>
    <w:rsid w:val="005B2E6C"/>
    <w:rsid w:val="006701C9"/>
    <w:rsid w:val="006D63CA"/>
    <w:rsid w:val="009630EE"/>
    <w:rsid w:val="00965F72"/>
    <w:rsid w:val="00E570BC"/>
    <w:rsid w:val="00EB429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09F2"/>
  <w15:docId w15:val="{CF3E3BAA-8CE0-400D-B159-F802FEF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4C1"/>
  </w:style>
  <w:style w:type="paragraph" w:styleId="a8">
    <w:name w:val="footer"/>
    <w:basedOn w:val="a"/>
    <w:link w:val="a9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4C1"/>
  </w:style>
  <w:style w:type="character" w:styleId="aa">
    <w:name w:val="Hyperlink"/>
    <w:basedOn w:val="a0"/>
    <w:uiPriority w:val="99"/>
    <w:unhideWhenUsed/>
    <w:rsid w:val="003621B8"/>
    <w:rPr>
      <w:color w:val="0000FF" w:themeColor="hyperlink"/>
      <w:u w:val="single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F7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6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pZeqit6sx6wJaFicvbmiZZYRQ==">AMUW2mXvzQd7NhTK+xFnXC/Rh2mA37YOSNie7u2MUKojSrX8drPW35bSlUROY6VL7TVqa+DVFp1gLjYJKyFk7VVRd1SFWtt41OsXifFUx9AMkJRxrrGnrXlkLzOTmZ1wA6D5gEidm4bHlREaKGCnTE2ixJUkI9X56WxbInMGC+kHgdO6omH4CISTz9HxgKIFRh+4sUHuxHXkbJ94XYF/joOLKbCFFt+51bqEncA//LLvaO1BusFVRhE=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Ройбу</dc:creator>
  <cp:lastModifiedBy>ПКЦ</cp:lastModifiedBy>
  <cp:revision>5</cp:revision>
  <dcterms:created xsi:type="dcterms:W3CDTF">2021-04-24T14:51:00Z</dcterms:created>
  <dcterms:modified xsi:type="dcterms:W3CDTF">2021-04-25T15:20:00Z</dcterms:modified>
</cp:coreProperties>
</file>