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ПРИЗЕРОВ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ХУДОЖЕСТВЕННОГО СЛОВА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О. БЕРГГОЛЬЦ «МЫ В ЭТОМ ГОРОДЕ ЖИВЕМ»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НОМИНАЦИЯ:  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«Исполнение стихотворений, 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посвященных Великой Отечественной войне 1941-1945 гг.»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8F5CBE" w:rsidRPr="008F5CBE" w:rsidRDefault="008F5CBE" w:rsidP="008F5C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CBE" w:rsidRDefault="008F5CBE" w:rsidP="008F5C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Пименова Ксения</w:t>
      </w:r>
    </w:p>
    <w:p w:rsidR="001A44E9" w:rsidRDefault="001669D8" w:rsidP="001A44E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СПб ГБУ ДО «ДМШ № 45 Пушкинского района» Детский музыкальный театр «Начало» </w:t>
      </w:r>
    </w:p>
    <w:p w:rsidR="001669D8" w:rsidRDefault="001669D8" w:rsidP="001A44E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69D8" w:rsidRDefault="001669D8" w:rsidP="001669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 xml:space="preserve">Важенина Александра </w:t>
      </w:r>
    </w:p>
    <w:p w:rsidR="001669D8" w:rsidRPr="008A0537" w:rsidRDefault="001669D8" w:rsidP="00166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i/>
          <w:sz w:val="28"/>
          <w:szCs w:val="28"/>
        </w:rPr>
        <w:t xml:space="preserve">Коллектив малых театральных форм «Арлекин» </w:t>
      </w:r>
    </w:p>
    <w:p w:rsidR="001A44E9" w:rsidRPr="001A44E9" w:rsidRDefault="001A44E9" w:rsidP="001A44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669D8" w:rsidRDefault="001669D8" w:rsidP="001669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Андреев Илья</w:t>
      </w:r>
    </w:p>
    <w:p w:rsidR="001669D8" w:rsidRDefault="001669D8" w:rsidP="001669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5CBE">
        <w:rPr>
          <w:rFonts w:ascii="Times New Roman" w:hAnsi="Times New Roman" w:cs="Times New Roman"/>
          <w:i/>
          <w:sz w:val="28"/>
          <w:szCs w:val="28"/>
        </w:rPr>
        <w:t xml:space="preserve">Коллектив малых театральных форм «Арлекин» </w:t>
      </w:r>
    </w:p>
    <w:p w:rsidR="001669D8" w:rsidRDefault="001669D8" w:rsidP="001669D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F5CBE" w:rsidRDefault="008F5CBE" w:rsidP="008F5C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Алексей Романов</w:t>
      </w:r>
    </w:p>
    <w:p w:rsidR="001A44E9" w:rsidRDefault="001A44E9" w:rsidP="001A44E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44E9">
        <w:rPr>
          <w:rFonts w:ascii="Times New Roman" w:hAnsi="Times New Roman" w:cs="Times New Roman"/>
          <w:i/>
          <w:color w:val="000000"/>
          <w:sz w:val="28"/>
          <w:szCs w:val="28"/>
        </w:rPr>
        <w:t>ГБУ ДО ДД(Ю)Т Московского района. Образцовый детско-юношес</w:t>
      </w:r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>кий драматический театр-студия «ДУЭТ»</w:t>
      </w:r>
    </w:p>
    <w:p w:rsidR="001A44E9" w:rsidRPr="001A44E9" w:rsidRDefault="001A44E9" w:rsidP="001A44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F5CBE" w:rsidRDefault="008F5CBE" w:rsidP="008F5C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Румянцев Юлиан</w:t>
      </w:r>
    </w:p>
    <w:p w:rsidR="001A44E9" w:rsidRPr="001A44E9" w:rsidRDefault="001669D8" w:rsidP="001A44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МКУ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Кузьмоловский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Дом Культуры»</w:t>
      </w:r>
    </w:p>
    <w:p w:rsidR="008F5CBE" w:rsidRPr="008F5CBE" w:rsidRDefault="008F5CBE" w:rsidP="008F5C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CBE" w:rsidRPr="001A44E9" w:rsidRDefault="008F5CBE" w:rsidP="001A4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Рябов Артем</w:t>
      </w:r>
      <w:r w:rsidR="001A44E9">
        <w:rPr>
          <w:rFonts w:ascii="Times New Roman" w:hAnsi="Times New Roman" w:cs="Times New Roman"/>
          <w:b/>
          <w:sz w:val="28"/>
          <w:szCs w:val="28"/>
        </w:rPr>
        <w:br/>
      </w:r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>ГБОУ «ИТШ N 777»</w:t>
      </w:r>
    </w:p>
    <w:p w:rsidR="001A44E9" w:rsidRPr="008F5CBE" w:rsidRDefault="001A44E9" w:rsidP="001A44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44E9" w:rsidRDefault="008F5CBE" w:rsidP="001A4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Даша Петрова</w:t>
      </w:r>
      <w:r w:rsidR="001A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4E9" w:rsidRPr="001A44E9" w:rsidRDefault="001A44E9" w:rsidP="001A44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4E9">
        <w:rPr>
          <w:rFonts w:ascii="Times New Roman" w:hAnsi="Times New Roman" w:cs="Times New Roman"/>
          <w:i/>
          <w:color w:val="000000"/>
          <w:sz w:val="28"/>
          <w:szCs w:val="28"/>
        </w:rPr>
        <w:t>Муни</w:t>
      </w:r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ципальное бюджетное учреждение «Центр досуга </w:t>
      </w:r>
      <w:proofErr w:type="spellStart"/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>Дроздово</w:t>
      </w:r>
      <w:proofErr w:type="spellEnd"/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1A44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Ленинский ГО Московской области Образцовый </w:t>
      </w:r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>коллектив Театральная студия «Волшебная страна»</w:t>
      </w:r>
    </w:p>
    <w:p w:rsidR="001A44E9" w:rsidRPr="001A44E9" w:rsidRDefault="001A44E9" w:rsidP="001A44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CBE" w:rsidRPr="008F5CBE" w:rsidRDefault="008F5CBE" w:rsidP="008F5CB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BE" w:rsidRPr="008F5CBE" w:rsidRDefault="008F5CBE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15-18 лет</w:t>
      </w:r>
    </w:p>
    <w:p w:rsidR="008F5CBE" w:rsidRDefault="008F5CBE" w:rsidP="008F5C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Федоровский </w:t>
      </w:r>
    </w:p>
    <w:p w:rsidR="001A44E9" w:rsidRDefault="001669D8" w:rsidP="001A44E9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ГБУ ДО ДДТ «Град чудес»</w:t>
      </w:r>
    </w:p>
    <w:p w:rsidR="001A44E9" w:rsidRPr="001A44E9" w:rsidRDefault="001A44E9" w:rsidP="001A44E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669D8" w:rsidRDefault="001669D8" w:rsidP="001669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Петрова Ирина </w:t>
      </w:r>
    </w:p>
    <w:p w:rsidR="001669D8" w:rsidRPr="00084B5E" w:rsidRDefault="001669D8" w:rsidP="001669D8">
      <w:pPr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Выпускница Государственного учреждения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Луганской Народной Республики «Молодогвар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дейская детская школа искусств»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84B5E">
        <w:rPr>
          <w:rFonts w:ascii="Times New Roman" w:hAnsi="Times New Roman" w:cs="Times New Roman"/>
          <w:i/>
          <w:sz w:val="28"/>
          <w:szCs w:val="28"/>
        </w:rPr>
        <w:t xml:space="preserve">тудентка МГИК </w:t>
      </w:r>
    </w:p>
    <w:p w:rsidR="008F5CBE" w:rsidRDefault="008F5CBE" w:rsidP="008F5C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Никитина Екатерина</w:t>
      </w:r>
    </w:p>
    <w:p w:rsidR="001A44E9" w:rsidRPr="001A44E9" w:rsidRDefault="001669D8" w:rsidP="001A44E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Театральная студия «На Счастливой»</w:t>
      </w:r>
    </w:p>
    <w:p w:rsidR="008F5CBE" w:rsidRPr="008F5CBE" w:rsidRDefault="008F5CBE" w:rsidP="008F5CB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BE" w:rsidRPr="008F5CBE" w:rsidRDefault="008F5CBE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19-35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8F5CBE" w:rsidRDefault="008F5CBE" w:rsidP="008F5C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F5CBE">
        <w:rPr>
          <w:rFonts w:ascii="Times New Roman" w:hAnsi="Times New Roman" w:cs="Times New Roman"/>
          <w:b/>
          <w:sz w:val="28"/>
        </w:rPr>
        <w:t xml:space="preserve">Ковалева Анастасия </w:t>
      </w:r>
    </w:p>
    <w:p w:rsidR="00084B5E" w:rsidRPr="008F5CBE" w:rsidRDefault="00084B5E" w:rsidP="00084B5E">
      <w:pPr>
        <w:pStyle w:val="a3"/>
        <w:rPr>
          <w:rFonts w:ascii="Times New Roman" w:hAnsi="Times New Roman" w:cs="Times New Roman"/>
          <w:b/>
          <w:sz w:val="28"/>
        </w:rPr>
      </w:pPr>
    </w:p>
    <w:p w:rsidR="00084B5E" w:rsidRDefault="008F5CBE" w:rsidP="00084B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F5CBE">
        <w:rPr>
          <w:rFonts w:ascii="Times New Roman" w:hAnsi="Times New Roman" w:cs="Times New Roman"/>
          <w:b/>
          <w:sz w:val="28"/>
        </w:rPr>
        <w:t xml:space="preserve">Сенченко Юлия </w:t>
      </w:r>
    </w:p>
    <w:p w:rsidR="00084B5E" w:rsidRDefault="001669D8" w:rsidP="00084B5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СПб ГБУ «Приморский культурный центр»</w:t>
      </w:r>
      <w:r w:rsidR="00084B5E"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театральная студия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Авиатеатр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1669D8" w:rsidRDefault="001669D8" w:rsidP="00084B5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69D8" w:rsidRDefault="001669D8" w:rsidP="001669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Чичкин Артё</w:t>
      </w:r>
      <w:r w:rsidRPr="008F5CBE">
        <w:rPr>
          <w:rFonts w:ascii="Times New Roman" w:hAnsi="Times New Roman" w:cs="Times New Roman"/>
          <w:b/>
          <w:sz w:val="28"/>
        </w:rPr>
        <w:t xml:space="preserve">м </w:t>
      </w:r>
    </w:p>
    <w:p w:rsidR="001669D8" w:rsidRDefault="001669D8" w:rsidP="001669D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СПб ГБУ ПМЦ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Лигово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ПМК «Факел»</w:t>
      </w:r>
    </w:p>
    <w:p w:rsidR="001669D8" w:rsidRPr="00084B5E" w:rsidRDefault="001669D8" w:rsidP="001669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84B5E" w:rsidRPr="00084B5E" w:rsidRDefault="008F5CBE" w:rsidP="008F5C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Ковалева Анастасия и Нагибин</w:t>
      </w:r>
      <w:r w:rsidRPr="008F5CBE">
        <w:rPr>
          <w:rFonts w:ascii="Times New Roman" w:hAnsi="Times New Roman" w:cs="Times New Roman"/>
          <w:b/>
          <w:sz w:val="28"/>
        </w:rPr>
        <w:t xml:space="preserve"> Иван</w:t>
      </w:r>
      <w:r w:rsidR="00084B5E">
        <w:rPr>
          <w:rFonts w:ascii="Times New Roman" w:hAnsi="Times New Roman" w:cs="Times New Roman"/>
          <w:sz w:val="28"/>
        </w:rPr>
        <w:t xml:space="preserve"> </w:t>
      </w:r>
    </w:p>
    <w:p w:rsidR="008F5CBE" w:rsidRPr="00084B5E" w:rsidRDefault="00084B5E" w:rsidP="00084B5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084B5E">
        <w:rPr>
          <w:rFonts w:ascii="Times New Roman" w:hAnsi="Times New Roman" w:cs="Times New Roman"/>
          <w:i/>
          <w:sz w:val="28"/>
        </w:rPr>
        <w:t>Д</w:t>
      </w:r>
      <w:r w:rsidR="008F5CBE" w:rsidRPr="00084B5E">
        <w:rPr>
          <w:rFonts w:ascii="Times New Roman" w:hAnsi="Times New Roman" w:cs="Times New Roman"/>
          <w:i/>
          <w:sz w:val="28"/>
        </w:rPr>
        <w:t>уэт «</w:t>
      </w:r>
      <w:r w:rsidRPr="00084B5E">
        <w:rPr>
          <w:rFonts w:ascii="Times New Roman" w:hAnsi="Times New Roman" w:cs="Times New Roman"/>
          <w:i/>
          <w:sz w:val="28"/>
        </w:rPr>
        <w:t>Ретро под дождем»</w:t>
      </w:r>
    </w:p>
    <w:p w:rsidR="008F5CBE" w:rsidRPr="008F5CBE" w:rsidRDefault="008F5CBE" w:rsidP="008F5CBE">
      <w:pPr>
        <w:pStyle w:val="a3"/>
        <w:rPr>
          <w:rFonts w:ascii="Times New Roman" w:hAnsi="Times New Roman" w:cs="Times New Roman"/>
          <w:b/>
          <w:sz w:val="28"/>
        </w:rPr>
      </w:pPr>
    </w:p>
    <w:p w:rsidR="008F5CBE" w:rsidRDefault="008F5CBE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36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старше</w:t>
      </w:r>
    </w:p>
    <w:p w:rsidR="00084B5E" w:rsidRPr="008F5CBE" w:rsidRDefault="00084B5E" w:rsidP="00084B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CE4" w:rsidRDefault="00FC1CE4" w:rsidP="00FC1C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Кузнецова Любовь Михайловна </w:t>
      </w:r>
    </w:p>
    <w:p w:rsidR="00FC1CE4" w:rsidRDefault="00FC1CE4" w:rsidP="00FC1CE4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>СПб ГБУСОН «КЦСОН Адмиралтейского района Санкт-Петербурга»</w:t>
      </w:r>
    </w:p>
    <w:p w:rsidR="00FC1CE4" w:rsidRPr="00084B5E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F5CBE" w:rsidRDefault="008F5CBE" w:rsidP="008F5C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Сопитько</w:t>
      </w:r>
      <w:proofErr w:type="spellEnd"/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Людмила Павловна</w:t>
      </w:r>
    </w:p>
    <w:p w:rsidR="00084B5E" w:rsidRPr="008F5CBE" w:rsidRDefault="00084B5E" w:rsidP="00084B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CBE" w:rsidRDefault="008F5CBE" w:rsidP="008F5C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Елисеева Татьяна Яковлевна</w:t>
      </w:r>
    </w:p>
    <w:p w:rsidR="00084B5E" w:rsidRDefault="00084B5E" w:rsidP="00084B5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ГБОУ гимназия 209 Павловская гимназия</w:t>
      </w:r>
    </w:p>
    <w:p w:rsidR="00FC1CE4" w:rsidRDefault="00FC1CE4" w:rsidP="00084B5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C1CE4" w:rsidRDefault="00FC1CE4" w:rsidP="00FC1C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Черник Георгий Васильевич</w:t>
      </w:r>
    </w:p>
    <w:p w:rsidR="00FC1CE4" w:rsidRPr="00084B5E" w:rsidRDefault="00FC1CE4" w:rsidP="00FC1CE4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>СПб ГБУ «Дом культуры «Сувенир»</w:t>
      </w:r>
      <w:r w:rsidRPr="00084B5E">
        <w:rPr>
          <w:rFonts w:ascii="Times New Roman" w:hAnsi="Times New Roman" w:cs="Times New Roman"/>
          <w:i/>
          <w:color w:val="000000"/>
          <w:sz w:val="28"/>
          <w:szCs w:val="20"/>
        </w:rPr>
        <w:t>, Хор Ветеранов </w:t>
      </w:r>
    </w:p>
    <w:p w:rsidR="00084B5E" w:rsidRPr="00084B5E" w:rsidRDefault="00084B5E" w:rsidP="00084B5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F5CBE" w:rsidRDefault="008F5CBE" w:rsidP="008F5CBE">
      <w:pPr>
        <w:rPr>
          <w:rFonts w:ascii="Times New Roman" w:hAnsi="Times New Roman" w:cs="Times New Roman"/>
          <w:b/>
          <w:sz w:val="28"/>
        </w:rPr>
      </w:pP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НОМИНАЦИЯ:  </w:t>
      </w:r>
    </w:p>
    <w:p w:rsid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«Исполнение произведений О.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Берггольц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FC1CE4" w:rsidRDefault="00FC1CE4" w:rsidP="00FC1C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Миронченко Мария</w:t>
      </w:r>
    </w:p>
    <w:p w:rsidR="00FC1CE4" w:rsidRDefault="00FC1CE4" w:rsidP="00FC1CE4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ГБОУ 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>Академическая гимназия №56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Санкт-Петербурга </w:t>
      </w:r>
    </w:p>
    <w:p w:rsidR="00FC1CE4" w:rsidRDefault="00FC1CE4" w:rsidP="00FC1CE4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5CBE" w:rsidRDefault="008F5CBE" w:rsidP="008F5C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Ребезов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</w:t>
      </w:r>
    </w:p>
    <w:p w:rsidR="00084B5E" w:rsidRDefault="00084B5E" w:rsidP="00084B5E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</w:t>
      </w:r>
    </w:p>
    <w:p w:rsidR="00084B5E" w:rsidRPr="00084B5E" w:rsidRDefault="00084B5E" w:rsidP="00084B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1CE4" w:rsidRDefault="00FC1CE4" w:rsidP="00FC1C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Плотникова Мария</w:t>
      </w:r>
    </w:p>
    <w:p w:rsidR="00FC1CE4" w:rsidRDefault="00FC1CE4" w:rsidP="00FC1CE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ГБУДОДДТ «Олимп» </w:t>
      </w:r>
    </w:p>
    <w:p w:rsidR="00FC1CE4" w:rsidRDefault="00FC1CE4" w:rsidP="00FC1CE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CBE" w:rsidRDefault="008F5CBE" w:rsidP="008F5C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Запорожец Полина </w:t>
      </w:r>
    </w:p>
    <w:p w:rsidR="00084B5E" w:rsidRDefault="00084B5E" w:rsidP="00084B5E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>ГБОУ Лицей 265</w:t>
      </w:r>
    </w:p>
    <w:p w:rsidR="00084B5E" w:rsidRPr="00084B5E" w:rsidRDefault="00084B5E" w:rsidP="00084B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8F5C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Бирцев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Никита</w:t>
      </w:r>
    </w:p>
    <w:p w:rsidR="00084B5E" w:rsidRPr="00CA5907" w:rsidRDefault="00084B5E" w:rsidP="00084B5E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A59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 </w:t>
      </w:r>
    </w:p>
    <w:p w:rsidR="00084B5E" w:rsidRDefault="00084B5E" w:rsidP="00084B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26F3E" w:rsidP="008F5C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Шли</w:t>
      </w:r>
      <w:bookmarkStart w:id="0" w:name="_GoBack"/>
      <w:bookmarkEnd w:id="0"/>
      <w:r w:rsid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паков</w:t>
      </w:r>
      <w:proofErr w:type="spellEnd"/>
      <w:r w:rsid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</w:t>
      </w:r>
    </w:p>
    <w:p w:rsidR="00CA5907" w:rsidRDefault="00CA5907" w:rsidP="00CA59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9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</w:t>
      </w:r>
    </w:p>
    <w:p w:rsidR="00CA5907" w:rsidRPr="00CA5907" w:rsidRDefault="00CA5907" w:rsidP="00CA59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37164" w:rsidRDefault="00437164" w:rsidP="008F5C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Кудряшова Ульяна</w:t>
      </w:r>
    </w:p>
    <w:p w:rsidR="00CA5907" w:rsidRDefault="00CA5907" w:rsidP="00CA590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5907">
        <w:rPr>
          <w:rFonts w:ascii="Times New Roman" w:hAnsi="Times New Roman" w:cs="Times New Roman"/>
          <w:i/>
          <w:color w:val="000000"/>
          <w:sz w:val="28"/>
          <w:szCs w:val="28"/>
        </w:rPr>
        <w:t>ГБОУ лицей №590</w:t>
      </w:r>
    </w:p>
    <w:p w:rsidR="00CA5907" w:rsidRPr="00CA5907" w:rsidRDefault="00CA5907" w:rsidP="00CA59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37164" w:rsidRDefault="00437164" w:rsidP="008F5C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Кузнецова Александра </w:t>
      </w:r>
    </w:p>
    <w:p w:rsidR="00CA5907" w:rsidRDefault="00CA5907" w:rsidP="00CA59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9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</w:t>
      </w:r>
    </w:p>
    <w:p w:rsidR="00CA5907" w:rsidRDefault="00CA5907" w:rsidP="00CA59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15-18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FC1CE4" w:rsidRDefault="00FC1CE4" w:rsidP="00FC1C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Байкова</w:t>
      </w:r>
      <w:proofErr w:type="spellEnd"/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Елизавета</w:t>
      </w:r>
    </w:p>
    <w:p w:rsidR="00FC1CE4" w:rsidRDefault="00FC1CE4" w:rsidP="00FC1CE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r w:rsidRPr="008A0537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</w:t>
      </w:r>
    </w:p>
    <w:p w:rsidR="00FC1CE4" w:rsidRPr="008A0537" w:rsidRDefault="00FC1CE4" w:rsidP="00FC1CE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</w:p>
    <w:p w:rsidR="008A0537" w:rsidRPr="00CA5907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Васильева Анна</w:t>
      </w:r>
    </w:p>
    <w:p w:rsidR="008A0537" w:rsidRPr="008A0537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</w:t>
      </w:r>
    </w:p>
    <w:p w:rsidR="008A0537" w:rsidRPr="008A0537" w:rsidRDefault="008A0537" w:rsidP="008A053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CE4" w:rsidRDefault="00FC1CE4" w:rsidP="00FC1C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Соколовский Федор</w:t>
      </w:r>
    </w:p>
    <w:p w:rsidR="008A0537" w:rsidRPr="00437164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537" w:rsidRPr="00437164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CE4" w:rsidRDefault="00FC1CE4" w:rsidP="00FC1C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Саенко Анастасия</w:t>
      </w:r>
    </w:p>
    <w:p w:rsidR="00FC1CE4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Центр подготовки кадет Следственного Комитета РФ ГБОУ СОШ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</w:t>
      </w: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304</w:t>
      </w:r>
    </w:p>
    <w:p w:rsidR="00FC1CE4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Хорина</w:t>
      </w:r>
      <w:proofErr w:type="spellEnd"/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Варвара</w:t>
      </w:r>
    </w:p>
    <w:p w:rsidR="008A0537" w:rsidRPr="001669D8" w:rsidRDefault="008A0537" w:rsidP="008A0537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ГБУДО ДДТ «Олимп»</w:t>
      </w:r>
    </w:p>
    <w:p w:rsidR="008A0537" w:rsidRPr="00437164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Ветрова</w:t>
      </w:r>
      <w:proofErr w:type="spellEnd"/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</w:t>
      </w:r>
    </w:p>
    <w:p w:rsidR="008A0537" w:rsidRPr="008A0537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СПб ГБ ПОУ «Колледж «Звездный»</w:t>
      </w:r>
    </w:p>
    <w:p w:rsidR="008A0537" w:rsidRPr="008A0537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Евдокимова Милана</w:t>
      </w:r>
    </w:p>
    <w:p w:rsidR="008A0537" w:rsidRPr="008A0537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Подростково-молодёжный клуб «Огонёк»</w:t>
      </w:r>
    </w:p>
    <w:p w:rsidR="00437164" w:rsidRDefault="00437164" w:rsidP="0043716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164" w:rsidRPr="008F5CBE" w:rsidRDefault="00437164" w:rsidP="0043716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19-35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FC1CE4" w:rsidRDefault="00FC1CE4" w:rsidP="00FC1C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Алейникова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Кира</w:t>
      </w:r>
    </w:p>
    <w:p w:rsidR="00FC1CE4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СПб ГБУ «МПЦ «Московский» ПМК «Комета»</w:t>
      </w:r>
    </w:p>
    <w:p w:rsidR="00FC1CE4" w:rsidRPr="008A0537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Сенченко Юлия</w:t>
      </w:r>
    </w:p>
    <w:p w:rsidR="008A0537" w:rsidRDefault="008A0537" w:rsidP="008A053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СПб ГБУ «Приморский культурный центр»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театральная студия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Авиатеатр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A0537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Самойлова Мария</w:t>
      </w:r>
    </w:p>
    <w:p w:rsidR="008A0537" w:rsidRDefault="008A0537" w:rsidP="008A05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СПб ГБУ «Объединение подростково-молодежных клубов Центрального района «Перспектива», театральная студия «КЭВС»</w:t>
      </w:r>
    </w:p>
    <w:p w:rsidR="008A0537" w:rsidRPr="008A0537" w:rsidRDefault="008A0537" w:rsidP="008A05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36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старше</w:t>
      </w:r>
    </w:p>
    <w:p w:rsidR="00FC1CE4" w:rsidRDefault="00FC1CE4" w:rsidP="00FC1C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Чухнова Елена Захаровна</w:t>
      </w:r>
    </w:p>
    <w:p w:rsidR="00FC1CE4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Москаль Вера Анатольевна </w:t>
      </w:r>
    </w:p>
    <w:p w:rsidR="00437164" w:rsidRPr="00437164" w:rsidRDefault="00437164" w:rsidP="00437164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Театральный коллектив «Созвездие Стрельца»</w:t>
      </w:r>
    </w:p>
    <w:p w:rsidR="00437164" w:rsidRDefault="00437164" w:rsidP="0043716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Любовь Константиновна </w:t>
      </w:r>
    </w:p>
    <w:p w:rsidR="008A0537" w:rsidRPr="008A0537" w:rsidRDefault="008A0537" w:rsidP="008A05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СПб ГБУСОН «КЦСОН Адмиралтейского района Санкт-Петербурга»</w:t>
      </w:r>
    </w:p>
    <w:p w:rsidR="008A0537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A6E" w:rsidRDefault="00340A6E" w:rsidP="00340A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A6E" w:rsidRPr="008F5CBE" w:rsidRDefault="00340A6E" w:rsidP="00340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НОМИНАЦИЯ:  </w:t>
      </w:r>
    </w:p>
    <w:p w:rsidR="00340A6E" w:rsidRPr="008F5CBE" w:rsidRDefault="00340A6E" w:rsidP="0034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«Исполнение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произведений собственного сочинения»</w:t>
      </w:r>
    </w:p>
    <w:p w:rsidR="00340A6E" w:rsidRPr="008F5CBE" w:rsidRDefault="00340A6E" w:rsidP="00340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A6E" w:rsidRPr="008F5CBE" w:rsidRDefault="00340A6E" w:rsidP="00340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FC1CE4" w:rsidRDefault="00FC1CE4" w:rsidP="00FC1C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Буравнёв</w:t>
      </w:r>
      <w:proofErr w:type="spellEnd"/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Игорь Евгеньевич</w:t>
      </w:r>
    </w:p>
    <w:p w:rsidR="00FC1CE4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Государственное бюджетное общеобразовательное учреждение Гимназия № 295 Фрунзенского района Санкт-Петербурга</w:t>
      </w:r>
    </w:p>
    <w:p w:rsidR="00FC1CE4" w:rsidRPr="00E50067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44E9" w:rsidRDefault="001A44E9" w:rsidP="001A44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Короткевич Дмитрий</w:t>
      </w:r>
    </w:p>
    <w:p w:rsidR="00E50067" w:rsidRPr="00E50067" w:rsidRDefault="00E50067" w:rsidP="00E5006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0"/>
        </w:rPr>
        <w:t>МКУ «</w:t>
      </w:r>
      <w:proofErr w:type="spellStart"/>
      <w:r w:rsidRPr="00E50067">
        <w:rPr>
          <w:rFonts w:ascii="Times New Roman" w:hAnsi="Times New Roman" w:cs="Times New Roman"/>
          <w:i/>
          <w:color w:val="000000"/>
          <w:sz w:val="28"/>
          <w:szCs w:val="20"/>
        </w:rPr>
        <w:t>Кузьмоловский</w:t>
      </w:r>
      <w:proofErr w:type="spellEnd"/>
      <w:r w:rsidRPr="00E50067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Дом Культуры»</w:t>
      </w:r>
    </w:p>
    <w:p w:rsidR="00E50067" w:rsidRPr="001A44E9" w:rsidRDefault="00E50067" w:rsidP="00E5006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1CE4" w:rsidRDefault="00FC1CE4" w:rsidP="00FC1C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Спиридонов Михаил Семенович </w:t>
      </w:r>
    </w:p>
    <w:p w:rsidR="00FC1CE4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ГБОУ СОШ № 325 Фрунзенского района Санкт-Петербурга</w:t>
      </w:r>
    </w:p>
    <w:p w:rsidR="00FC1CE4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E50067" w:rsidRDefault="001A44E9" w:rsidP="001A44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Олеся </w:t>
      </w:r>
      <w:proofErr w:type="spellStart"/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Коробкина</w:t>
      </w:r>
      <w:proofErr w:type="spellEnd"/>
    </w:p>
    <w:p w:rsidR="001A44E9" w:rsidRDefault="001A44E9" w:rsidP="00E5006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E50067"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СПб ГБУ «Приморский культурный центр» </w:t>
      </w:r>
      <w:r w:rsidR="00E500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Театральная студия «Персонаж»</w:t>
      </w:r>
    </w:p>
    <w:p w:rsidR="00E50067" w:rsidRPr="001A44E9" w:rsidRDefault="00E50067" w:rsidP="00E5006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44E9" w:rsidRDefault="001A44E9" w:rsidP="001A44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Пинегин Борис Максимович</w:t>
      </w:r>
    </w:p>
    <w:p w:rsidR="00E50067" w:rsidRDefault="00E50067" w:rsidP="00E5006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ГБОУ СОШ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№ 325 Фрунзенского района Санкт–</w:t>
      </w: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Петербурга</w:t>
      </w:r>
    </w:p>
    <w:p w:rsidR="00E50067" w:rsidRPr="00E50067" w:rsidRDefault="00E50067" w:rsidP="00E5006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A44E9" w:rsidRDefault="001A44E9" w:rsidP="001A44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Гаврикова</w:t>
      </w:r>
      <w:proofErr w:type="spellEnd"/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Вероника Сергеевна</w:t>
      </w:r>
    </w:p>
    <w:p w:rsidR="00E50067" w:rsidRDefault="00E50067" w:rsidP="00E500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 38 Приморского района Санкт-Петербурга</w:t>
      </w:r>
    </w:p>
    <w:p w:rsidR="00E50067" w:rsidRPr="00E50067" w:rsidRDefault="00E50067" w:rsidP="00E500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E50067" w:rsidRDefault="001A44E9" w:rsidP="001A44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1A4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Легков</w:t>
      </w:r>
      <w:proofErr w:type="spellEnd"/>
      <w:r w:rsidRPr="001A4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Егор </w:t>
      </w:r>
    </w:p>
    <w:p w:rsidR="001A44E9" w:rsidRPr="00E50067" w:rsidRDefault="00E50067" w:rsidP="00E5006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ПБ ГБУ Центр Культура и Досуга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Кировец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еатральная студия «Отражение»</w:t>
      </w:r>
    </w:p>
    <w:p w:rsidR="00340A6E" w:rsidRDefault="00340A6E" w:rsidP="00340A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4E9" w:rsidRDefault="001A44E9" w:rsidP="001A4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15-18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FC1CE4" w:rsidRDefault="00FC1CE4" w:rsidP="00FC1CE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Дьяконов Даниил Юрьевич</w:t>
      </w:r>
    </w:p>
    <w:p w:rsidR="00FC1CE4" w:rsidRDefault="00FC1CE4" w:rsidP="00FC1C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 325 Фрунзенского района Санкт-Петербурга</w:t>
      </w:r>
    </w:p>
    <w:p w:rsidR="00FC1CE4" w:rsidRDefault="00FC1CE4" w:rsidP="00FC1C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1A44E9" w:rsidRDefault="001A44E9" w:rsidP="001A44E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Рычкова Дарья Дмитриевна </w:t>
      </w:r>
    </w:p>
    <w:p w:rsidR="00E50067" w:rsidRDefault="00E50067" w:rsidP="00E5006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ГБОУ школа-интернат №1 им. </w:t>
      </w:r>
      <w:proofErr w:type="spellStart"/>
      <w:r w:rsidRPr="00E50067">
        <w:rPr>
          <w:rFonts w:ascii="Times New Roman" w:hAnsi="Times New Roman" w:cs="Times New Roman"/>
          <w:i/>
          <w:color w:val="000000"/>
          <w:sz w:val="28"/>
          <w:szCs w:val="24"/>
        </w:rPr>
        <w:t>К.К.Грота</w:t>
      </w:r>
      <w:proofErr w:type="spellEnd"/>
    </w:p>
    <w:p w:rsidR="00E50067" w:rsidRPr="00E50067" w:rsidRDefault="00E50067" w:rsidP="00E500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1A44E9" w:rsidRDefault="001A44E9" w:rsidP="001A44E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Муразов Максим Денисович</w:t>
      </w:r>
    </w:p>
    <w:p w:rsidR="001A44E9" w:rsidRPr="00E50067" w:rsidRDefault="00E50067" w:rsidP="008A053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ГБОУ СОШ </w:t>
      </w:r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№630 Приморского района </w:t>
      </w: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Санкт-Петербурга</w:t>
      </w:r>
    </w:p>
    <w:p w:rsidR="00E50067" w:rsidRPr="001A44E9" w:rsidRDefault="00E5006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44E9" w:rsidRPr="008F5CBE" w:rsidRDefault="001A44E9" w:rsidP="001A44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19-35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FC1CE4" w:rsidRPr="00E50067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C1CE4" w:rsidRDefault="00FC1CE4" w:rsidP="00FC1CE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Щелконогова Евгения Александровна</w:t>
      </w:r>
    </w:p>
    <w:p w:rsidR="00FC1CE4" w:rsidRPr="001A44E9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44E9" w:rsidRDefault="001A44E9" w:rsidP="001A44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Черкашин Лев Анатольевич</w:t>
      </w:r>
    </w:p>
    <w:p w:rsidR="00FC1CE4" w:rsidRPr="001A44E9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44E9" w:rsidRDefault="001A44E9" w:rsidP="001A44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Александр </w:t>
      </w:r>
      <w:proofErr w:type="spellStart"/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Леппик</w:t>
      </w:r>
      <w:proofErr w:type="spellEnd"/>
    </w:p>
    <w:p w:rsidR="00E50067" w:rsidRDefault="00E50067" w:rsidP="00E5006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СПб ГБУ «Александровский Дом Культуры», вокальная студия «</w:t>
      </w:r>
      <w:proofErr w:type="spellStart"/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АмиГоз</w:t>
      </w:r>
      <w:proofErr w:type="spellEnd"/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1A44E9" w:rsidRDefault="001A44E9" w:rsidP="00340A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4E9" w:rsidRDefault="001A44E9" w:rsidP="001A44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Возрастная категория: 36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старше</w:t>
      </w:r>
    </w:p>
    <w:p w:rsidR="00FC1CE4" w:rsidRDefault="00FC1CE4" w:rsidP="00FC1C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Колесник Ольга Юрьевна</w:t>
      </w:r>
    </w:p>
    <w:p w:rsidR="00FC1CE4" w:rsidRDefault="00FC1CE4" w:rsidP="00FC1CE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69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средняя общеобразовательная школа № 38 Приморского района Санкт-Петербурга</w:t>
      </w:r>
    </w:p>
    <w:p w:rsidR="00FC1CE4" w:rsidRDefault="00FC1CE4" w:rsidP="00FC1CE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A44E9" w:rsidRDefault="001A44E9" w:rsidP="001A44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Лукьянова Диана Анатольевна </w:t>
      </w:r>
    </w:p>
    <w:p w:rsidR="001669D8" w:rsidRPr="001A44E9" w:rsidRDefault="001669D8" w:rsidP="001669D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69D8" w:rsidRPr="001669D8" w:rsidRDefault="001669D8" w:rsidP="001669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A44E9" w:rsidRDefault="001669D8" w:rsidP="001A44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Чухнова </w:t>
      </w:r>
      <w:r w:rsidR="001A44E9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Елена Захаровна </w:t>
      </w:r>
    </w:p>
    <w:p w:rsidR="001669D8" w:rsidRPr="001A44E9" w:rsidRDefault="001669D8" w:rsidP="001669D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44E9" w:rsidRDefault="001A44E9" w:rsidP="001A44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Митина Алла Анатольевна</w:t>
      </w:r>
    </w:p>
    <w:p w:rsidR="001669D8" w:rsidRPr="001669D8" w:rsidRDefault="001669D8" w:rsidP="001669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28"/>
          <w:lang w:eastAsia="ru-RU"/>
        </w:rPr>
      </w:pPr>
      <w:r w:rsidRPr="001669D8">
        <w:rPr>
          <w:rFonts w:ascii="Times New Roman" w:hAnsi="Times New Roman" w:cs="Times New Roman"/>
          <w:i/>
          <w:color w:val="000000"/>
          <w:sz w:val="28"/>
          <w:szCs w:val="20"/>
        </w:rPr>
        <w:t>СПб ГБУ КЦСОН Приморского р-на коллектив «Девчата»</w:t>
      </w:r>
    </w:p>
    <w:p w:rsidR="001A44E9" w:rsidRPr="00340A6E" w:rsidRDefault="001A44E9" w:rsidP="00340A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A44E9" w:rsidRPr="0034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519C"/>
    <w:multiLevelType w:val="hybridMultilevel"/>
    <w:tmpl w:val="0ADE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0CDD"/>
    <w:multiLevelType w:val="hybridMultilevel"/>
    <w:tmpl w:val="3E38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5129"/>
    <w:multiLevelType w:val="hybridMultilevel"/>
    <w:tmpl w:val="8154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2388"/>
    <w:multiLevelType w:val="hybridMultilevel"/>
    <w:tmpl w:val="09D6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4830"/>
    <w:multiLevelType w:val="hybridMultilevel"/>
    <w:tmpl w:val="6BFC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A31C2"/>
    <w:multiLevelType w:val="hybridMultilevel"/>
    <w:tmpl w:val="57EC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E0E2F"/>
    <w:multiLevelType w:val="hybridMultilevel"/>
    <w:tmpl w:val="94F2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69"/>
    <w:rsid w:val="00084B5E"/>
    <w:rsid w:val="001669D8"/>
    <w:rsid w:val="001A44E9"/>
    <w:rsid w:val="00340A6E"/>
    <w:rsid w:val="00426F3E"/>
    <w:rsid w:val="00437164"/>
    <w:rsid w:val="008A0537"/>
    <w:rsid w:val="008F5CBE"/>
    <w:rsid w:val="00B40469"/>
    <w:rsid w:val="00CA5907"/>
    <w:rsid w:val="00D048F3"/>
    <w:rsid w:val="00E50067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722B"/>
  <w15:chartTrackingRefBased/>
  <w15:docId w15:val="{434C6470-0AF0-4EBF-8C20-6A05AC3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009">
          <w:marLeft w:val="-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540">
          <w:marLeft w:val="-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9</cp:revision>
  <dcterms:created xsi:type="dcterms:W3CDTF">2022-04-25T07:41:00Z</dcterms:created>
  <dcterms:modified xsi:type="dcterms:W3CDTF">2022-04-26T07:27:00Z</dcterms:modified>
</cp:coreProperties>
</file>