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92"/>
        <w:gridCol w:w="2403"/>
        <w:gridCol w:w="7"/>
        <w:gridCol w:w="29"/>
        <w:gridCol w:w="3513"/>
        <w:gridCol w:w="28"/>
        <w:gridCol w:w="4510"/>
      </w:tblGrid>
      <w:tr w:rsidR="00323F74" w:rsidRPr="003152F2" w:rsidTr="003B4103">
        <w:trPr>
          <w:trHeight w:val="85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74" w:rsidRPr="00323F74" w:rsidRDefault="00323F74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Список прошедших и регламент выступления участников 2 тура</w:t>
            </w:r>
          </w:p>
          <w:p w:rsidR="00323F74" w:rsidRDefault="00323F74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Городского конкурса художественного слова им. О. Берггольц </w:t>
            </w:r>
          </w:p>
          <w:p w:rsidR="00323F74" w:rsidRDefault="00323F74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«Мы в этом городе живем»</w:t>
            </w:r>
          </w:p>
          <w:p w:rsidR="00323F74" w:rsidRDefault="00323F74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Номинация «Исполнение произведений Ольги Берггольц» </w:t>
            </w:r>
          </w:p>
          <w:p w:rsidR="00E82F7C" w:rsidRDefault="00E82F7C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22 апреля </w:t>
            </w:r>
            <w:r w:rsidR="00A933B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2024 г.</w:t>
            </w:r>
          </w:p>
          <w:p w:rsidR="0020112C" w:rsidRPr="0020112C" w:rsidRDefault="00E82F7C" w:rsidP="00E8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20112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Адрес:</w:t>
            </w:r>
            <w:r w:rsidRPr="0020112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КДЦ «Максим» (Приморский культурный центр), </w:t>
            </w:r>
            <w:proofErr w:type="spellStart"/>
            <w:r w:rsidRPr="0020112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Ланское</w:t>
            </w:r>
            <w:proofErr w:type="spellEnd"/>
            <w:r w:rsidRPr="0020112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шоссе, 35</w:t>
            </w:r>
            <w:r w:rsidR="0020112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="0020112C" w:rsidRPr="0020112C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>(10-15 минут пешком от ст. м. Черная Речка)</w:t>
            </w:r>
            <w:r w:rsidR="0020112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</w:p>
          <w:p w:rsidR="0020112C" w:rsidRDefault="0020112C" w:rsidP="00E82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</w:p>
          <w:p w:rsidR="0020112C" w:rsidRDefault="0020112C" w:rsidP="00E82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>*Время в регламенте приближенно к действительности, но возможны расхождения!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br/>
              <w:t xml:space="preserve">**Просим участников прибыть на площадку прослушивания заранее (не позднее чем за 20 минут до начала прослушивания) </w:t>
            </w:r>
          </w:p>
          <w:p w:rsidR="0020112C" w:rsidRDefault="0020112C" w:rsidP="00E82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>***Иметь при себе сменную обувь!</w:t>
            </w:r>
          </w:p>
          <w:p w:rsidR="00E82F7C" w:rsidRDefault="0020112C" w:rsidP="00E82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 xml:space="preserve">****Все выступления будут проходить на большой сцене КДЦ «Максим» (в микрофон на стойке) </w:t>
            </w:r>
            <w:r w:rsidR="00E82F7C" w:rsidRPr="00E82F7C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 xml:space="preserve"> </w:t>
            </w:r>
          </w:p>
          <w:p w:rsidR="0020112C" w:rsidRPr="00E82F7C" w:rsidRDefault="0020112C" w:rsidP="00E82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 xml:space="preserve">***** Обязательно на входе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4"/>
                <w:lang w:eastAsia="ru-RU"/>
              </w:rPr>
              <w:t xml:space="preserve">следует зарегистрироваться у администраторов! </w:t>
            </w:r>
          </w:p>
        </w:tc>
      </w:tr>
      <w:tr w:rsidR="00323F74" w:rsidRPr="003152F2" w:rsidTr="003B4103">
        <w:trPr>
          <w:trHeight w:val="85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74" w:rsidRPr="00323F74" w:rsidRDefault="00323F74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u w:val="single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u w:val="single"/>
                <w:lang w:eastAsia="ru-RU"/>
              </w:rPr>
              <w:t>Возрастная категория 10-14 лет</w:t>
            </w:r>
          </w:p>
          <w:p w:rsidR="00323F74" w:rsidRPr="003152F2" w:rsidRDefault="00323F74" w:rsidP="0032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11:00 –</w:t>
            </w:r>
            <w:r w:rsidR="0020112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 12</w:t>
            </w:r>
            <w:r w:rsidRPr="00323F7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:</w:t>
            </w:r>
            <w:r w:rsidR="0020112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3</w:t>
            </w:r>
            <w:r w:rsidR="00F737F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Чепиков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средняя общеобразовательная школа №46 с углублённым изучением английского языка Приморского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поэма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Голубятников  Александр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"КДЦ "Красногвардейский" студия художественного слова "Начало"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рассказа "Мечта"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Шатилова Милана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художественного слова "Начало"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"Третье письмо на Каму"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Попов Константин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Дворец творчества Пушкинского района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сад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Беляева Лиза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N600 с углублённым изучением английского языка Приморского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"Первое письмо на Каму" Ольга Берггольц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Яковлева Наталия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 средняя общеобразовательная школа № 124 с углубленным изучением </w:t>
            </w: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английского языка Выборгского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Ольга Берггольц. Сестре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Бабенко Георгий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"Ленинградский салют"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Крутикова Злата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№199 Приморского района Санкт-Петербурга Театральная студия "Премьера"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сердце своё никогда не щадила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Бажин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Центр внешкольной работы с детьми и молодежью Калининского района Санкт-Петербурга «Академический», студия художественного слова «Образ»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Берггольц "Ленинградская поэма" (отрывок)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Семенова Ирина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гимназия №631 Приморского района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друг,я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думала, что тишина...»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Тихомиров Андрей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Дворец творчества Пушкинского района, студия художественного слова "Волшебный полет"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о младшем брате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Кузнецова Александра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победой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04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Савченко Артур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N600 с углублённым изучением английского языка Приморского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noWrap/>
            <w:hideMark/>
          </w:tcPr>
          <w:p w:rsid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"Сотый день" Юрий Воронов</w:t>
            </w:r>
          </w:p>
          <w:p w:rsid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В НОМИНАЦИЮ «Исполнение произведений, посвященных Санкт-Петербургу/Ленинграду/Петрограду» (23.04.24 – время выступления уточнить в регламенте номинации) 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Слюсаренко Елена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поэма</w:t>
            </w:r>
          </w:p>
        </w:tc>
      </w:tr>
      <w:tr w:rsidR="00F737FE" w:rsidRPr="003152F2" w:rsidTr="00142C2F">
        <w:trPr>
          <w:trHeight w:val="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школа № 630 Приморского района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"Нам от тебя теперь не оторваться"</w:t>
            </w:r>
          </w:p>
        </w:tc>
      </w:tr>
      <w:tr w:rsidR="00F737FE" w:rsidRPr="003152F2" w:rsidTr="00142C2F">
        <w:trPr>
          <w:trHeight w:val="5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Матвеева Виктория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«Пушкинский районный дом культуры»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"Желание" О. Берггольц</w:t>
            </w:r>
          </w:p>
        </w:tc>
      </w:tr>
      <w:tr w:rsidR="00F737FE" w:rsidRPr="003152F2" w:rsidTr="00142C2F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Валерия Кузьмина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"Облака" Центра Эстетического Развития "Сказочный мир"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Культурный Центр "Каскад", театральная студия "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НаВыРост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"Илье Эренбургу"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Мошкова Ксения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учреждение социального обслуживания населения "Центр социальной помощи семье и детям Невского района Санкт-Петербурга"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"Быть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может,близко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сроки эти..."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Семикина Ева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"Культурно-досуговый центр", Дом культуры "Созвездие, театральная студия "Кулисы"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 сердца к сердцу"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Нургалина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ПКЦ, ДК "Триумф", вокзальная студия "Фортуна"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письмо на Каму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Завражина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"Пусть голосуют дети"</w:t>
            </w:r>
          </w:p>
        </w:tc>
      </w:tr>
      <w:tr w:rsidR="00F737FE" w:rsidRPr="003152F2" w:rsidTr="003B4103">
        <w:trPr>
          <w:trHeight w:val="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Мелия Елизавета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64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сегодня с тобой говорить...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Рябова Варвара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Инженерно-технологическая школа № 777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поэмы «Февральский дневник»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"Облака" Центра Эстетического Развития "Сказочный мир"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Шкунова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«ЦРТ»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«Родина»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Купреева Ксения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"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Бегуницкая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медаль".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Лескова Алёна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художественного слова "Начало"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из дневников 1939-40гг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Полевченко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художественного слова "Начало"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рассказа "Сон"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695864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Гущина Таисия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695864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41 имени Эриха </w:t>
            </w:r>
            <w:proofErr w:type="spellStart"/>
            <w:r w:rsidRPr="0069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Кестнера</w:t>
            </w:r>
            <w:proofErr w:type="spellEnd"/>
            <w:r w:rsidRPr="0069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района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</w:t>
            </w:r>
            <w:r w:rsidRPr="0069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Каму</w:t>
            </w:r>
          </w:p>
        </w:tc>
      </w:tr>
      <w:tr w:rsidR="00695864" w:rsidRPr="003152F2" w:rsidTr="00695864">
        <w:trPr>
          <w:trHeight w:val="50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864" w:rsidRDefault="00695864" w:rsidP="0069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Перерыв 10 минут</w:t>
            </w:r>
          </w:p>
          <w:p w:rsidR="0020112C" w:rsidRPr="0020112C" w:rsidRDefault="0020112C" w:rsidP="0069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20112C"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  <w:t xml:space="preserve">12:30 – 13:50 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Юшкевич Александра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"Санкт-Петербургская детская школа искусств №10", театральный класс Ярыгиной И.А.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письмо на Каму</w:t>
            </w:r>
          </w:p>
        </w:tc>
      </w:tr>
      <w:tr w:rsidR="00F737FE" w:rsidRPr="003152F2" w:rsidTr="00695864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Бабиченко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630 Приморского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ind w:right="3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Боснев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Покуда небо сумрачное меркнет...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Ребезов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Смирных София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691 С УГЛУБЛЕННЫМ ИЗУЧЕНИЕМ ИНОСТРАННЫХ ЯЗЫКОВ НЕВСКОГО РАЙОНА САНКТ-ПЕТЕРБУРГА "НЕВСКАЯ ШКОЛА"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Дудко Иван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буду сегодня с тобой говорить"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Долматова Вероника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себе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Улейчик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368 с углубленным изучением английского языка Фрунзенского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 "Наш сад"</w:t>
            </w:r>
          </w:p>
        </w:tc>
      </w:tr>
      <w:tr w:rsidR="00F737FE" w:rsidRPr="003152F2" w:rsidTr="003B4103">
        <w:trPr>
          <w:trHeight w:val="2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Парфенов Леон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«Академическая гимназия №56 имени М.Б.</w:t>
            </w:r>
            <w:r w:rsid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сад</w:t>
            </w:r>
          </w:p>
        </w:tc>
      </w:tr>
      <w:tr w:rsidR="00F737FE" w:rsidRPr="003152F2" w:rsidTr="003B4103">
        <w:trPr>
          <w:trHeight w:val="4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Пулина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23F74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  <w:tr w:rsidR="00F737FE" w:rsidRPr="003152F2" w:rsidTr="003B4103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Кузьмина Илона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Новогореловская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Коновалова Рада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Дворец творчества Пушкинского района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Радослава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ДТ Пушкинского района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Бабье лето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Петухов </w:t>
            </w:r>
            <w:r w:rsidR="00323F74"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"КДЦ "Красногвардейский"</w:t>
            </w:r>
            <w:r w:rsidR="0032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3F74"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F74"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художественного слова "Начало"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приехал!" (отрывок)</w:t>
            </w:r>
          </w:p>
        </w:tc>
      </w:tr>
      <w:tr w:rsidR="00F737FE" w:rsidRPr="003152F2" w:rsidTr="003B4103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Смородинов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Петр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Дворец творчества Пушкинского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№601 Приморского района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"Марш оловянных солдатиков"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Колесникова Арина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ДДТ «Преображенский», театральная студия «Талисман»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блокнота сорок первого года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Горбунов Андрей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 общеобразовательное учреждение  лицей № 369 имени Героя Российской Федерации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А.Н.Жихарева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Красносельского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письмо на Каму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Боснев</w:t>
            </w:r>
            <w:proofErr w:type="spellEnd"/>
            <w:r w:rsidR="00323F74"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Попенина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в послевоенной тишине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Мотовилова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учреждение, лицей № 265ательное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 "Армия"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Баранов Артём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"Гатчинская СОШ №2"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"Армия"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Фёдорова Милана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N600 с углублённым изучением английского языка Приморского района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"Покуда небо сумрачное меркнет" Ольга Берггольц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Пересторонина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372 Московского района г.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Бергольц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"Накануне"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Кургачева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"Средняя общеобразовательная школа №630"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О.Берггольц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"Нам от тебя теперь не оторваться..."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Устинов Александр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«Пушкинский районный дом культуры» Театральная студия "СОЗВЕЗДИЕ"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"Разведчик" О. Берггольц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Головина Янина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№199 Приморского района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F737FE">
            <w:pPr>
              <w:spacing w:after="0" w:line="240" w:lineRule="auto"/>
              <w:ind w:left="-149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"Блокадный мишка"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Кыркунов</w:t>
            </w:r>
            <w:proofErr w:type="spellEnd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438 Приморского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по местам боев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Селиванова Влада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№199 Приморского района Санкт-Петербурга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соседкой</w:t>
            </w:r>
          </w:p>
        </w:tc>
      </w:tr>
      <w:tr w:rsidR="00F737FE" w:rsidRPr="003152F2" w:rsidTr="003B4103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715C59" w:rsidP="0031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23F74" w:rsidP="0032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Андросова </w:t>
            </w:r>
            <w:r w:rsidR="003152F2"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Анжелика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"Облака" Центра Эстетического Развития "Сказочный мир"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2F2" w:rsidRPr="003152F2" w:rsidRDefault="003152F2" w:rsidP="0031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Синеглазый мальчик</w:t>
            </w:r>
          </w:p>
        </w:tc>
      </w:tr>
      <w:tr w:rsidR="00F737FE" w:rsidRPr="003152F2" w:rsidTr="003B4103">
        <w:trPr>
          <w:trHeight w:val="852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715C59" w:rsidRDefault="00695864" w:rsidP="00F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Перерыв 13:5</w:t>
            </w:r>
            <w:r w:rsidR="00F737FE" w:rsidRPr="00715C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14:3</w:t>
            </w:r>
            <w:r w:rsidR="00F737FE" w:rsidRPr="00715C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0</w:t>
            </w:r>
          </w:p>
          <w:p w:rsidR="00F737FE" w:rsidRPr="00F737FE" w:rsidRDefault="00F737FE" w:rsidP="00F7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Возрастная категория 15-18 лет</w:t>
            </w:r>
          </w:p>
          <w:p w:rsidR="00715C59" w:rsidRPr="00715C59" w:rsidRDefault="00695864" w:rsidP="0071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14:3</w:t>
            </w:r>
            <w:r w:rsidR="00F737FE" w:rsidRPr="00F737F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16:00</w:t>
            </w:r>
          </w:p>
        </w:tc>
      </w:tr>
      <w:tr w:rsidR="00F737FE" w:rsidRPr="00F737FE" w:rsidTr="003D19FD">
        <w:trPr>
          <w:trHeight w:val="2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Александра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говорю с тобой под свист снарядов</w:t>
            </w:r>
          </w:p>
        </w:tc>
      </w:tr>
      <w:tr w:rsidR="00F737FE" w:rsidRPr="00F737FE" w:rsidTr="003D19FD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715C59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Москвичева</w:t>
            </w:r>
            <w:r w:rsidRPr="00715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7FE"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 ехал на гнедом коне</w:t>
            </w:r>
          </w:p>
        </w:tc>
      </w:tr>
      <w:tr w:rsidR="00F737FE" w:rsidRPr="00F737FE" w:rsidTr="003D19FD">
        <w:trPr>
          <w:trHeight w:val="2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Захарова Ольга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N600 с углублённым изучением английского языка Приморского района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"Ленинградский салют" Ольга Берггольц</w:t>
            </w:r>
          </w:p>
        </w:tc>
      </w:tr>
      <w:tr w:rsidR="00F737FE" w:rsidRPr="00F737FE" w:rsidTr="003D19FD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Марфа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"Ленинградке"</w:t>
            </w:r>
          </w:p>
        </w:tc>
      </w:tr>
      <w:tr w:rsidR="00F737FE" w:rsidRPr="00F737FE" w:rsidTr="003D19FD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Назарова Нина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физико-математический лицей 30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голосуют дети</w:t>
            </w:r>
          </w:p>
        </w:tc>
      </w:tr>
      <w:tr w:rsidR="00F737FE" w:rsidRPr="00F737FE" w:rsidTr="003D19FD">
        <w:trPr>
          <w:trHeight w:val="8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«Академическая Гимназия 56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им.М.Б.Пильдес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Сестре </w:t>
            </w:r>
          </w:p>
        </w:tc>
      </w:tr>
      <w:tr w:rsidR="00F737FE" w:rsidRPr="00F737FE" w:rsidTr="003D19FD">
        <w:trPr>
          <w:trHeight w:val="8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Пелых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ПМЦ «МИР» ПМК «Перекрёсток», Театр-студия «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арте»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зона, дачный полустанок</w:t>
            </w:r>
          </w:p>
        </w:tc>
      </w:tr>
      <w:tr w:rsidR="00F737FE" w:rsidRPr="00F737FE" w:rsidTr="003D19FD">
        <w:trPr>
          <w:trHeight w:val="8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Ефимова Полина Андреевна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ПМЦ «МИР» ПМК «Перекрёсток», Театр-студия «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арте»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говорю, держа на сердце руку...»</w:t>
            </w:r>
          </w:p>
        </w:tc>
      </w:tr>
      <w:tr w:rsidR="00F737FE" w:rsidRPr="00F737FE" w:rsidTr="003D19FD">
        <w:trPr>
          <w:trHeight w:val="22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Арина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1942</w:t>
            </w:r>
          </w:p>
        </w:tc>
      </w:tr>
      <w:tr w:rsidR="00F737FE" w:rsidRPr="00F737FE" w:rsidTr="003D19FD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судостроения и прикладных технологий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Февральский дневник</w:t>
            </w:r>
          </w:p>
        </w:tc>
      </w:tr>
      <w:tr w:rsidR="00F737FE" w:rsidRPr="00F737FE" w:rsidTr="003D19FD">
        <w:trPr>
          <w:trHeight w:val="2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Лозинский Владимир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казённое общеобразовательное учреждение «Нахимовское военно-морское ордена Почёта училище Министерства обороны Российской Федерации» г. Санкт-Петербург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F737FE" w:rsidRPr="00F737FE" w:rsidTr="003D19FD">
        <w:trPr>
          <w:trHeight w:val="1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Давыдова Елизавета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№212 Фрунзенского района Санкт-Петербурга, театральная студия "Студия 2.12"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"Первое письмо на Каму"</w:t>
            </w:r>
          </w:p>
        </w:tc>
      </w:tr>
      <w:tr w:rsidR="00F737FE" w:rsidRPr="00F737FE" w:rsidTr="003D19FD">
        <w:trPr>
          <w:trHeight w:val="11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Кляцко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художественного слова "Волшебный полет" ГБУ ДО Дворец творчества Пушкинского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поэма , часть 1</w:t>
            </w:r>
          </w:p>
        </w:tc>
      </w:tr>
      <w:tr w:rsidR="00F737FE" w:rsidRPr="00F737FE" w:rsidTr="003D19FD">
        <w:trPr>
          <w:trHeight w:val="4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Базлова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Дворец творчества Пушкинского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"Покуда небо сумрачное меркнет"</w:t>
            </w:r>
          </w:p>
        </w:tc>
      </w:tr>
      <w:tr w:rsidR="00F737FE" w:rsidRPr="00F737FE" w:rsidTr="003D19F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Хоменко Мария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"Дом культуры "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"Ленинградская поэма" авт. О. Берггольц (отрывок)</w:t>
            </w:r>
          </w:p>
        </w:tc>
      </w:tr>
      <w:tr w:rsidR="00F737FE" w:rsidRPr="00F737FE" w:rsidTr="003D19FD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Дубинина Александра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"Баллада о младшем брате"</w:t>
            </w:r>
          </w:p>
        </w:tc>
      </w:tr>
      <w:tr w:rsidR="00F737FE" w:rsidRPr="00F737FE" w:rsidTr="003D19FD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Стрельцов Евгений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 Дворец творчества Пушкинского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"Нам от тебя теперь не оторваться"</w:t>
            </w:r>
          </w:p>
        </w:tc>
      </w:tr>
      <w:tr w:rsidR="00F737FE" w:rsidRPr="00F737FE" w:rsidTr="003D19FD">
        <w:trPr>
          <w:trHeight w:val="8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Кудрявцев Роман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колледж управления и коммерции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Берггольц. Баллада о младшем брате</w:t>
            </w:r>
          </w:p>
        </w:tc>
      </w:tr>
      <w:tr w:rsidR="00F737FE" w:rsidRPr="00F737FE" w:rsidTr="003D19FD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Мавлянова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"Академия управления городской средой, градостроительства и печати".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"Мы предчувствовали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полыханье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737FE" w:rsidRPr="00F737FE" w:rsidTr="003D19FD">
        <w:trPr>
          <w:trHeight w:val="2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</w:tr>
      <w:tr w:rsidR="00F737FE" w:rsidRPr="00F737FE" w:rsidTr="003D19FD">
        <w:trPr>
          <w:trHeight w:val="8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Большухина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СПБГБУ «КДЦ Московский» Театральная студии  «Дети Мельпомены»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 «Баллада о младшем брате»</w:t>
            </w:r>
          </w:p>
        </w:tc>
      </w:tr>
      <w:tr w:rsidR="00F737FE" w:rsidRPr="00F737FE" w:rsidTr="003D19FD">
        <w:trPr>
          <w:trHeight w:val="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Черноблавская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"Академическая гимназия №56 имени М.Б.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Пильдес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Санкт-Петербурга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"Разговор с соседкой" </w:t>
            </w:r>
          </w:p>
        </w:tc>
      </w:tr>
      <w:tr w:rsidR="00F737FE" w:rsidRPr="00F737FE" w:rsidTr="003D19FD">
        <w:trPr>
          <w:trHeight w:val="11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Якубов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Арут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 ПОУ "Колледж</w:t>
            </w:r>
            <w:r w:rsid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Звëздный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СП ОДО </w:t>
            </w:r>
            <w:r w:rsid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Лаборатория Авторского Текста</w:t>
            </w: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"Европа. Война 1940 года"</w:t>
            </w:r>
          </w:p>
        </w:tc>
      </w:tr>
      <w:tr w:rsidR="00F737FE" w:rsidRPr="00F737FE" w:rsidTr="003D19FD">
        <w:trPr>
          <w:trHeight w:val="5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Красиков Юрий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"Дом культуры "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"Ленинградская поэма" авт. О. Берггольц (отрывок)</w:t>
            </w:r>
          </w:p>
        </w:tc>
      </w:tr>
      <w:tr w:rsidR="00F737FE" w:rsidRPr="00F737FE" w:rsidTr="003D19FD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Смирнова Мария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лицей 265 Красногвардейского района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 "Дорога на фронт"</w:t>
            </w:r>
          </w:p>
        </w:tc>
      </w:tr>
      <w:tr w:rsidR="00F737FE" w:rsidRPr="00F737FE" w:rsidTr="003D19FD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Сергеев Константин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гимназия№41 имени Эриха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Кестнера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поэма</w:t>
            </w:r>
          </w:p>
        </w:tc>
      </w:tr>
      <w:tr w:rsidR="00F737FE" w:rsidRPr="00F737FE" w:rsidTr="003D19FD">
        <w:trPr>
          <w:trHeight w:val="11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Чендеков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№199 Приморского района Санкт-Петербурга Театральная студия «Премьера»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</w:t>
            </w:r>
          </w:p>
        </w:tc>
      </w:tr>
      <w:tr w:rsidR="00F737FE" w:rsidRPr="00F737FE" w:rsidTr="003D19FD">
        <w:trPr>
          <w:trHeight w:val="2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Попова Мария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ПМЦ «МИР» ПМК «Перекрёсток», Театр-студия «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spellEnd"/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госпитале» </w:t>
            </w:r>
          </w:p>
        </w:tc>
      </w:tr>
      <w:tr w:rsidR="00F737FE" w:rsidRPr="00F737FE" w:rsidTr="003D19FD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7FE" w:rsidRPr="00F737FE" w:rsidRDefault="00715C59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F73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Закир</w:t>
            </w:r>
            <w:proofErr w:type="spellEnd"/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судостроения и прикладных</w:t>
            </w:r>
            <w:r w:rsid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7FE" w:rsidRPr="00F737FE" w:rsidRDefault="00F737FE" w:rsidP="00F7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Родины руку тянет</w:t>
            </w:r>
          </w:p>
        </w:tc>
      </w:tr>
      <w:tr w:rsidR="00715C59" w:rsidRPr="00F737FE" w:rsidTr="003D19FD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C59" w:rsidRPr="003152F2" w:rsidRDefault="00715C59" w:rsidP="00715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59" w:rsidRPr="003152F2" w:rsidRDefault="00715C59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Хролова</w:t>
            </w:r>
            <w:proofErr w:type="spellEnd"/>
            <w:r w:rsidRPr="00715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59" w:rsidRPr="003152F2" w:rsidRDefault="00715C59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"Приморский культурный центр", театральная студия "Белые ночи"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59" w:rsidRPr="00715C59" w:rsidRDefault="00715C59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говорю с тобой под свист снарядов</w:t>
            </w:r>
          </w:p>
          <w:p w:rsidR="00715C59" w:rsidRPr="00715C59" w:rsidRDefault="00715C59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C59" w:rsidRPr="003152F2" w:rsidRDefault="00715C59" w:rsidP="0071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E90" w:rsidRPr="00F737FE" w:rsidTr="003B4103">
        <w:trPr>
          <w:trHeight w:val="12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E90" w:rsidRPr="00346E90" w:rsidRDefault="00695864" w:rsidP="003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Перерыв 16:00 -16:3</w:t>
            </w:r>
            <w:r w:rsidR="00346E90" w:rsidRPr="00346E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0</w:t>
            </w:r>
          </w:p>
          <w:p w:rsidR="00346E90" w:rsidRPr="00346E90" w:rsidRDefault="00346E90" w:rsidP="003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>Возрастная категория 19-35 лет</w:t>
            </w:r>
          </w:p>
          <w:p w:rsidR="00346E90" w:rsidRPr="00346E90" w:rsidRDefault="00695864" w:rsidP="003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16:3</w:t>
            </w:r>
            <w:r w:rsidR="00346E90" w:rsidRPr="00346E9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0 </w:t>
            </w:r>
            <w:r w:rsidR="00346E9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 17:1</w:t>
            </w:r>
            <w:r w:rsidR="00346E9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</w:t>
            </w:r>
          </w:p>
        </w:tc>
      </w:tr>
      <w:tr w:rsidR="00346E90" w:rsidRPr="00346E90" w:rsidTr="003D19F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Сафрошкин</w:t>
            </w:r>
            <w:proofErr w:type="spellEnd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Пётр Юрьевич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проект «</w:t>
            </w:r>
            <w:proofErr w:type="spellStart"/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Паранормальные</w:t>
            </w:r>
            <w:proofErr w:type="spellEnd"/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«Нет, не из книжек наших скудных...»</w:t>
            </w:r>
          </w:p>
        </w:tc>
      </w:tr>
      <w:tr w:rsidR="00346E90" w:rsidRPr="00346E90" w:rsidTr="003D19FD">
        <w:trPr>
          <w:trHeight w:val="6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Самойлова Мария Евгеньевна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друг, я не думала, что тишина..»</w:t>
            </w:r>
          </w:p>
        </w:tc>
      </w:tr>
      <w:tr w:rsidR="00346E90" w:rsidRPr="00346E90" w:rsidTr="003D19FD">
        <w:trPr>
          <w:trHeight w:val="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 Сергеевна Лысенко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сорок первого</w:t>
            </w:r>
          </w:p>
        </w:tc>
      </w:tr>
      <w:tr w:rsidR="00346E90" w:rsidRPr="00346E90" w:rsidTr="003D19FD">
        <w:trPr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Гвоздь Надежда Александровна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о себе"</w:t>
            </w:r>
          </w:p>
        </w:tc>
      </w:tr>
      <w:tr w:rsidR="00346E90" w:rsidRPr="00346E90" w:rsidTr="003D19FD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Пиранашвили</w:t>
            </w:r>
            <w:proofErr w:type="spellEnd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 Алексеевна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 «Сестре»</w:t>
            </w:r>
          </w:p>
        </w:tc>
      </w:tr>
      <w:tr w:rsidR="00346E90" w:rsidRPr="00346E90" w:rsidTr="003D19FD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Шкадов</w:t>
            </w:r>
            <w:proofErr w:type="spellEnd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учреждение "Дом молодёжи Василеостровского района Санкт-Петербурга", театральная студия "Без суфлёра"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поэм, III ч.</w:t>
            </w:r>
          </w:p>
        </w:tc>
      </w:tr>
      <w:tr w:rsidR="00346E90" w:rsidRPr="00346E90" w:rsidTr="003D19FD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Самойлова Мария Евгеньевна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тайно и горько ревную…»</w:t>
            </w:r>
          </w:p>
        </w:tc>
      </w:tr>
      <w:tr w:rsidR="00346E90" w:rsidRPr="00346E90" w:rsidTr="003D19FD">
        <w:trPr>
          <w:trHeight w:val="14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Агальцов Вениамин Дмитриевич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учреждение "Дом молодежи Василеостровского района Санкт-Петербурга"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Разведчик </w:t>
            </w:r>
          </w:p>
        </w:tc>
      </w:tr>
      <w:tr w:rsidR="00346E90" w:rsidRPr="00346E90" w:rsidTr="003D19FD">
        <w:trPr>
          <w:trHeight w:val="9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Бабиченко</w:t>
            </w:r>
            <w:proofErr w:type="spellEnd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молодёжи Приморского района, клуб "Каскад", студия риторики </w:t>
            </w:r>
            <w:proofErr w:type="spellStart"/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ARTеФАКТ</w:t>
            </w:r>
            <w:proofErr w:type="spellEnd"/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разговор с соседкой </w:t>
            </w:r>
          </w:p>
        </w:tc>
      </w:tr>
      <w:tr w:rsidR="00346E90" w:rsidRPr="00346E90" w:rsidTr="003D19FD">
        <w:trPr>
          <w:trHeight w:val="7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Ганов</w:t>
            </w:r>
            <w:proofErr w:type="spellEnd"/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"КОЛЛЕДЖ МЕТРОСТРОЯ"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Берггольц - Август 1942 года</w:t>
            </w:r>
          </w:p>
        </w:tc>
      </w:tr>
      <w:tr w:rsidR="00346E90" w:rsidRPr="00346E90" w:rsidTr="003D19FD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Максимова Александра Николаевна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"МПЦ "Московский" ПМК "Космос"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Февральский дневник</w:t>
            </w:r>
          </w:p>
        </w:tc>
      </w:tr>
      <w:tr w:rsidR="00346E90" w:rsidRPr="00346E90" w:rsidTr="003D19FD">
        <w:trPr>
          <w:trHeight w:val="7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Мироненко Ксения Станиславовна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сердца к сердцу...</w:t>
            </w:r>
          </w:p>
        </w:tc>
      </w:tr>
      <w:tr w:rsidR="00346E90" w:rsidRPr="00346E90" w:rsidTr="003D19FD">
        <w:trPr>
          <w:trHeight w:val="14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Васильева Юлия Сергеевна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135 Адмиралтейского района Санкт-Петербурга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января 1942</w:t>
            </w:r>
          </w:p>
        </w:tc>
      </w:tr>
      <w:tr w:rsidR="00346E90" w:rsidRPr="00346E90" w:rsidTr="003D19FD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Маргарита Васильевна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ГБДОУ детский сад 44 Василеостровского района Санкт-Петербурга 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друг! Я не думала, что тишина…</w:t>
            </w:r>
          </w:p>
        </w:tc>
      </w:tr>
      <w:tr w:rsidR="00346E90" w:rsidRPr="00346E90" w:rsidTr="003D19FD">
        <w:trPr>
          <w:trHeight w:val="25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0" w:rsidRPr="00346E90" w:rsidRDefault="00346E90" w:rsidP="00346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695864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Семилетова Ирина Викторовна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специальное реабилитационное профессиональное образовательное учреждение – техникум для инвалидов «Профессионально-реабилитационный центр», театральная студия "ВМЕСТЕ"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0" w:rsidRPr="00346E90" w:rsidRDefault="00346E90" w:rsidP="0034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"Ода Ленинграду и Ленинградцам"</w:t>
            </w:r>
          </w:p>
        </w:tc>
      </w:tr>
      <w:tr w:rsidR="00346E90" w:rsidRPr="00346E90" w:rsidTr="003B4103">
        <w:trPr>
          <w:trHeight w:val="98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E90" w:rsidRPr="00346E90" w:rsidRDefault="003B4103" w:rsidP="003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>Возрастная категория 3</w:t>
            </w:r>
            <w:r w:rsidR="00346E9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>6-60</w:t>
            </w:r>
            <w:r w:rsidR="00346E90" w:rsidRPr="00346E9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 xml:space="preserve"> лет</w:t>
            </w:r>
          </w:p>
          <w:p w:rsidR="00346E90" w:rsidRPr="00346E90" w:rsidRDefault="00695864" w:rsidP="003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17:1</w:t>
            </w:r>
            <w:r w:rsidR="00346E9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</w:t>
            </w:r>
            <w:r w:rsidR="003B410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:5</w:t>
            </w:r>
            <w:r w:rsidR="003B410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</w:t>
            </w:r>
          </w:p>
        </w:tc>
      </w:tr>
      <w:tr w:rsidR="003B4103" w:rsidRPr="003B4103" w:rsidTr="003D19FD">
        <w:trPr>
          <w:trHeight w:val="9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 Татьяна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Кальювна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Закревская Вера Борисовна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№154 Приморского района Санкт-Петербурга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3B4103" w:rsidRPr="003B4103" w:rsidTr="003D19FD">
        <w:trPr>
          <w:trHeight w:val="8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Екатерина Булгакова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Берггольц "Октябрьский дождь стучит в квадрат оконный"  </w:t>
            </w:r>
          </w:p>
        </w:tc>
      </w:tr>
      <w:tr w:rsidR="003B4103" w:rsidRPr="003B4103" w:rsidTr="003D19FD">
        <w:trPr>
          <w:trHeight w:val="5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Лукьянова Диана Анатольевна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друг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прищёл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Синявинских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</w:t>
            </w:r>
          </w:p>
        </w:tc>
      </w:tr>
      <w:tr w:rsidR="003B4103" w:rsidRPr="003B4103" w:rsidTr="003D19FD">
        <w:trPr>
          <w:trHeight w:val="6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Минин Владимир Олегович 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студия СПбГУ 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из книжек наших скудных!</w:t>
            </w:r>
          </w:p>
        </w:tc>
      </w:tr>
      <w:tr w:rsidR="003B4103" w:rsidRPr="003B4103" w:rsidTr="003D19FD">
        <w:trPr>
          <w:trHeight w:val="11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Сенченко Юлия Валентиновна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Ланском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СПб ГБУ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Дневные звёзды (отрывок)</w:t>
            </w:r>
          </w:p>
        </w:tc>
      </w:tr>
      <w:tr w:rsidR="003B4103" w:rsidRPr="003B4103" w:rsidTr="003D19FD">
        <w:trPr>
          <w:trHeight w:val="5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Обуховская</w:t>
            </w:r>
            <w:proofErr w:type="spellEnd"/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лицо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О.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Бергольц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"Мой дом"</w:t>
            </w:r>
          </w:p>
        </w:tc>
      </w:tr>
      <w:tr w:rsidR="003B4103" w:rsidRPr="003B4103" w:rsidTr="003D19FD">
        <w:trPr>
          <w:trHeight w:val="5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Горшков Анатолий Васильевич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"Акушерский колледж"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блокнота сорок первого года</w:t>
            </w:r>
          </w:p>
        </w:tc>
      </w:tr>
      <w:tr w:rsidR="003B4103" w:rsidRPr="003B4103" w:rsidTr="003D19FD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ванов Виктор Иванович </w:t>
            </w: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103" w:rsidRPr="003B4103" w:rsidTr="003D19FD">
        <w:trPr>
          <w:trHeight w:val="8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Гаюрова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Центр помощи семье и детям Приморского района г. Санкт-Петербург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"Нет, не из книжек наших скудных..."</w:t>
            </w:r>
          </w:p>
        </w:tc>
      </w:tr>
      <w:tr w:rsidR="003B4103" w:rsidRPr="003B4103" w:rsidTr="003D19FD">
        <w:trPr>
          <w:trHeight w:val="2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Эрикойнен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№429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Санкт-Петербурга имени Героя Российской Федерации М.Ю.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Малофеева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слышишь ли"</w:t>
            </w:r>
          </w:p>
        </w:tc>
      </w:tr>
      <w:tr w:rsidR="003B4103" w:rsidRPr="003B4103" w:rsidTr="003D19FD">
        <w:trPr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Анфёрова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Константиновна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Питером горжусь стократно </w:t>
            </w:r>
          </w:p>
        </w:tc>
      </w:tr>
      <w:tr w:rsidR="003B4103" w:rsidRPr="003B4103" w:rsidTr="003D19FD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Заморина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студия "Театр 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Ланском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СПб ГБУ "Приморский культурный центр"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из книжек наших скудных...</w:t>
            </w:r>
          </w:p>
        </w:tc>
      </w:tr>
      <w:tr w:rsidR="003B4103" w:rsidRPr="003B4103" w:rsidTr="003D19FD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Грига Ольга Александровна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письмо на Каму</w:t>
            </w:r>
          </w:p>
        </w:tc>
      </w:tr>
      <w:tr w:rsidR="003B4103" w:rsidRPr="003B4103" w:rsidTr="003D19FD">
        <w:trPr>
          <w:trHeight w:val="7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Чадова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48 Пушкинского района Санкт-Петербурга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говорю с тобой под свист снарядов</w:t>
            </w:r>
          </w:p>
        </w:tc>
      </w:tr>
      <w:tr w:rsidR="003B4103" w:rsidRPr="003B4103" w:rsidTr="003D19FD">
        <w:trPr>
          <w:trHeight w:val="8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 "Приморский культурный центр", театральная студия "Театр 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Ланском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«Ленинградский салют» Ольга Берггольц </w:t>
            </w:r>
          </w:p>
        </w:tc>
      </w:tr>
      <w:tr w:rsidR="003B4103" w:rsidRPr="003B4103" w:rsidTr="003D19FD">
        <w:trPr>
          <w:trHeight w:val="5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Булаш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Раиса Алексеевна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"Армия"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О.Берггольц</w:t>
            </w:r>
            <w:proofErr w:type="spellEnd"/>
          </w:p>
        </w:tc>
      </w:tr>
      <w:tr w:rsidR="003B4103" w:rsidRPr="003B4103" w:rsidTr="003D19FD">
        <w:trPr>
          <w:trHeight w:val="6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Самсонова Елена Леонидовна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Алёнушка</w:t>
            </w:r>
          </w:p>
        </w:tc>
      </w:tr>
      <w:tr w:rsidR="003B4103" w:rsidRPr="003B4103" w:rsidTr="003B4103">
        <w:trPr>
          <w:trHeight w:val="62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03" w:rsidRDefault="003B4103" w:rsidP="003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 xml:space="preserve">Возрастная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>категория  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 xml:space="preserve"> 60</w:t>
            </w:r>
            <w:r w:rsidRPr="00346E9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  <w:lang w:eastAsia="ru-RU"/>
              </w:rPr>
              <w:t xml:space="preserve"> и старше</w:t>
            </w:r>
          </w:p>
          <w:p w:rsidR="003B4103" w:rsidRPr="003B4103" w:rsidRDefault="00695864" w:rsidP="003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17:5</w:t>
            </w:r>
            <w:r w:rsidR="003B4103" w:rsidRPr="003B410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 18</w:t>
            </w:r>
            <w:r w:rsidR="003B4103" w:rsidRPr="003B410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>2</w:t>
            </w:r>
            <w:r w:rsidR="003B4103" w:rsidRPr="003B410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lang w:eastAsia="ru-RU"/>
              </w:rPr>
              <w:t xml:space="preserve">0 </w:t>
            </w:r>
          </w:p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103" w:rsidRPr="003B4103" w:rsidTr="003D19FD">
        <w:trPr>
          <w:trHeight w:val="7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Вахрушева Татьяна Анатольевна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Берггольц "Первое письмо на Каму" </w:t>
            </w:r>
          </w:p>
        </w:tc>
      </w:tr>
      <w:tr w:rsidR="0034151D" w:rsidRPr="003B4103" w:rsidTr="003D19FD">
        <w:trPr>
          <w:trHeight w:val="7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51D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51D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Людмила Павловна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Сопитько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51D" w:rsidRPr="003B4103" w:rsidRDefault="00142C2F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51D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Ленинграде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я вам говорю, что нет!</w:t>
            </w:r>
          </w:p>
        </w:tc>
      </w:tr>
      <w:tr w:rsidR="003B4103" w:rsidRPr="003B4103" w:rsidTr="003D19FD">
        <w:trPr>
          <w:trHeight w:val="8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Москаль Вера Анатольевна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И вновь одна, совсем одна в дорогу"  </w:t>
            </w:r>
          </w:p>
        </w:tc>
      </w:tr>
      <w:tr w:rsidR="003B4103" w:rsidRPr="003B4103" w:rsidTr="003D19FD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Назарова Маргарита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Рувимовна</w:t>
            </w:r>
            <w:proofErr w:type="spellEnd"/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социально-досуговое отделение №1 для граждан пожилого возраста СПБ ГБУСОН «КЦСОН Адмиралтейского района Санкт-Петербурга»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голосуют дети</w:t>
            </w:r>
          </w:p>
        </w:tc>
      </w:tr>
      <w:tr w:rsidR="003B4103" w:rsidRPr="003B4103" w:rsidTr="003D19FD">
        <w:trPr>
          <w:trHeight w:val="9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Паршина Елена Константиновна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учреждрение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культуры, кино и досуга «Павловск»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"Бабье лето"</w:t>
            </w:r>
          </w:p>
        </w:tc>
      </w:tr>
      <w:tr w:rsidR="003B4103" w:rsidRPr="003B4103" w:rsidTr="003D19FD">
        <w:trPr>
          <w:trHeight w:val="11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Кузнецова Любовь Михайловна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социально-досуговое отделение №1 для граждан пожилого возраста СПБ ГБУСОН «КЦСОН Адмиралтейского района Санкт-Петербурга»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защитников (отрывок)</w:t>
            </w:r>
          </w:p>
        </w:tc>
      </w:tr>
      <w:tr w:rsidR="003B4103" w:rsidRPr="003B4103" w:rsidTr="003D19FD">
        <w:trPr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Смирнова Елена Леонидовна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Ланском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</w:t>
            </w:r>
          </w:p>
        </w:tc>
      </w:tr>
      <w:tr w:rsidR="003B4103" w:rsidRPr="003B4103" w:rsidTr="003D19FD">
        <w:trPr>
          <w:trHeight w:val="7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Елисеева Татьяна Яковлевна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"Разговор с соседкой"</w:t>
            </w:r>
          </w:p>
        </w:tc>
      </w:tr>
      <w:tr w:rsidR="003B4103" w:rsidRPr="003B4103" w:rsidTr="003D19FD">
        <w:trPr>
          <w:trHeight w:val="66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Козьбанова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говорю с тобой под свист снарядов". Ольга Берггольц. </w:t>
            </w:r>
          </w:p>
        </w:tc>
      </w:tr>
      <w:tr w:rsidR="003B4103" w:rsidRPr="003B4103" w:rsidTr="003D19FD">
        <w:trPr>
          <w:trHeight w:val="11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Михеева Зинаида Петровна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 "Приморский культурный центр" театральная студия "Театр 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Ланском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СПб ГБУ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имя лучшего слова...</w:t>
            </w:r>
          </w:p>
        </w:tc>
      </w:tr>
      <w:tr w:rsidR="003B4103" w:rsidRPr="003B4103" w:rsidTr="003D19FD">
        <w:trPr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Афанасьева Ольга Юрьевна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Искра Автономная некоммерческая организация социальной адаптации пожилых «Серебряный возраст»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</w:tr>
      <w:tr w:rsidR="003B4103" w:rsidRPr="003B4103" w:rsidTr="003D19FD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Большакова Ольга Яковлевна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 "Приморский культурный центр" , театральная студия "Театр на 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Ланском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"Ответ"</w:t>
            </w:r>
          </w:p>
        </w:tc>
      </w:tr>
      <w:tr w:rsidR="003B4103" w:rsidRPr="003B4103" w:rsidTr="003D19FD">
        <w:trPr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Наумов Виктор Владимирович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учреждение «Культурно-досуговый центр «Московский», Народный коллектив эстрадный театр малых форм “</w:t>
            </w:r>
            <w:proofErr w:type="spellStart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Петрополь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Арт”, участник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Ленинградской поэмы </w:t>
            </w:r>
          </w:p>
        </w:tc>
      </w:tr>
      <w:tr w:rsidR="003B4103" w:rsidRPr="003B4103" w:rsidTr="003D19FD">
        <w:trPr>
          <w:trHeight w:val="7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03" w:rsidRPr="003B4103" w:rsidRDefault="0034151D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Динабург</w:t>
            </w:r>
            <w:proofErr w:type="spellEnd"/>
            <w:r w:rsidRPr="003B4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ПНД №3 Петроградского района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03" w:rsidRPr="003B4103" w:rsidRDefault="003B4103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о себе"</w:t>
            </w:r>
          </w:p>
        </w:tc>
      </w:tr>
      <w:tr w:rsidR="00941662" w:rsidRPr="003B4103" w:rsidTr="003D19FD">
        <w:trPr>
          <w:trHeight w:val="7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662" w:rsidRDefault="00941662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662" w:rsidRPr="003B4103" w:rsidRDefault="00941662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8B0">
              <w:rPr>
                <w:rFonts w:ascii="Times New Roman" w:hAnsi="Times New Roman" w:cs="Times New Roman"/>
                <w:b/>
                <w:color w:val="000000"/>
                <w:sz w:val="24"/>
              </w:rPr>
              <w:t>Лидия Ивановна Майоров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662" w:rsidRPr="003B4103" w:rsidRDefault="00941662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662" w:rsidRPr="003B4103" w:rsidRDefault="00941662" w:rsidP="003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«Был день, как день»</w:t>
            </w:r>
          </w:p>
        </w:tc>
      </w:tr>
    </w:tbl>
    <w:p w:rsidR="00C62FAE" w:rsidRPr="003B4103" w:rsidRDefault="00C62FAE" w:rsidP="003152F2">
      <w:pPr>
        <w:tabs>
          <w:tab w:val="left" w:pos="7088"/>
          <w:tab w:val="left" w:pos="8080"/>
        </w:tabs>
        <w:ind w:left="-567" w:right="2976"/>
        <w:rPr>
          <w:rFonts w:ascii="Times New Roman" w:hAnsi="Times New Roman" w:cs="Times New Roman"/>
          <w:sz w:val="24"/>
          <w:szCs w:val="24"/>
        </w:rPr>
      </w:pPr>
    </w:p>
    <w:sectPr w:rsidR="00C62FAE" w:rsidRPr="003B4103" w:rsidSect="003B4103">
      <w:pgSz w:w="11906" w:h="16838"/>
      <w:pgMar w:top="1134" w:right="21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B"/>
    <w:rsid w:val="00142C2F"/>
    <w:rsid w:val="0020112C"/>
    <w:rsid w:val="003152F2"/>
    <w:rsid w:val="00323F74"/>
    <w:rsid w:val="0034151D"/>
    <w:rsid w:val="00346E90"/>
    <w:rsid w:val="003B4103"/>
    <w:rsid w:val="003D19FD"/>
    <w:rsid w:val="005C7A80"/>
    <w:rsid w:val="00695864"/>
    <w:rsid w:val="00715C59"/>
    <w:rsid w:val="008161BB"/>
    <w:rsid w:val="00856A73"/>
    <w:rsid w:val="009069D1"/>
    <w:rsid w:val="00941662"/>
    <w:rsid w:val="00A933BE"/>
    <w:rsid w:val="00C62FAE"/>
    <w:rsid w:val="00E82F7C"/>
    <w:rsid w:val="00F737FE"/>
    <w:rsid w:val="00F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BEB3"/>
  <w15:chartTrackingRefBased/>
  <w15:docId w15:val="{517AD14B-DA6A-421C-8E14-81D8981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User</cp:lastModifiedBy>
  <cp:revision>66</cp:revision>
  <dcterms:created xsi:type="dcterms:W3CDTF">2024-04-15T09:52:00Z</dcterms:created>
  <dcterms:modified xsi:type="dcterms:W3CDTF">2024-04-16T12:37:00Z</dcterms:modified>
</cp:coreProperties>
</file>