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7"/>
        <w:gridCol w:w="2498"/>
        <w:gridCol w:w="3575"/>
        <w:gridCol w:w="3800"/>
      </w:tblGrid>
      <w:tr w:rsidR="00093699" w:rsidRPr="003152F2" w:rsidTr="00093699">
        <w:trPr>
          <w:trHeight w:val="85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9" w:rsidRPr="00B6330C" w:rsidRDefault="00093699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Список </w:t>
            </w:r>
            <w:r w:rsidR="006C5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призёров без указания мест</w:t>
            </w:r>
          </w:p>
          <w:p w:rsidR="00093699" w:rsidRPr="00B6330C" w:rsidRDefault="00093699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Городского конкурса художественного слова им. О. </w:t>
            </w:r>
            <w:proofErr w:type="spellStart"/>
            <w:r w:rsidRPr="00B63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B63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3699" w:rsidRPr="00B6330C" w:rsidRDefault="00093699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«Мы в этом городе живем»</w:t>
            </w:r>
          </w:p>
          <w:p w:rsidR="00EA2EBE" w:rsidRPr="00B6330C" w:rsidRDefault="0003032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  <w:r w:rsidR="00EA2EBE" w:rsidRPr="00B63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A2EBE" w:rsidRPr="00B6330C" w:rsidRDefault="00093699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13AD2" w:rsidRPr="00B63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 произведений, посвященных Санкт-П</w:t>
            </w:r>
            <w:r w:rsidR="00EA2EBE" w:rsidRPr="00B63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етербургу/Ленинграду/Петрограду», </w:t>
            </w:r>
          </w:p>
          <w:p w:rsidR="00093699" w:rsidRPr="00E82F7C" w:rsidRDefault="00093699" w:rsidP="00C26A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3699" w:rsidRPr="003152F2" w:rsidTr="00093699">
        <w:trPr>
          <w:trHeight w:val="85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9" w:rsidRPr="00B6330C" w:rsidRDefault="00093699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Возрастная категория 10-14 лет</w:t>
            </w:r>
          </w:p>
          <w:p w:rsidR="00093699" w:rsidRPr="00B6330C" w:rsidRDefault="00093699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B6330C" w:rsidRDefault="00813AD2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B6330C" w:rsidRDefault="00813AD2" w:rsidP="0081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13AD2" w:rsidRPr="00B6330C" w:rsidRDefault="00813AD2" w:rsidP="0081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участника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B6330C" w:rsidRDefault="00813AD2" w:rsidP="0081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13AD2" w:rsidRPr="00B6330C" w:rsidRDefault="00813AD2" w:rsidP="0081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учреждения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B6330C" w:rsidRDefault="00813AD2" w:rsidP="0081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13AD2" w:rsidRPr="00B6330C" w:rsidRDefault="00813AD2" w:rsidP="0081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произведения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B6330C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B6330C" w:rsidRDefault="00813AD2" w:rsidP="00813A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>Айни Роман Андреевич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B6330C" w:rsidRDefault="00813AD2" w:rsidP="00813AD2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ГБУ ДО ДДТ "Олимп" Выборгского района Санкт-Петербурга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B6330C" w:rsidRDefault="00813AD2" w:rsidP="00813AD2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 xml:space="preserve">"Ленинградским детям" </w:t>
            </w: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К.Чуковский</w:t>
            </w:r>
            <w:proofErr w:type="spellEnd"/>
            <w:r w:rsidRPr="00B633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B6330C" w:rsidRDefault="006C5905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B6330C" w:rsidRDefault="00813AD2" w:rsidP="00813A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>Образцовый детский коллектив "Театральная студия "Театральный Лицей" Мошкова Ксения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B6330C" w:rsidRDefault="00813AD2" w:rsidP="00813AD2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ГБУДО ДТЦ "Театральная Семья" Невского района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B6330C" w:rsidRDefault="00813AD2" w:rsidP="00813AD2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Н.Агнивцев</w:t>
            </w:r>
            <w:proofErr w:type="spellEnd"/>
            <w:r w:rsidRPr="00B6330C">
              <w:rPr>
                <w:rFonts w:ascii="Times New Roman" w:hAnsi="Times New Roman" w:cs="Times New Roman"/>
                <w:color w:val="000000"/>
              </w:rPr>
              <w:t xml:space="preserve"> Екатерининский канал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B6330C" w:rsidRDefault="006C5905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B6330C" w:rsidRDefault="00813AD2" w:rsidP="00813A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Назарова Александра </w:t>
            </w: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Назаровна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B6330C" w:rsidRDefault="00813AD2" w:rsidP="00813AD2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ГБОУ Школа №707 Невского района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B6330C" w:rsidRDefault="00813AD2" w:rsidP="00813AD2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"Девочки с Васильевского острова" Юрий Яковлев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B6330C" w:rsidRDefault="006C5905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B6330C" w:rsidRDefault="00813AD2" w:rsidP="00813A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Важенина Александра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B6330C" w:rsidRDefault="00813AD2" w:rsidP="00813AD2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 xml:space="preserve"> СПб ГБУ "Дом культуры "</w:t>
            </w: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Парголовский</w:t>
            </w:r>
            <w:proofErr w:type="spellEnd"/>
            <w:r w:rsidRPr="00B6330C">
              <w:rPr>
                <w:rFonts w:ascii="Times New Roman" w:hAnsi="Times New Roman" w:cs="Times New Roman"/>
                <w:color w:val="000000"/>
              </w:rPr>
              <w:t>" Образцовый коллектив малых театральных форм "Арлекин"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B6330C" w:rsidRDefault="00813AD2" w:rsidP="00813AD2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 xml:space="preserve">Варвара </w:t>
            </w: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Вольтман</w:t>
            </w:r>
            <w:proofErr w:type="spellEnd"/>
            <w:r w:rsidRPr="00B6330C">
              <w:rPr>
                <w:rFonts w:ascii="Times New Roman" w:hAnsi="Times New Roman" w:cs="Times New Roman"/>
                <w:color w:val="000000"/>
              </w:rPr>
              <w:t>-Спасская - "Девочка у рояля"</w:t>
            </w:r>
          </w:p>
        </w:tc>
      </w:tr>
      <w:tr w:rsidR="008378B0" w:rsidRPr="003152F2" w:rsidTr="002A2819">
        <w:trPr>
          <w:trHeight w:val="5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B6330C" w:rsidRDefault="006C5905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Нуромская</w:t>
            </w:r>
            <w:proofErr w:type="spellEnd"/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 Алла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МОУ ДО "</w:t>
            </w: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Бегуницкая</w:t>
            </w:r>
            <w:proofErr w:type="spellEnd"/>
            <w:r w:rsidRPr="00B6330C">
              <w:rPr>
                <w:rFonts w:ascii="Times New Roman" w:hAnsi="Times New Roman" w:cs="Times New Roman"/>
                <w:color w:val="000000"/>
              </w:rPr>
              <w:t xml:space="preserve"> детская школа искусств"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 xml:space="preserve">"Сухари" Ян </w:t>
            </w: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Бруштейн</w:t>
            </w:r>
            <w:proofErr w:type="spellEnd"/>
          </w:p>
        </w:tc>
      </w:tr>
      <w:tr w:rsidR="008378B0" w:rsidRPr="003152F2" w:rsidTr="002A2819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B6330C" w:rsidRDefault="006C5905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Шляхтина</w:t>
            </w:r>
            <w:proofErr w:type="spellEnd"/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 Агата Кирилловна, Образцовой детско- юношеский драматический театр- студия "ДУЭТ" "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ГБУ ДО Дворец детского (юношеского) творчества Московского района СПб, Образцовый детско- юношеский драматический театр-студия "ДУЭТ"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 xml:space="preserve"> "Странный дуэт" Наталья Бондарева (посвящённое Ленинграду))</w:t>
            </w:r>
          </w:p>
        </w:tc>
      </w:tr>
      <w:tr w:rsidR="008378B0" w:rsidRPr="003152F2" w:rsidTr="002A2819">
        <w:trPr>
          <w:trHeight w:val="55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B6330C" w:rsidRDefault="006C5905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>Губина Софья Юрьевна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Государственное бюджетное общеобразовательное учреждение средняя общеобразовательная школа № 320 Приморского района Санкт-Петербурга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 xml:space="preserve">Элла Ефремовна </w:t>
            </w: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Фонякова</w:t>
            </w:r>
            <w:proofErr w:type="spellEnd"/>
            <w:r w:rsidRPr="00B6330C">
              <w:rPr>
                <w:rFonts w:ascii="Times New Roman" w:hAnsi="Times New Roman" w:cs="Times New Roman"/>
                <w:color w:val="000000"/>
              </w:rPr>
              <w:t xml:space="preserve"> отрывок "Поручение" из повести "Хлеб той зимы"</w:t>
            </w:r>
          </w:p>
        </w:tc>
      </w:tr>
      <w:tr w:rsidR="008378B0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B6330C" w:rsidRDefault="006C5905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Тарасян</w:t>
            </w:r>
            <w:proofErr w:type="spellEnd"/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 Арам </w:t>
            </w: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Граирович</w:t>
            </w:r>
            <w:proofErr w:type="spellEnd"/>
            <w:r w:rsidRPr="00B6330C">
              <w:rPr>
                <w:rFonts w:ascii="Times New Roman" w:hAnsi="Times New Roman" w:cs="Times New Roman"/>
                <w:b/>
                <w:color w:val="000000"/>
              </w:rPr>
              <w:t>, 4 В класс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 xml:space="preserve">ГБОУ школа 46 г. Санкт-Петербург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Вера Карасева, «Маленькие ленинградцы», глава  «Разговор о  Пушкине», проза</w:t>
            </w:r>
          </w:p>
        </w:tc>
      </w:tr>
      <w:tr w:rsidR="008378B0" w:rsidRPr="003152F2" w:rsidTr="002A2819">
        <w:trPr>
          <w:trHeight w:val="319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05" w:rsidRDefault="006C5905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C5905" w:rsidRDefault="006C5905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C5905" w:rsidRDefault="006C5905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C5905" w:rsidRDefault="006C5905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Возрастная категория 15-18 лет</w:t>
            </w:r>
          </w:p>
          <w:p w:rsidR="008378B0" w:rsidRPr="00B6330C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8B0" w:rsidRPr="003152F2" w:rsidTr="00C26A34">
        <w:trPr>
          <w:trHeight w:val="6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участника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учреждения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произведения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6C5905" w:rsidP="006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>Лукина Екатерина Евгеньевна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ГБУ ДО ДДТ "Олимп" Выборгского района Санкт-Петербурга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Н.Агнивцев</w:t>
            </w:r>
            <w:proofErr w:type="spellEnd"/>
            <w:r w:rsidRPr="00B6330C">
              <w:rPr>
                <w:rFonts w:ascii="Times New Roman" w:hAnsi="Times New Roman" w:cs="Times New Roman"/>
                <w:color w:val="000000"/>
              </w:rPr>
              <w:t xml:space="preserve"> "Екатерининский канал"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6C5905" w:rsidP="006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>Ярослав Олисов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СПб ГБУ "Приморский культурный центр", театральная студия "Белые ночи"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Б.Окуджава</w:t>
            </w:r>
            <w:proofErr w:type="spellEnd"/>
            <w:r w:rsidRPr="00B6330C">
              <w:rPr>
                <w:rFonts w:ascii="Times New Roman" w:hAnsi="Times New Roman" w:cs="Times New Roman"/>
                <w:color w:val="000000"/>
              </w:rPr>
              <w:t xml:space="preserve"> "Нева Петровна"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6C5905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Верхова</w:t>
            </w:r>
            <w:proofErr w:type="spellEnd"/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 Ульяна </w:t>
            </w: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Ритнатовна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Государственное бюджетное общеобразовательное учреждение средняя общеобразовательная школа №212 Фрунзенского района Санкт-Петербурга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 xml:space="preserve">"Остановка в пустыне" </w:t>
            </w: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И.А.Бродский</w:t>
            </w:r>
            <w:proofErr w:type="spellEnd"/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6C5905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Всеволод Максимович </w:t>
            </w: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Миняев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Образцовый детско-юношеский драматический театр-студия "ДУЭТ" ГБУ ДО ДД(Ю)Т Московского района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И.Растеряев</w:t>
            </w:r>
            <w:proofErr w:type="spellEnd"/>
            <w:r w:rsidRPr="00B6330C">
              <w:rPr>
                <w:rFonts w:ascii="Times New Roman" w:hAnsi="Times New Roman" w:cs="Times New Roman"/>
                <w:color w:val="000000"/>
              </w:rPr>
              <w:t xml:space="preserve"> "Георгиевская ленточка"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6C5905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>Гаврилюк Кристина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СПб ГБУ "Дом культуры "</w:t>
            </w: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Левашовский</w:t>
            </w:r>
            <w:proofErr w:type="spellEnd"/>
            <w:r w:rsidRPr="00B6330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Стихотворение "Электричка уходит в восемь", авт. С. Данилова</w:t>
            </w:r>
          </w:p>
        </w:tc>
      </w:tr>
      <w:tr w:rsidR="008378B0" w:rsidRPr="003152F2" w:rsidTr="00FC3828">
        <w:trPr>
          <w:trHeight w:val="49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Возрастная категория 19-35 лет</w:t>
            </w:r>
          </w:p>
          <w:p w:rsidR="00C26A34" w:rsidRPr="00B6330C" w:rsidRDefault="00C26A34" w:rsidP="006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участника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учреждения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произведения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6C5905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Сафрошкин</w:t>
            </w:r>
            <w:proofErr w:type="spellEnd"/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 Пётр Юрьевич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Культурный проект «</w:t>
            </w: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Паранормальные</w:t>
            </w:r>
            <w:proofErr w:type="spellEnd"/>
            <w:r w:rsidRPr="00B6330C">
              <w:rPr>
                <w:rFonts w:ascii="Times New Roman" w:hAnsi="Times New Roman" w:cs="Times New Roman"/>
                <w:color w:val="000000"/>
              </w:rPr>
              <w:t xml:space="preserve"> чтения»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Николай Агнивцев, «Вдали от тебя, Петербург»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6C5905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>Коптяев Владислав Александрович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Н. Агнивцев "Ах, как приятно в день  весенний..."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6C5905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>Ковалева Анастасия Валерьевна/"Дуэт Ретро под дождём"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"Гранитный призрак" Николай Яковлевич Агнивцев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6C5905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>Нагибин Иван Владимирович/"Дуэт Ретро под дождём"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"Опять на площади Дворцовой" Иванов Георгий Владимирович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6C5905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Фирстова</w:t>
            </w:r>
            <w:proofErr w:type="spellEnd"/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 Анастасия Андреевна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СПб ГБ ПОУ "Колледж "Звездный"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 xml:space="preserve">Елена </w:t>
            </w: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Вечтомова</w:t>
            </w:r>
            <w:proofErr w:type="spellEnd"/>
            <w:r w:rsidRPr="00B6330C">
              <w:rPr>
                <w:rFonts w:ascii="Times New Roman" w:hAnsi="Times New Roman" w:cs="Times New Roman"/>
                <w:color w:val="000000"/>
              </w:rPr>
              <w:t xml:space="preserve"> "Из дневника Елены </w:t>
            </w: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Вечтомовой</w:t>
            </w:r>
            <w:proofErr w:type="spellEnd"/>
            <w:r w:rsidRPr="00B6330C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8378B0" w:rsidRPr="003152F2" w:rsidTr="008378B0">
        <w:trPr>
          <w:trHeight w:val="41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Возрастная категория 36-60 лет</w:t>
            </w:r>
          </w:p>
          <w:p w:rsidR="008378B0" w:rsidRPr="00B6330C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8B0" w:rsidRPr="00F737FE" w:rsidTr="008378B0">
        <w:trPr>
          <w:trHeight w:val="6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участника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учреждения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произведения</w:t>
            </w:r>
          </w:p>
        </w:tc>
      </w:tr>
      <w:tr w:rsidR="008378B0" w:rsidRPr="00F737FE" w:rsidTr="00C26A34">
        <w:trPr>
          <w:trHeight w:val="2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6C5905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Екатерина Булгакова 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СПб ГБУ "Культурно-досуговый центр". Театральный коллектив "Созвездие стрельца"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Анна Ахматова. Отрывок из "Поэма без героя"</w:t>
            </w:r>
          </w:p>
        </w:tc>
      </w:tr>
      <w:tr w:rsidR="008378B0" w:rsidRPr="00F737FE" w:rsidTr="00C26A34">
        <w:trPr>
          <w:trHeight w:val="1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6C5905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>Сенченко Юлия Валентиновна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 xml:space="preserve">СПб ГБУ "Приморский культурный центр" театральная студия "Театр на </w:t>
            </w: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Ланском</w:t>
            </w:r>
            <w:proofErr w:type="spellEnd"/>
            <w:r w:rsidRPr="00B6330C">
              <w:rPr>
                <w:rFonts w:ascii="Times New Roman" w:hAnsi="Times New Roman" w:cs="Times New Roman"/>
                <w:color w:val="000000"/>
              </w:rPr>
              <w:t>" СПб ГБУ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В. Набоков "Петербург" (отрывок)</w:t>
            </w:r>
          </w:p>
        </w:tc>
      </w:tr>
      <w:tr w:rsidR="008378B0" w:rsidRPr="00F737FE" w:rsidTr="00C26A34">
        <w:trPr>
          <w:trHeight w:val="5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6C5905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Людмила Николаевна </w:t>
            </w: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Крупчатникова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Индивидуальный участник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"Господин Петербург" Наталья Завьялова</w:t>
            </w:r>
          </w:p>
        </w:tc>
      </w:tr>
      <w:tr w:rsidR="008378B0" w:rsidRPr="00F737FE" w:rsidTr="00C26A34">
        <w:trPr>
          <w:trHeight w:val="8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6C5905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6C5905" w:rsidP="008378B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Образцовый де</w:t>
            </w:r>
            <w:r w:rsidR="008378B0" w:rsidRPr="00B6330C">
              <w:rPr>
                <w:rFonts w:ascii="Times New Roman" w:hAnsi="Times New Roman" w:cs="Times New Roman"/>
                <w:b/>
                <w:color w:val="000000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="008378B0" w:rsidRPr="00B6330C">
              <w:rPr>
                <w:rFonts w:ascii="Times New Roman" w:hAnsi="Times New Roman" w:cs="Times New Roman"/>
                <w:b/>
                <w:color w:val="000000"/>
              </w:rPr>
              <w:t>кий коллектив театральная студия "Театральный Лицей" Мошкова Наталья Александровна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ГБУДО ДТЦ "Театральная Семья" Невского района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B6330C" w:rsidRDefault="008378B0" w:rsidP="008378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Н.Сальникова</w:t>
            </w:r>
            <w:proofErr w:type="spellEnd"/>
            <w:r w:rsidRPr="00B6330C">
              <w:rPr>
                <w:rFonts w:ascii="Times New Roman" w:hAnsi="Times New Roman" w:cs="Times New Roman"/>
                <w:color w:val="000000"/>
              </w:rPr>
              <w:t xml:space="preserve"> Тише</w:t>
            </w:r>
          </w:p>
        </w:tc>
      </w:tr>
      <w:tr w:rsidR="008378B0" w:rsidRPr="00F737FE" w:rsidTr="00C26A34">
        <w:trPr>
          <w:trHeight w:val="70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Возрастная категория от 60 лет и старше</w:t>
            </w:r>
          </w:p>
          <w:p w:rsidR="008378B0" w:rsidRPr="00B6330C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8B0" w:rsidRPr="00F737FE" w:rsidTr="006C5905">
        <w:trPr>
          <w:trHeight w:val="8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6C5905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B6330C" w:rsidRDefault="008378B0" w:rsidP="008378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Лидия Ивановна Майоров 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B6330C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B6330C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Юрий Воронов «Мне кажется…»</w:t>
            </w:r>
          </w:p>
        </w:tc>
      </w:tr>
      <w:tr w:rsidR="008378B0" w:rsidRPr="00F737FE" w:rsidTr="00C26A34">
        <w:trPr>
          <w:trHeight w:val="11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6C5905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B6330C" w:rsidRDefault="008378B0" w:rsidP="008378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>Зайцева Ирина Ивановна/музыкально-поэтическое содружество "Пегас"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B6330C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МКУ "</w:t>
            </w: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Кузьмоловский</w:t>
            </w:r>
            <w:proofErr w:type="spellEnd"/>
            <w:r w:rsidRPr="00B6330C">
              <w:rPr>
                <w:rFonts w:ascii="Times New Roman" w:hAnsi="Times New Roman" w:cs="Times New Roman"/>
                <w:color w:val="000000"/>
              </w:rPr>
              <w:t xml:space="preserve"> дом Культуры"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B6330C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Елена Рябцева "Мосты Санкт-Петербурга"</w:t>
            </w:r>
          </w:p>
        </w:tc>
      </w:tr>
      <w:tr w:rsidR="008378B0" w:rsidRPr="00F737FE" w:rsidTr="00C26A34">
        <w:trPr>
          <w:trHeight w:val="4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B6330C" w:rsidRDefault="006C5905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B6330C" w:rsidRDefault="008378B0" w:rsidP="008378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А. В. </w:t>
            </w: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Снехов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B6330C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B6330C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Николай Агнивцев</w:t>
            </w:r>
          </w:p>
        </w:tc>
      </w:tr>
      <w:tr w:rsidR="00C26A34" w:rsidRPr="00F737FE" w:rsidTr="00C26A34">
        <w:trPr>
          <w:trHeight w:val="38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05" w:rsidRDefault="006C5905" w:rsidP="00C26A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26A34" w:rsidRPr="00B6330C" w:rsidRDefault="00C26A34" w:rsidP="00C26A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5905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Номинация: «Исполнение произведений собственного сочинения» </w:t>
            </w:r>
          </w:p>
        </w:tc>
      </w:tr>
      <w:tr w:rsidR="00C26A34" w:rsidRPr="00F737FE" w:rsidTr="00C26A34">
        <w:trPr>
          <w:trHeight w:val="29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Возрастная категория 10-14 лет</w:t>
            </w:r>
          </w:p>
          <w:p w:rsidR="00C26A34" w:rsidRPr="00B6330C" w:rsidRDefault="00C26A34" w:rsidP="00C26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C26A34" w:rsidP="00C2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34" w:rsidRPr="00B6330C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26A34" w:rsidRPr="00B6330C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участника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34" w:rsidRPr="00B6330C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26A34" w:rsidRPr="00B6330C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учреждения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34" w:rsidRPr="00B6330C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26A34" w:rsidRPr="00B6330C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произведения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6C5905" w:rsidP="006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>Соболева Мария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ГБУ ДО "Санкт-Петербургская детская школа искусств №10", театральный класс Ярыгиной И.А.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Без тебя...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6C5905" w:rsidP="006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Меркина</w:t>
            </w:r>
            <w:proofErr w:type="spellEnd"/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 Александра Александровна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Блокадное детство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6C5905" w:rsidP="006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Меркин</w:t>
            </w:r>
            <w:proofErr w:type="spellEnd"/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 Сергей Александрович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Шкаф с прошлым</w:t>
            </w:r>
          </w:p>
        </w:tc>
      </w:tr>
      <w:tr w:rsidR="00C26A34" w:rsidRPr="00F737FE" w:rsidTr="00C26A34">
        <w:trPr>
          <w:trHeight w:val="40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Возрастная категория 15-18 лет</w:t>
            </w:r>
          </w:p>
          <w:p w:rsidR="00C26A34" w:rsidRPr="00B6330C" w:rsidRDefault="00C26A34" w:rsidP="00EA2E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C26A34" w:rsidP="00C2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34" w:rsidRPr="00B6330C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26A34" w:rsidRPr="00B6330C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участника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34" w:rsidRPr="00B6330C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26A34" w:rsidRPr="00B6330C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учреждения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34" w:rsidRPr="00B6330C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26A34" w:rsidRPr="00B6330C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произведения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6C5905" w:rsidP="006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Берстень</w:t>
            </w:r>
            <w:proofErr w:type="spellEnd"/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 Александр Дмитриевич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Средняя общеобразовательная школа № 12 с углубленным изучением английского языка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 xml:space="preserve">Герои вечных времён 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6C5905" w:rsidP="006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Дворцова</w:t>
            </w:r>
            <w:proofErr w:type="spellEnd"/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 Таисия Артуровна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 xml:space="preserve">Литературный клуб "Дерзание" СПБГДТЮ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"Городу"</w:t>
            </w:r>
          </w:p>
        </w:tc>
      </w:tr>
      <w:tr w:rsidR="00C26A34" w:rsidRPr="00F737FE" w:rsidTr="00C26A34">
        <w:trPr>
          <w:trHeight w:val="85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C26A34" w:rsidP="00C26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Возрастная категория 19-35 лет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6C5905" w:rsidP="006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Татарчук</w:t>
            </w:r>
            <w:proofErr w:type="spellEnd"/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 Денис Валерьевич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 xml:space="preserve">Первый Санкт-Петербургский государственный медицинский университет имени академика </w:t>
            </w: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И.П.Павлова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А мне показалось в туманах...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6C5905" w:rsidP="006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Леппик</w:t>
            </w:r>
            <w:proofErr w:type="spellEnd"/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 Александр Вячеславович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Ульянка</w:t>
            </w:r>
            <w:proofErr w:type="spellEnd"/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6C5905" w:rsidP="006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Филиппова Лилия </w:t>
            </w: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Веняминовна</w:t>
            </w:r>
            <w:proofErr w:type="spellEnd"/>
            <w:r w:rsidRPr="00B6330C">
              <w:rPr>
                <w:rFonts w:ascii="Times New Roman" w:hAnsi="Times New Roman" w:cs="Times New Roman"/>
                <w:b/>
                <w:color w:val="000000"/>
              </w:rPr>
              <w:t>/Театр-студия "Летний сад"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CПБГБУ ОПМК "Перспектива", ПМК "Муравейник"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"Люблю тебя, я Петербург!"</w:t>
            </w:r>
          </w:p>
        </w:tc>
      </w:tr>
      <w:tr w:rsidR="00C26A34" w:rsidRPr="00F737FE" w:rsidTr="006C5905">
        <w:trPr>
          <w:trHeight w:val="24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B63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Возрастная категория 36-60 лет</w:t>
            </w:r>
          </w:p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6C5905" w:rsidP="006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>Сенченко Юлия Валентиновна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 xml:space="preserve">СПб ГБУ "Приморский культурный центр" театральная студия "Театр на </w:t>
            </w: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Ланском</w:t>
            </w:r>
            <w:proofErr w:type="spellEnd"/>
            <w:r w:rsidRPr="00B6330C">
              <w:rPr>
                <w:rFonts w:ascii="Times New Roman" w:hAnsi="Times New Roman" w:cs="Times New Roman"/>
                <w:color w:val="000000"/>
              </w:rPr>
              <w:t>" СПб ГБУ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Петербург. Колыбельная.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6C5905" w:rsidP="006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Заморина</w:t>
            </w:r>
            <w:proofErr w:type="spellEnd"/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 Елена Геннадьевна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 xml:space="preserve">Театральная студия "Театр на </w:t>
            </w:r>
            <w:proofErr w:type="spellStart"/>
            <w:r w:rsidRPr="00B6330C">
              <w:rPr>
                <w:rFonts w:ascii="Times New Roman" w:hAnsi="Times New Roman" w:cs="Times New Roman"/>
                <w:color w:val="000000"/>
              </w:rPr>
              <w:t>Ланском</w:t>
            </w:r>
            <w:proofErr w:type="spellEnd"/>
            <w:r w:rsidRPr="00B6330C">
              <w:rPr>
                <w:rFonts w:ascii="Times New Roman" w:hAnsi="Times New Roman" w:cs="Times New Roman"/>
                <w:color w:val="000000"/>
              </w:rPr>
              <w:t>" СПб ГБУ "Приморский культурный центр"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Мой город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6C5905" w:rsidP="006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>Пшеничная Наталья Вячеславовна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Школа-интернат № 18 Невского района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Я сына учила быть смелым</w:t>
            </w:r>
          </w:p>
        </w:tc>
      </w:tr>
      <w:tr w:rsidR="00C26A34" w:rsidRPr="00F737FE" w:rsidTr="00EA2EBE">
        <w:trPr>
          <w:trHeight w:val="69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C26A34" w:rsidP="00E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Возрастная категория от 60 лет и</w:t>
            </w:r>
            <w:r w:rsidR="00EA2EBE" w:rsidRPr="00B6330C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старше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6C5905" w:rsidP="00C2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330C">
              <w:rPr>
                <w:rFonts w:ascii="Times New Roman" w:hAnsi="Times New Roman" w:cs="Times New Roman"/>
                <w:b/>
                <w:color w:val="000000"/>
              </w:rPr>
              <w:t>Борисенкова</w:t>
            </w:r>
            <w:proofErr w:type="spellEnd"/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 Алевтина Александровна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Санкт-Петербургское государственное бюджетное учреждение "Комплексный центр социального обслуживания населения Московского района"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Родина - Россия (тавтограмма на "Р")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6C5905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6330C">
              <w:rPr>
                <w:rFonts w:ascii="Times New Roman" w:hAnsi="Times New Roman" w:cs="Times New Roman"/>
                <w:b/>
                <w:color w:val="000000"/>
              </w:rPr>
              <w:t xml:space="preserve">Булка Майя Владимировна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  <w:r w:rsidRPr="00B6330C">
              <w:rPr>
                <w:rFonts w:ascii="Times New Roman" w:hAnsi="Times New Roman" w:cs="Times New Roman"/>
                <w:color w:val="000000"/>
              </w:rPr>
              <w:t>О мостах Санкт-Петербурга..(С ностальгией по Пушкину)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B6330C" w:rsidRDefault="006C5905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030324" w:rsidP="00C26A3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Старцев Вячеслав Геннадьевич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030324" w:rsidP="00C26A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B6330C" w:rsidRDefault="00C26A34" w:rsidP="00C26A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3699" w:rsidRPr="003B4103" w:rsidRDefault="00093699" w:rsidP="00093699">
      <w:pPr>
        <w:tabs>
          <w:tab w:val="left" w:pos="7088"/>
          <w:tab w:val="left" w:pos="8080"/>
        </w:tabs>
        <w:ind w:left="-567" w:right="2976"/>
        <w:rPr>
          <w:rFonts w:ascii="Times New Roman" w:hAnsi="Times New Roman" w:cs="Times New Roman"/>
          <w:sz w:val="24"/>
          <w:szCs w:val="24"/>
        </w:rPr>
      </w:pPr>
    </w:p>
    <w:p w:rsidR="00956539" w:rsidRDefault="00956539"/>
    <w:sectPr w:rsidR="00956539" w:rsidSect="00C26A34">
      <w:pgSz w:w="11906" w:h="16838"/>
      <w:pgMar w:top="1134" w:right="2125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01"/>
    <w:rsid w:val="00030324"/>
    <w:rsid w:val="00093699"/>
    <w:rsid w:val="002A2819"/>
    <w:rsid w:val="003E5901"/>
    <w:rsid w:val="004F47F9"/>
    <w:rsid w:val="006C5905"/>
    <w:rsid w:val="00813AD2"/>
    <w:rsid w:val="008378B0"/>
    <w:rsid w:val="00956539"/>
    <w:rsid w:val="00B6330C"/>
    <w:rsid w:val="00C26A34"/>
    <w:rsid w:val="00D86CF3"/>
    <w:rsid w:val="00EA2EBE"/>
    <w:rsid w:val="00F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7B97"/>
  <w15:chartTrackingRefBased/>
  <w15:docId w15:val="{BB8E887A-12E4-45AF-A0FD-47BEABBE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2024-04-17T09:54:00Z</cp:lastPrinted>
  <dcterms:created xsi:type="dcterms:W3CDTF">2024-04-25T09:19:00Z</dcterms:created>
  <dcterms:modified xsi:type="dcterms:W3CDTF">2024-04-25T09:19:00Z</dcterms:modified>
</cp:coreProperties>
</file>