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E2" w:rsidRPr="00856F4B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Регламент конкурсных </w:t>
      </w:r>
      <w:proofErr w:type="gramStart"/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>прослушиваний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>Городского конкурса художественного слова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>имени Ольги</w:t>
      </w:r>
      <w:proofErr w:type="gramEnd"/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proofErr w:type="spellStart"/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>Берггольц</w:t>
      </w:r>
      <w:proofErr w:type="spellEnd"/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«Мы в этом городе живем»</w:t>
      </w:r>
    </w:p>
    <w:p w:rsidR="004A54E2" w:rsidRPr="00856F4B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</w:pPr>
      <w:r w:rsidRPr="00856F4B"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>18 апреля 2019</w:t>
      </w:r>
    </w:p>
    <w:p w:rsidR="004A54E2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СПб ГБУ </w:t>
      </w:r>
      <w:r w:rsidR="00257A47">
        <w:rPr>
          <w:rFonts w:ascii="Times New Roman" w:eastAsia="Times New Roman" w:hAnsi="Times New Roman" w:cs="Times New Roman"/>
          <w:color w:val="000000"/>
          <w:sz w:val="28"/>
          <w:szCs w:val="23"/>
        </w:rPr>
        <w:t>«Приморский культурный центр»</w:t>
      </w: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, </w:t>
      </w:r>
    </w:p>
    <w:p w:rsidR="004A54E2" w:rsidRPr="00856F4B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856F4B">
        <w:rPr>
          <w:rFonts w:ascii="Times New Roman" w:eastAsia="Times New Roman" w:hAnsi="Times New Roman" w:cs="Times New Roman"/>
          <w:color w:val="000000"/>
          <w:sz w:val="28"/>
          <w:szCs w:val="23"/>
        </w:rPr>
        <w:t>по адресу: Мебельная ул. д.25 к.1.</w:t>
      </w:r>
    </w:p>
    <w:p w:rsidR="00FE2BC4" w:rsidRDefault="00FE2BC4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4A54E2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АУДИТОРИЯ №1</w:t>
      </w:r>
    </w:p>
    <w:p w:rsidR="004A54E2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</w:p>
    <w:p w:rsidR="004A54E2" w:rsidRPr="00856F4B" w:rsidRDefault="004A54E2" w:rsidP="004A54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56F4B">
        <w:rPr>
          <w:rFonts w:ascii="Times New Roman" w:hAnsi="Times New Roman" w:cs="Times New Roman"/>
          <w:b/>
          <w:sz w:val="32"/>
        </w:rPr>
        <w:t>12:00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44"/>
        <w:gridCol w:w="19"/>
        <w:gridCol w:w="2970"/>
        <w:gridCol w:w="6506"/>
      </w:tblGrid>
      <w:tr w:rsidR="004A54E2" w:rsidRPr="00C80237" w:rsidTr="00FE2BC4">
        <w:trPr>
          <w:trHeight w:val="920"/>
        </w:trPr>
        <w:tc>
          <w:tcPr>
            <w:tcW w:w="10207" w:type="dxa"/>
            <w:gridSpan w:val="5"/>
            <w:shd w:val="clear" w:color="auto" w:fill="auto"/>
            <w:vAlign w:val="center"/>
          </w:tcPr>
          <w:p w:rsidR="004A54E2" w:rsidRPr="00C80237" w:rsidRDefault="004A54E2" w:rsidP="00257A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Номинация «Исполнение произведений Ольги </w:t>
            </w:r>
            <w:proofErr w:type="spellStart"/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Берггольц</w:t>
            </w:r>
            <w:proofErr w:type="spellEnd"/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».</w:t>
            </w:r>
          </w:p>
          <w:p w:rsidR="004A54E2" w:rsidRPr="00C80237" w:rsidRDefault="004A54E2" w:rsidP="00257A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  <w:highlight w:val="white"/>
              </w:rPr>
              <w:t>Возрастная категория</w:t>
            </w:r>
            <w:proofErr w:type="gramStart"/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  <w:highlight w:val="white"/>
              </w:rPr>
              <w:t xml:space="preserve"> Д</w:t>
            </w:r>
            <w:proofErr w:type="gramEnd"/>
            <w:r w:rsidRPr="00C80237">
              <w:rPr>
                <w:rFonts w:ascii="Times New Roman" w:eastAsia="Times New Roman" w:hAnsi="Times New Roman" w:cs="Times New Roman"/>
                <w:b/>
                <w:i/>
                <w:sz w:val="28"/>
                <w:highlight w:val="white"/>
              </w:rPr>
              <w:t xml:space="preserve"> от 36 лет и старше</w:t>
            </w:r>
          </w:p>
        </w:tc>
      </w:tr>
      <w:tr w:rsidR="004A54E2" w:rsidRPr="00390FCC" w:rsidTr="00FE2BC4">
        <w:trPr>
          <w:trHeight w:val="809"/>
        </w:trPr>
        <w:tc>
          <w:tcPr>
            <w:tcW w:w="568" w:type="dxa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3" w:type="dxa"/>
            <w:gridSpan w:val="3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Лукьянова Диана Анатольевна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«Ленинградская осень»</w:t>
            </w:r>
          </w:p>
        </w:tc>
      </w:tr>
      <w:tr w:rsidR="004A54E2" w:rsidRPr="00390FCC" w:rsidTr="00FE2BC4">
        <w:trPr>
          <w:trHeight w:val="924"/>
        </w:trPr>
        <w:tc>
          <w:tcPr>
            <w:tcW w:w="568" w:type="dxa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3" w:type="dxa"/>
            <w:gridSpan w:val="3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Хвойницкая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Евгения Валерьевна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«...От сердца к сердцу...»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«...Друзья твердят...»</w:t>
            </w:r>
          </w:p>
        </w:tc>
      </w:tr>
      <w:tr w:rsidR="004A54E2" w:rsidRPr="00390FCC" w:rsidTr="00FE2BC4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Швец Ольга Александровна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«Я тайно и горько ревную»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«Я сердце свое никогда не щадила»</w:t>
            </w:r>
          </w:p>
        </w:tc>
      </w:tr>
      <w:tr w:rsidR="004A54E2" w:rsidRPr="00390FCC" w:rsidTr="00FE2BC4">
        <w:trPr>
          <w:trHeight w:val="6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Кузнецова Любовь Михайловна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"Сегодня вновь растрачено души..."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"Ничто не вернется..."</w:t>
            </w:r>
          </w:p>
        </w:tc>
      </w:tr>
      <w:tr w:rsidR="004A54E2" w:rsidRPr="00390FCC" w:rsidTr="00FE2BC4">
        <w:trPr>
          <w:trHeight w:val="5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Дубова Ирина Петровна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"Февральский дневник. Ленинградская поэма" (композиция)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"Ответ"</w:t>
            </w:r>
          </w:p>
        </w:tc>
      </w:tr>
      <w:tr w:rsidR="004A54E2" w:rsidRPr="00390FCC" w:rsidTr="00FE2BC4">
        <w:trPr>
          <w:trHeight w:val="6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Сироткина Нина Петровна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"Надежда"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"Я тайно и горько ревную..."</w:t>
            </w:r>
          </w:p>
        </w:tc>
      </w:tr>
      <w:tr w:rsidR="004A54E2" w:rsidRPr="00390FCC" w:rsidTr="00FE2BC4">
        <w:trPr>
          <w:trHeight w:val="4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Громова Ирина Владимировна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«Мужество»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«Баллада о младшем</w:t>
            </w:r>
          </w:p>
        </w:tc>
      </w:tr>
      <w:tr w:rsidR="004A54E2" w:rsidRPr="00390FCC" w:rsidTr="00FE2BC4">
        <w:trPr>
          <w:trHeight w:val="8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Семёнова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Виктория Викторовна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Я говорю с тобой под свист снарядов.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Стихи о себе</w:t>
            </w:r>
          </w:p>
        </w:tc>
      </w:tr>
      <w:tr w:rsidR="004A54E2" w:rsidRPr="00390FCC" w:rsidTr="00FE2BC4">
        <w:trPr>
          <w:trHeight w:val="8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Богданова Мария Николаевна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Пусть голосуют дети…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Первый день.</w:t>
            </w:r>
          </w:p>
        </w:tc>
      </w:tr>
      <w:tr w:rsidR="004A54E2" w:rsidRPr="00390FCC" w:rsidTr="00FE2BC4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Риссо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Марина Владимировна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Беатриче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"Бессонница"</w:t>
            </w:r>
          </w:p>
        </w:tc>
      </w:tr>
      <w:tr w:rsidR="004A54E2" w:rsidRPr="00390FCC" w:rsidTr="00FE2BC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Шляпников Виталий Викторович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Алёнушка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На собрании целый день сидела...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12:45</w:t>
            </w:r>
          </w:p>
        </w:tc>
      </w:tr>
      <w:tr w:rsidR="004A54E2" w:rsidRPr="00C80237" w:rsidTr="00FE2BC4">
        <w:trPr>
          <w:trHeight w:val="260"/>
        </w:trPr>
        <w:tc>
          <w:tcPr>
            <w:tcW w:w="10207" w:type="dxa"/>
            <w:gridSpan w:val="5"/>
            <w:shd w:val="clear" w:color="auto" w:fill="auto"/>
          </w:tcPr>
          <w:p w:rsidR="004A54E2" w:rsidRPr="00C80237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hAnsi="Times New Roman" w:cs="Times New Roman"/>
                <w:b/>
                <w:i/>
                <w:sz w:val="28"/>
              </w:rPr>
              <w:t>Номинация «Исполнение произведений на тему Великой Отечественной войны 1941-1945гг».</w:t>
            </w:r>
          </w:p>
          <w:p w:rsidR="004A54E2" w:rsidRPr="00C80237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>Возрастная категория</w:t>
            </w:r>
            <w:proofErr w:type="gramStart"/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 xml:space="preserve"> А</w:t>
            </w:r>
            <w:proofErr w:type="gramEnd"/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 xml:space="preserve"> 10-12 лет</w:t>
            </w:r>
          </w:p>
        </w:tc>
      </w:tr>
      <w:tr w:rsidR="004A54E2" w:rsidRPr="00390FCC" w:rsidTr="00FE2BC4">
        <w:trPr>
          <w:trHeight w:val="1020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Киселенко Егор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Елена Благинина «Письмо папе на фронт»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Елена Благинина «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Лестница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,к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оторая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никуда не ведет»</w:t>
            </w:r>
          </w:p>
        </w:tc>
      </w:tr>
      <w:tr w:rsidR="004A54E2" w:rsidRPr="00390FCC" w:rsidTr="00FE2BC4">
        <w:trPr>
          <w:trHeight w:val="773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Тимофеев Захар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Валерий Шумилин «Соленая корочка хлеба»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Валерий Шумилин «</w:t>
            </w:r>
            <w:proofErr w:type="spellStart"/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Ма-ша</w:t>
            </w:r>
            <w:proofErr w:type="spellEnd"/>
            <w:proofErr w:type="gram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е-ла ка-шу»</w:t>
            </w:r>
          </w:p>
        </w:tc>
      </w:tr>
      <w:tr w:rsidR="004A54E2" w:rsidRPr="00390FCC" w:rsidTr="00FE2BC4">
        <w:trPr>
          <w:trHeight w:val="1314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Царёв Иван Тимурович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«Баллада о красках» (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«Василий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 - отрывок (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А.Твардовский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A54E2" w:rsidRPr="00390FCC" w:rsidTr="00FE2BC4">
        <w:trPr>
          <w:trHeight w:val="1067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Горняева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А.Соболев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«Ленинградский набат» (в обработке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Е.Антоновой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«Реквием» (отрывок)</w:t>
            </w:r>
          </w:p>
        </w:tc>
      </w:tr>
      <w:tr w:rsidR="004A54E2" w:rsidRPr="00390FCC" w:rsidTr="00FE2BC4">
        <w:trPr>
          <w:trHeight w:val="974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Алексей Романов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К. Симонов, «Горят города по пути этих 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полчищ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…»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Э.Асадов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«Письмо с фронта»</w:t>
            </w:r>
          </w:p>
        </w:tc>
      </w:tr>
      <w:tr w:rsidR="004A54E2" w:rsidRPr="00390FCC" w:rsidTr="00FE2BC4">
        <w:trPr>
          <w:trHeight w:val="868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Кивалова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Мария Романовна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 Дудин. «Песня незнакомой девочке»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 Дудин.  «Снегири»</w:t>
            </w:r>
          </w:p>
        </w:tc>
      </w:tr>
      <w:tr w:rsidR="004A54E2" w:rsidRPr="00390FCC" w:rsidTr="00FE2BC4">
        <w:trPr>
          <w:trHeight w:val="71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Запорожец Полина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Елена Ильина «Четвертая Высота»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«Баллада о зенитчицах»</w:t>
            </w:r>
          </w:p>
        </w:tc>
      </w:tr>
      <w:tr w:rsidR="004A54E2" w:rsidRPr="00390FCC" w:rsidTr="00FE2BC4">
        <w:trPr>
          <w:trHeight w:val="98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Добродеева Алиса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Людмила Попова «Капитан Гастелло»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Степан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Кадашников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«Летела с фронта похоронка»</w:t>
            </w:r>
          </w:p>
        </w:tc>
      </w:tr>
      <w:tr w:rsidR="004A54E2" w:rsidRPr="00390FCC" w:rsidTr="00FE2BC4">
        <w:trPr>
          <w:trHeight w:val="1016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Барышникова Ирина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«Ты помнишь, Алеша, дороги Смоленщины...»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Сухонин «Две сестры бежали от войны»</w:t>
            </w:r>
          </w:p>
        </w:tc>
      </w:tr>
      <w:tr w:rsidR="004A54E2" w:rsidRPr="00390FCC" w:rsidTr="00FE2BC4">
        <w:trPr>
          <w:trHeight w:val="1128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Смирнова Мария Алексеевна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«Смерть девушки»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Владимир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Железников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«Девушка в военном»</w:t>
            </w:r>
          </w:p>
        </w:tc>
      </w:tr>
      <w:tr w:rsidR="004A54E2" w:rsidRPr="00390FCC" w:rsidTr="00FE2BC4">
        <w:trPr>
          <w:trHeight w:val="1103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Еров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Тимур Александрович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Ю. ВОРОНОВ «Февраль, какая длинная зима...»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 Высоцкий «Он вчера  не вернулся из боя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..» </w:t>
            </w:r>
            <w:proofErr w:type="gramEnd"/>
          </w:p>
        </w:tc>
      </w:tr>
      <w:tr w:rsidR="004A54E2" w:rsidRPr="00390FCC" w:rsidTr="00FE2BC4">
        <w:trPr>
          <w:trHeight w:val="1138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Сумина Юлия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Вадим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Шефнер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«Зеркало»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 Михалков  «Десятилетний человек»</w:t>
            </w:r>
          </w:p>
        </w:tc>
      </w:tr>
      <w:tr w:rsidR="004A54E2" w:rsidRPr="00390FCC" w:rsidTr="00FE2BC4">
        <w:trPr>
          <w:trHeight w:val="111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Хасанова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Бибифотима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Рустамджоновна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Е.Благинина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«Шинель»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 Пришвин «Соловей»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Перерыв 13:35 – 13:50</w:t>
            </w:r>
          </w:p>
          <w:p w:rsidR="004A54E2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</w:p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13:50</w:t>
            </w:r>
          </w:p>
        </w:tc>
      </w:tr>
      <w:tr w:rsidR="004A54E2" w:rsidRPr="00390FCC" w:rsidTr="00FE2BC4">
        <w:trPr>
          <w:trHeight w:val="66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Радюш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Ксения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Кори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Маркевич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. «Монолог о войне»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Илья Эренбург «В мае 1945»</w:t>
            </w:r>
          </w:p>
        </w:tc>
      </w:tr>
      <w:tr w:rsidR="004A54E2" w:rsidRPr="00390FCC" w:rsidTr="00FE2BC4">
        <w:trPr>
          <w:trHeight w:val="511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856F4B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Кузнецова Лада Алексеевна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«Баллада о матери» Ольга Киевская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«Белые панамки» Вадим Егоров</w:t>
            </w:r>
          </w:p>
        </w:tc>
      </w:tr>
      <w:tr w:rsidR="004A54E2" w:rsidRPr="00390FCC" w:rsidTr="00FE2BC4">
        <w:trPr>
          <w:trHeight w:val="1053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Исманова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Эльнура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Адилбековна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Молчанов «Пятнадцатого апреля...»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Анна Ахматова «Прошло пять лет...»</w:t>
            </w:r>
          </w:p>
        </w:tc>
      </w:tr>
      <w:tr w:rsidR="004A54E2" w:rsidRPr="00390FCC" w:rsidTr="00FE2BC4">
        <w:trPr>
          <w:trHeight w:val="1124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Костевич Антонина Юрьевна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 Снегирёв «Война 41 года»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Владимир Степанов «Приходят к дедушке друзья»</w:t>
            </w:r>
          </w:p>
        </w:tc>
      </w:tr>
      <w:tr w:rsidR="004A54E2" w:rsidRPr="00390FCC" w:rsidTr="00FE2BC4">
        <w:trPr>
          <w:trHeight w:val="73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Никандрова Полина Вячеславовна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Шапиро «Телогрейка»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Вадим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Шефнер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«22 июня»</w:t>
            </w:r>
          </w:p>
        </w:tc>
      </w:tr>
      <w:tr w:rsidR="004A54E2" w:rsidRPr="00390FCC" w:rsidTr="00FE2BC4">
        <w:trPr>
          <w:trHeight w:val="720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Степанова Вероника Васильевна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С.В. Михалков «Детский ботинок»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С.Я. Маршак «Не» и «Ни»</w:t>
            </w:r>
          </w:p>
        </w:tc>
      </w:tr>
      <w:tr w:rsidR="004A54E2" w:rsidRPr="00390FCC" w:rsidTr="00FE2BC4">
        <w:trPr>
          <w:trHeight w:val="850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Филатова Анна Михайловна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С.В. Михалков «Десятилетний человек»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«Поклон ветеранам Великой Отечественной Войны»</w:t>
            </w:r>
          </w:p>
        </w:tc>
      </w:tr>
      <w:tr w:rsidR="004A54E2" w:rsidRPr="00390FCC" w:rsidTr="00FE2BC4">
        <w:trPr>
          <w:trHeight w:val="1454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Здебловский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Иван Петрович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Леонид Решетников «Перед атакой»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«Опять война…»</w:t>
            </w:r>
          </w:p>
        </w:tc>
      </w:tr>
      <w:tr w:rsidR="004A54E2" w:rsidRPr="00390FCC" w:rsidTr="00FE2BC4">
        <w:trPr>
          <w:trHeight w:val="1286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Новиков Григорий Васильевич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«Родина»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Илья Эренбург «Русская земля»</w:t>
            </w:r>
          </w:p>
        </w:tc>
      </w:tr>
      <w:tr w:rsidR="004A54E2" w:rsidRPr="00390FCC" w:rsidTr="00FE2BC4">
        <w:trPr>
          <w:trHeight w:val="113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Люзняк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Даниил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Александр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Гаврюшкин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Дети мира за руки возьмитесь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 Маршак Мальчик из села Поповки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szCs w:val="32"/>
                <w:highlight w:val="white"/>
              </w:rPr>
              <w:t>14:30</w:t>
            </w:r>
          </w:p>
        </w:tc>
      </w:tr>
      <w:tr w:rsidR="004A54E2" w:rsidRPr="00390FCC" w:rsidTr="00FE2BC4">
        <w:trPr>
          <w:trHeight w:val="1499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Жураковский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Артемий Александрович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«Послевоенная песня»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Илья Эренбург «Наступали, А мороз был крепкий»</w:t>
            </w:r>
          </w:p>
        </w:tc>
      </w:tr>
      <w:tr w:rsidR="004A54E2" w:rsidRPr="00390FCC" w:rsidTr="00FE2BC4">
        <w:trPr>
          <w:trHeight w:val="1583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Смирнова Анастасия Алексеевна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Друнина «Бинты»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«Я родом не из детства, из войны»</w:t>
            </w:r>
          </w:p>
        </w:tc>
      </w:tr>
      <w:tr w:rsidR="004A54E2" w:rsidRPr="00390FCC" w:rsidTr="00FE2BC4">
        <w:trPr>
          <w:trHeight w:val="1138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gram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Лешаков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Илья Игоревич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Твардовский из цикла «Василий Теркин« «О войне»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«Помните»</w:t>
            </w:r>
          </w:p>
        </w:tc>
      </w:tr>
      <w:tr w:rsidR="004A54E2" w:rsidRPr="00390FCC" w:rsidTr="00FE2BC4">
        <w:trPr>
          <w:trHeight w:val="834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Слабыня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Софья Глебовна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красках»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«Да, многое в сердцах у нас умрет»</w:t>
            </w:r>
          </w:p>
        </w:tc>
      </w:tr>
      <w:tr w:rsidR="004A54E2" w:rsidRPr="00390FCC" w:rsidTr="00FE2BC4">
        <w:trPr>
          <w:trHeight w:val="92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Петрова Варвара Николаевна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«Родина»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«Ты вернешься»</w:t>
            </w:r>
          </w:p>
        </w:tc>
      </w:tr>
      <w:tr w:rsidR="004A54E2" w:rsidRPr="00390FCC" w:rsidTr="00FE2BC4">
        <w:trPr>
          <w:trHeight w:val="61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Терпило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-Куницкая Полина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«Баллада о красках»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Ю.Друнина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«Бинты»</w:t>
            </w:r>
          </w:p>
        </w:tc>
      </w:tr>
      <w:tr w:rsidR="004A54E2" w:rsidRPr="00390FCC" w:rsidTr="00FE2BC4">
        <w:trPr>
          <w:trHeight w:val="887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Пожарная Дарья Викторовна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«Родина»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«Опять война…»</w:t>
            </w:r>
          </w:p>
        </w:tc>
      </w:tr>
      <w:tr w:rsidR="004A54E2" w:rsidRPr="00390FCC" w:rsidTr="00FE2BC4">
        <w:trPr>
          <w:trHeight w:val="860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Анохин Федор Антонович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Твардовский «Теркин пишет»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Самуил Маршак «Мальчик из села Поповки»</w:t>
            </w:r>
          </w:p>
        </w:tc>
      </w:tr>
      <w:tr w:rsidR="004A54E2" w:rsidRPr="00390FCC" w:rsidTr="00FE2BC4">
        <w:trPr>
          <w:trHeight w:val="113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Сорокина Полина Ивановна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«Я родом не из детства, из войны»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«На носилках, около сарая»</w:t>
            </w:r>
          </w:p>
        </w:tc>
      </w:tr>
      <w:tr w:rsidR="004A54E2" w:rsidRPr="00390FCC" w:rsidTr="00FE2BC4">
        <w:trPr>
          <w:trHeight w:val="88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Чирва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Романовна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«Моя медаль»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«Поклонись им по-русски»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15:10</w:t>
            </w:r>
          </w:p>
        </w:tc>
      </w:tr>
      <w:tr w:rsidR="004A54E2" w:rsidRPr="00390FCC" w:rsidTr="00FE2BC4">
        <w:trPr>
          <w:trHeight w:val="920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Филиппова Екатерина Ильинична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«Август 1942 года»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«Послевоенная песня»</w:t>
            </w:r>
          </w:p>
        </w:tc>
      </w:tr>
      <w:tr w:rsidR="004A54E2" w:rsidRPr="00390FCC" w:rsidTr="00FE2BC4">
        <w:trPr>
          <w:trHeight w:val="81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Демидова Алина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«Могила Неизвестного солдата»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«Я говорю, нас граждан Ленинграда»</w:t>
            </w:r>
          </w:p>
        </w:tc>
      </w:tr>
      <w:tr w:rsidR="004A54E2" w:rsidRPr="00390FCC" w:rsidTr="00FE2BC4">
        <w:trPr>
          <w:trHeight w:val="698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Александрина Яна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«Август 1942 года»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«Помните»</w:t>
            </w:r>
          </w:p>
        </w:tc>
      </w:tr>
      <w:tr w:rsidR="004A54E2" w:rsidRPr="00390FCC" w:rsidTr="00FE2BC4">
        <w:trPr>
          <w:trHeight w:val="544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Камышов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Леонид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Дольский «Баллада о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безвести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пропавшем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Воронов «Память - наша совесть»</w:t>
            </w:r>
          </w:p>
        </w:tc>
      </w:tr>
      <w:tr w:rsidR="004A54E2" w:rsidRPr="00390FCC" w:rsidTr="00FE2BC4">
        <w:trPr>
          <w:trHeight w:val="532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Орлов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Яромир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Л. Решетников «Перед атакой»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«Атака»</w:t>
            </w:r>
          </w:p>
        </w:tc>
      </w:tr>
      <w:tr w:rsidR="004A54E2" w:rsidRPr="00390FCC" w:rsidTr="00FE2BC4">
        <w:trPr>
          <w:trHeight w:val="505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Амёхина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Ника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— «Моя медаль»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— «На носилках, около сарая»</w:t>
            </w:r>
          </w:p>
        </w:tc>
      </w:tr>
      <w:tr w:rsidR="004A54E2" w:rsidRPr="00390FCC" w:rsidTr="00FE2BC4">
        <w:trPr>
          <w:trHeight w:val="1881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Салов Никита Ильич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«О войне», отрывок из поэмы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А.Твардовского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«Василий Теркин»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«На братских могилах не ставят крестов»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В.Высоцкий</w:t>
            </w:r>
            <w:proofErr w:type="spellEnd"/>
          </w:p>
        </w:tc>
      </w:tr>
      <w:tr w:rsidR="004A54E2" w:rsidRPr="00390FCC" w:rsidTr="00FE2BC4">
        <w:trPr>
          <w:trHeight w:val="923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Васильев Арсений Константинович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Б. Пастернак «Страшная сказка»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«Залпы победы» В.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4A54E2" w:rsidRPr="00390FCC" w:rsidTr="00FE2BC4">
        <w:trPr>
          <w:trHeight w:val="701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Джафаров Эльдар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Заурович</w:t>
            </w:r>
            <w:proofErr w:type="spellEnd"/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Лаврова «22 июня»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Без названия</w:t>
            </w:r>
          </w:p>
        </w:tc>
      </w:tr>
      <w:tr w:rsidR="004A54E2" w:rsidRPr="00390FCC" w:rsidTr="00FE2BC4">
        <w:trPr>
          <w:trHeight w:val="918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0" w:type="dxa"/>
            <w:vAlign w:val="center"/>
          </w:tcPr>
          <w:p w:rsidR="004A54E2" w:rsidRPr="00F242D7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Старшинов Артем Павлович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Дудин «Соловьи»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Дудин «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Гриденко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</w:tc>
      </w:tr>
      <w:tr w:rsidR="004A54E2" w:rsidRPr="00390FCC" w:rsidTr="00FE2BC4">
        <w:trPr>
          <w:trHeight w:val="1014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0" w:type="dxa"/>
            <w:vAlign w:val="center"/>
          </w:tcPr>
          <w:p w:rsidR="004A54E2" w:rsidRPr="00F242D7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Костенко Дарья Дмитриевна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Юнна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Мориц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«После войны»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Юнна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Мориц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«Забытые мелодии»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</w:tcPr>
          <w:p w:rsidR="004A54E2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Перерыв 15:55 – 16:10</w:t>
            </w:r>
          </w:p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</w:p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16:10</w:t>
            </w:r>
          </w:p>
        </w:tc>
      </w:tr>
      <w:tr w:rsidR="004A54E2" w:rsidRPr="00C80237" w:rsidTr="00FE2BC4">
        <w:trPr>
          <w:trHeight w:val="260"/>
        </w:trPr>
        <w:tc>
          <w:tcPr>
            <w:tcW w:w="10207" w:type="dxa"/>
            <w:gridSpan w:val="5"/>
            <w:shd w:val="clear" w:color="auto" w:fill="auto"/>
          </w:tcPr>
          <w:p w:rsidR="004A54E2" w:rsidRPr="00C80237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hAnsi="Times New Roman" w:cs="Times New Roman"/>
                <w:b/>
                <w:i/>
                <w:sz w:val="28"/>
              </w:rPr>
              <w:t xml:space="preserve">Номинация «Исполнение произведений Ольги </w:t>
            </w:r>
            <w:proofErr w:type="spellStart"/>
            <w:r w:rsidRPr="00C80237">
              <w:rPr>
                <w:rFonts w:ascii="Times New Roman" w:hAnsi="Times New Roman" w:cs="Times New Roman"/>
                <w:b/>
                <w:i/>
                <w:sz w:val="28"/>
              </w:rPr>
              <w:t>Берггольц</w:t>
            </w:r>
            <w:proofErr w:type="spellEnd"/>
            <w:r w:rsidRPr="00C80237">
              <w:rPr>
                <w:rFonts w:ascii="Times New Roman" w:hAnsi="Times New Roman" w:cs="Times New Roman"/>
                <w:b/>
                <w:i/>
                <w:sz w:val="28"/>
              </w:rPr>
              <w:t xml:space="preserve">». </w:t>
            </w:r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>Возрастная категория</w:t>
            </w:r>
            <w:proofErr w:type="gramStart"/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 xml:space="preserve"> В</w:t>
            </w:r>
            <w:proofErr w:type="gramEnd"/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 xml:space="preserve"> 17-20 лет</w:t>
            </w:r>
          </w:p>
        </w:tc>
      </w:tr>
      <w:tr w:rsidR="004A54E2" w:rsidRPr="00390FCC" w:rsidTr="00FE2BC4">
        <w:trPr>
          <w:trHeight w:val="556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Семенова М</w:t>
            </w: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арина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ихайловна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сердце свое никогда не щадила</w:t>
            </w:r>
          </w:p>
        </w:tc>
      </w:tr>
      <w:tr w:rsidR="004A54E2" w:rsidRPr="00390FCC" w:rsidTr="00FE2BC4">
        <w:trPr>
          <w:trHeight w:val="409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Панцерко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Стихи о друге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Подводная лодка уходит в поход…</w:t>
            </w:r>
          </w:p>
        </w:tc>
      </w:tr>
      <w:tr w:rsidR="004A54E2" w:rsidRPr="00390FCC" w:rsidTr="00FE2BC4">
        <w:trPr>
          <w:trHeight w:val="807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Самойленко Дарья Анатольевна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Памяти защитникам (отрывок)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Бабье лето</w:t>
            </w:r>
          </w:p>
        </w:tc>
      </w:tr>
      <w:tr w:rsidR="004A54E2" w:rsidRPr="00390FCC" w:rsidTr="00FE2BC4">
        <w:trPr>
          <w:trHeight w:val="795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Лепайнек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Валентиновна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Сестре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 сердца к сердцу...</w:t>
            </w:r>
          </w:p>
        </w:tc>
      </w:tr>
      <w:tr w:rsidR="004A54E2" w:rsidRPr="00390FCC" w:rsidTr="00FE2BC4">
        <w:trPr>
          <w:trHeight w:val="769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 Екатерина Сергеевна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«Ленинградке»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тайно и горько ревную…»</w:t>
            </w:r>
          </w:p>
        </w:tc>
      </w:tr>
      <w:tr w:rsidR="004A54E2" w:rsidRPr="00390FCC" w:rsidTr="00FE2BC4">
        <w:trPr>
          <w:trHeight w:val="771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Евдокимова Виктория Алексеевна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4A54E2" w:rsidRPr="00390FCC" w:rsidTr="00FE2BC4">
        <w:trPr>
          <w:trHeight w:val="1422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Драницына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Александра Егоровна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сердце своё никогда не щадила…»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«Ты у жизни мною добыт…</w:t>
            </w:r>
          </w:p>
        </w:tc>
      </w:tr>
      <w:tr w:rsidR="004A54E2" w:rsidRPr="00390FCC" w:rsidTr="00FE2BC4">
        <w:trPr>
          <w:trHeight w:val="1383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Миронов Фёдор Олегович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Армия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Накануне</w:t>
            </w:r>
          </w:p>
        </w:tc>
      </w:tr>
      <w:tr w:rsidR="004A54E2" w:rsidRPr="00390FCC" w:rsidTr="00FE2BC4">
        <w:trPr>
          <w:trHeight w:val="1262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Кульнис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Ангелина Викторовна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Испытание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Здравствуй, Большая Земля!</w:t>
            </w:r>
          </w:p>
        </w:tc>
      </w:tr>
      <w:tr w:rsidR="004A54E2" w:rsidRPr="00390FCC" w:rsidTr="00FE2BC4">
        <w:trPr>
          <w:trHeight w:val="1296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Петряева Полина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Пусть голосуют дети.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Отрывок из блокнота 1941-го года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16:</w:t>
            </w:r>
            <w:r w:rsidRPr="00856F4B">
              <w:rPr>
                <w:rFonts w:ascii="Times New Roman" w:hAnsi="Times New Roman" w:cs="Times New Roman"/>
                <w:b/>
                <w:sz w:val="32"/>
              </w:rPr>
              <w:t>50</w:t>
            </w:r>
          </w:p>
        </w:tc>
      </w:tr>
      <w:tr w:rsidR="004A54E2" w:rsidRPr="00390FCC" w:rsidTr="00FE2BC4">
        <w:trPr>
          <w:trHeight w:val="665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Полозкова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Ангелина Витальевна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Февральский дневник 1- 3 ч.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буду сегодня с тобой говорить</w:t>
            </w:r>
          </w:p>
        </w:tc>
      </w:tr>
      <w:tr w:rsidR="004A54E2" w:rsidRPr="00390FCC" w:rsidTr="00FE2BC4">
        <w:trPr>
          <w:trHeight w:val="1265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Муидинова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Машхура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Акма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Из февральского дневника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4A54E2" w:rsidRPr="00390FCC" w:rsidTr="00FE2BC4">
        <w:trPr>
          <w:trHeight w:val="557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Айдинова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«О, друг, не думала я, что тишина»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«Баллада о младшем брате»</w:t>
            </w:r>
          </w:p>
        </w:tc>
      </w:tr>
      <w:tr w:rsidR="004A54E2" w:rsidRPr="00390FCC" w:rsidTr="00FE2BC4">
        <w:trPr>
          <w:trHeight w:val="827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Федорова Виктория Михайловна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Поэма Февральский дневник (#2) "А город был в дремучий убран иней..."</w:t>
            </w:r>
          </w:p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Разговор с соседкой</w:t>
            </w:r>
          </w:p>
        </w:tc>
      </w:tr>
      <w:tr w:rsidR="004A54E2" w:rsidRPr="00390FCC" w:rsidTr="00FE2BC4">
        <w:trPr>
          <w:trHeight w:val="1004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Лошкова</w:t>
            </w:r>
            <w:proofErr w:type="spellEnd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"Разговор с соседкой"</w:t>
            </w:r>
          </w:p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"Нет, не из книжек наших скудных"</w:t>
            </w:r>
          </w:p>
        </w:tc>
      </w:tr>
      <w:tr w:rsidR="004A54E2" w:rsidRPr="00390FCC" w:rsidTr="00FE2BC4">
        <w:trPr>
          <w:trHeight w:val="425"/>
        </w:trPr>
        <w:tc>
          <w:tcPr>
            <w:tcW w:w="712" w:type="dxa"/>
            <w:gridSpan w:val="2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89" w:type="dxa"/>
            <w:gridSpan w:val="2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Кашкина</w:t>
            </w:r>
            <w:proofErr w:type="spellEnd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Леда</w:t>
            </w:r>
            <w:proofErr w:type="spellEnd"/>
            <w:r w:rsidRPr="00390FCC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«На углу случилась остановка</w:t>
            </w:r>
            <w:proofErr w:type="gramStart"/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..»</w:t>
            </w:r>
            <w:proofErr w:type="gramEnd"/>
          </w:p>
          <w:p w:rsidR="004A54E2" w:rsidRPr="00390FCC" w:rsidRDefault="004A54E2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«Ночная, горькая больница</w:t>
            </w:r>
            <w:proofErr w:type="gramStart"/>
            <w:r w:rsidRPr="00390FCC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..»</w:t>
            </w:r>
            <w:proofErr w:type="gramEnd"/>
          </w:p>
        </w:tc>
      </w:tr>
      <w:tr w:rsidR="004A54E2" w:rsidRPr="00C80237" w:rsidTr="00FE2BC4">
        <w:trPr>
          <w:trHeight w:val="260"/>
        </w:trPr>
        <w:tc>
          <w:tcPr>
            <w:tcW w:w="10207" w:type="dxa"/>
            <w:gridSpan w:val="5"/>
            <w:shd w:val="clear" w:color="auto" w:fill="auto"/>
          </w:tcPr>
          <w:p w:rsidR="004A54E2" w:rsidRPr="00C80237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hAnsi="Times New Roman" w:cs="Times New Roman"/>
                <w:b/>
                <w:i/>
                <w:sz w:val="28"/>
              </w:rPr>
              <w:t>Номинация «Исполнение произведений на тему Великой Отечественной войны 1941-1945гг».</w:t>
            </w:r>
          </w:p>
          <w:p w:rsidR="004A54E2" w:rsidRPr="00C80237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80237">
              <w:rPr>
                <w:rFonts w:ascii="Times New Roman" w:hAnsi="Times New Roman" w:cs="Times New Roman"/>
                <w:b/>
                <w:i/>
                <w:sz w:val="28"/>
                <w:highlight w:val="white"/>
              </w:rPr>
              <w:t>Возрастная категория Г 21-35 лет</w:t>
            </w:r>
          </w:p>
        </w:tc>
      </w:tr>
      <w:tr w:rsidR="004A54E2" w:rsidRPr="00390FCC" w:rsidTr="00FE2BC4">
        <w:trPr>
          <w:trHeight w:val="856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Рыцарева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Светлана Евгеньевна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«Война» (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С.Рыцарева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)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«Коротко о Главном» (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С.Рыцарева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) </w:t>
            </w:r>
          </w:p>
        </w:tc>
      </w:tr>
      <w:tr w:rsidR="004A54E2" w:rsidRPr="00390FCC" w:rsidTr="00FE2BC4">
        <w:trPr>
          <w:trHeight w:val="719"/>
        </w:trPr>
        <w:tc>
          <w:tcPr>
            <w:tcW w:w="731" w:type="dxa"/>
            <w:gridSpan w:val="3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0" w:type="dxa"/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Дрюпина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Арина Олеговна</w:t>
            </w:r>
          </w:p>
        </w:tc>
        <w:tc>
          <w:tcPr>
            <w:tcW w:w="6506" w:type="dxa"/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М.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Алигер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«Зоя»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«Пусть голосуют дети»</w:t>
            </w:r>
          </w:p>
        </w:tc>
      </w:tr>
      <w:tr w:rsidR="004A54E2" w:rsidRPr="00390FCC" w:rsidTr="00FE2BC4">
        <w:trPr>
          <w:trHeight w:val="819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Лакаташ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Андрей Николаевич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 Симонов «Открытое письмо»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Твардовский «Армейский сапожник»</w:t>
            </w:r>
          </w:p>
        </w:tc>
      </w:tr>
      <w:tr w:rsidR="004A54E2" w:rsidRPr="00390FCC" w:rsidTr="00FE2BC4">
        <w:trPr>
          <w:trHeight w:val="1360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Рябинкина Елена Александровна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Роберт Рождественский «Реквием» отрывок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Юрий Яковлев «Девочки с Васильевского острова» </w:t>
            </w:r>
          </w:p>
        </w:tc>
      </w:tr>
      <w:tr w:rsidR="004A54E2" w:rsidRPr="00856F4B" w:rsidTr="00FE2BC4">
        <w:trPr>
          <w:trHeight w:val="26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856F4B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856F4B">
              <w:rPr>
                <w:rFonts w:ascii="Times New Roman" w:hAnsi="Times New Roman" w:cs="Times New Roman"/>
                <w:b/>
                <w:sz w:val="32"/>
                <w:highlight w:val="white"/>
              </w:rPr>
              <w:t>17:</w:t>
            </w:r>
            <w:r w:rsidRPr="00856F4B"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</w:tr>
      <w:tr w:rsidR="004A54E2" w:rsidRPr="00390FCC" w:rsidTr="00FE2BC4">
        <w:trPr>
          <w:trHeight w:val="953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Мамкова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Вероника Сергеевна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«Чулочки»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</w:t>
            </w: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Левитанский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«Ну что с того, что я там был»</w:t>
            </w:r>
          </w:p>
        </w:tc>
      </w:tr>
      <w:tr w:rsidR="004A54E2" w:rsidRPr="00390FCC" w:rsidTr="00FE2BC4">
        <w:trPr>
          <w:trHeight w:val="557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Стеганцова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Юлия Руслановна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«Ёлка»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 «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Друня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</w:tc>
      </w:tr>
      <w:tr w:rsidR="004A54E2" w:rsidRPr="00390FCC" w:rsidTr="00FE2BC4">
        <w:trPr>
          <w:trHeight w:val="1118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Павлов Антон Павлович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Браун. «Той первой ночью»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Симонов «Ты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помнишь</w:t>
            </w:r>
            <w:proofErr w:type="gram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,А</w:t>
            </w:r>
            <w:proofErr w:type="gram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леша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...»</w:t>
            </w:r>
          </w:p>
        </w:tc>
      </w:tr>
      <w:tr w:rsidR="004A54E2" w:rsidRPr="00390FCC" w:rsidTr="00FE2BC4">
        <w:trPr>
          <w:trHeight w:val="949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Азарнова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Вадимовна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Ю.П. Воронов  «По Ленинграду смерть метёт» 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Ю.Друнина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«Зинка» </w:t>
            </w:r>
          </w:p>
        </w:tc>
      </w:tr>
      <w:tr w:rsidR="004A54E2" w:rsidRPr="00390FCC" w:rsidTr="00FE2BC4">
        <w:trPr>
          <w:trHeight w:val="559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Данилова Екатерина Сергеевна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«Открытое письмо»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Елена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Рывина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«И летели листовки с неба…»</w:t>
            </w:r>
          </w:p>
        </w:tc>
      </w:tr>
      <w:tr w:rsidR="004A54E2" w:rsidRPr="00390FCC" w:rsidTr="00FE2BC4">
        <w:trPr>
          <w:trHeight w:val="1114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Конюх Дмитрий Александрович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отрывок из поэмы «210 шагов», глава «Война»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«Защитникам Ленинграда» (отрывок) </w:t>
            </w:r>
          </w:p>
        </w:tc>
      </w:tr>
      <w:tr w:rsidR="004A54E2" w:rsidRPr="00390FCC" w:rsidTr="00FE2BC4">
        <w:trPr>
          <w:trHeight w:val="773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Коптяев Владислав Александрович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В.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Шефнер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 22 июня"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Ю. Воронов "в блокадных днях"  </w:t>
            </w:r>
          </w:p>
        </w:tc>
      </w:tr>
      <w:tr w:rsidR="004A54E2" w:rsidRPr="00390FCC" w:rsidTr="00FE2BC4">
        <w:trPr>
          <w:trHeight w:val="1059"/>
        </w:trPr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C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Тарасова Анна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Викоровна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"Варварство"</w:t>
            </w:r>
          </w:p>
          <w:p w:rsidR="004A54E2" w:rsidRPr="00390FC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390FC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"Солдат"</w:t>
            </w:r>
          </w:p>
        </w:tc>
      </w:tr>
    </w:tbl>
    <w:p w:rsidR="004A54E2" w:rsidRDefault="004A54E2" w:rsidP="004A54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</w:p>
    <w:p w:rsidR="004A54E2" w:rsidRDefault="004A54E2" w:rsidP="004A54E2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№2</w:t>
      </w:r>
    </w:p>
    <w:p w:rsidR="004A54E2" w:rsidRPr="00A6318C" w:rsidRDefault="004A54E2" w:rsidP="004A54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318C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6"/>
        <w:gridCol w:w="15"/>
        <w:gridCol w:w="2970"/>
        <w:gridCol w:w="6506"/>
      </w:tblGrid>
      <w:tr w:rsidR="004A54E2" w:rsidRPr="00A6318C" w:rsidTr="00FE2BC4">
        <w:trPr>
          <w:trHeight w:val="260"/>
        </w:trPr>
        <w:tc>
          <w:tcPr>
            <w:tcW w:w="10207" w:type="dxa"/>
            <w:gridSpan w:val="4"/>
            <w:shd w:val="clear" w:color="auto" w:fill="auto"/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на тему Великой Отечественной войны 1941-1945гг». </w:t>
            </w: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Д</w:t>
            </w:r>
            <w:proofErr w:type="gramEnd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от 36 лет и старше</w:t>
            </w:r>
          </w:p>
        </w:tc>
      </w:tr>
      <w:tr w:rsidR="004A54E2" w:rsidRPr="00A6318C" w:rsidTr="00FE2BC4">
        <w:trPr>
          <w:trHeight w:val="481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Заргарян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Сусанна Валерьевна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Шутка «Ленинградский салют»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Татьяна Шутка «Бессмертный полк»</w:t>
            </w:r>
          </w:p>
        </w:tc>
      </w:tr>
      <w:tr w:rsidR="004A54E2" w:rsidRPr="00A6318C" w:rsidTr="00FE2BC4">
        <w:trPr>
          <w:trHeight w:val="85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Таллиер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Юрий Анатольевич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Сергей Васильев «Рассказ Гвардии рядового Власова Петра о 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том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как он за «языком» ходил».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Михаил Дудин  «Соловьи»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Утешева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Сильва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Капутикян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перевод Веры Звягинцевой «День рождения отца»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Татьяна Лаврова  «Девочка прошедшая войну»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Костыгова Ольга Петровна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«Ёлка»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«Разговор с сыном фронтовика»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Кодолова Татьяна Васильевна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Николай Тихонов, поэма «Киров с нами» Часть 3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Николай Тихонов, поэма «Киров с нами» Часть 6</w:t>
            </w:r>
          </w:p>
        </w:tc>
      </w:tr>
      <w:tr w:rsidR="004A54E2" w:rsidRPr="00A6318C" w:rsidTr="00FE2BC4">
        <w:trPr>
          <w:trHeight w:val="691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Сопитько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«Ленинград»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Елена Брагина «Письмо девочки папе на фронт»</w:t>
            </w:r>
          </w:p>
        </w:tc>
      </w:tr>
      <w:tr w:rsidR="004A54E2" w:rsidRPr="00A6318C" w:rsidTr="00FE2BC4">
        <w:trPr>
          <w:trHeight w:val="709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Аванесов Юрий Григорьевич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й-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«Концерт в госпитале»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Городински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«Когда в бой идут,  поют…»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Назарова Маргарита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Рувимовна</w:t>
            </w:r>
            <w:proofErr w:type="spellEnd"/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Сергей Орлов «Смотровая щель»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Сергей Орлов «Знаю я, что в мае, в сорок пятом...»</w:t>
            </w:r>
          </w:p>
        </w:tc>
      </w:tr>
      <w:tr w:rsidR="004A54E2" w:rsidRPr="00A6318C" w:rsidTr="00FE2BC4">
        <w:trPr>
          <w:trHeight w:val="588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Елисеева Татьяна Яковлевна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Лев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Ошанин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«Волжская баллада»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«Баллада о зенитчице» </w:t>
            </w:r>
          </w:p>
        </w:tc>
      </w:tr>
      <w:tr w:rsidR="004A54E2" w:rsidRPr="00A6318C" w:rsidTr="00FE2BC4">
        <w:trPr>
          <w:trHeight w:val="888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Горленкова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Лев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Ошанин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«Волжская баллада»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Юрий Воронов «Февраль» («Какая длинная зима...»)</w:t>
            </w:r>
          </w:p>
        </w:tc>
      </w:tr>
      <w:tr w:rsidR="004A54E2" w:rsidRPr="00A6318C" w:rsidTr="00FE2BC4">
        <w:trPr>
          <w:trHeight w:val="48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Игнатова Елена Геннадьевна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Мусса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«Красная Ромашка»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Мусса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«Песни мои»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12:45</w:t>
            </w:r>
          </w:p>
        </w:tc>
      </w:tr>
      <w:tr w:rsidR="004A54E2" w:rsidRPr="00A6318C" w:rsidTr="00FE2BC4">
        <w:trPr>
          <w:trHeight w:val="689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Дегтярева Татьяна Юрьевна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Друнина. "Только что пришла с передовой..."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Алигер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Отрывок из поэмы "Зоя"</w:t>
            </w:r>
          </w:p>
        </w:tc>
      </w:tr>
      <w:tr w:rsidR="004A54E2" w:rsidRPr="00A6318C" w:rsidTr="00FE2BC4">
        <w:trPr>
          <w:trHeight w:val="565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Лашкова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Маргарита Владимировна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Марк Луцкий Баллада о золотых часах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Виталий Усачев-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Таволжанский</w:t>
            </w:r>
            <w:proofErr w:type="spellEnd"/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отец мой вернулся с войны…</w:t>
            </w:r>
          </w:p>
        </w:tc>
      </w:tr>
      <w:tr w:rsidR="004A54E2" w:rsidRPr="00A6318C" w:rsidTr="00FE2BC4">
        <w:trPr>
          <w:trHeight w:val="68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Маловская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Михаил Дудин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догонку уплывающей по Неве льдине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Галина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Гноккс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Ботинки</w:t>
            </w:r>
          </w:p>
        </w:tc>
      </w:tr>
      <w:tr w:rsidR="004A54E2" w:rsidRPr="00A6318C" w:rsidTr="00FE2BC4">
        <w:trPr>
          <w:trHeight w:val="1297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Стулина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Дарья Смирнова Я помню каждый камень (военная проза)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Александр Прокофьев Яблоня на минном поле</w:t>
            </w:r>
          </w:p>
        </w:tc>
      </w:tr>
      <w:tr w:rsidR="004A54E2" w:rsidRPr="00A6318C" w:rsidTr="00FE2BC4">
        <w:trPr>
          <w:trHeight w:val="571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Саблин Владимир Михайлович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"Жены"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В.Саянов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"Ночь блокады"</w:t>
            </w:r>
          </w:p>
        </w:tc>
      </w:tr>
      <w:tr w:rsidR="004A54E2" w:rsidRPr="00A6318C" w:rsidTr="00FE2BC4">
        <w:trPr>
          <w:trHeight w:val="1246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Митрофанова Лариса Михайловна</w:t>
            </w:r>
          </w:p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С. Гудзенко «Мое поколение»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Р. Рождественский «На Земле безжалостно маленькой…»</w:t>
            </w:r>
          </w:p>
        </w:tc>
      </w:tr>
      <w:tr w:rsidR="004A54E2" w:rsidRPr="00A6318C" w:rsidTr="00FE2BC4">
        <w:trPr>
          <w:trHeight w:val="285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Тарасов П. А.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Н.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Алекеева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Ступая ногами ватными…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А. Н.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Алекеева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 Одиночество</w:t>
            </w:r>
          </w:p>
        </w:tc>
      </w:tr>
      <w:tr w:rsidR="004A54E2" w:rsidRPr="00A6318C" w:rsidTr="00FE2BC4">
        <w:trPr>
          <w:trHeight w:val="73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Колган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Леонид Агеев. Дорога на небо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Роберт Рождественский. Баллада о красках </w:t>
            </w:r>
          </w:p>
        </w:tc>
      </w:tr>
      <w:tr w:rsidR="004A54E2" w:rsidRPr="00A6318C" w:rsidTr="00FE2BC4">
        <w:trPr>
          <w:trHeight w:val="463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Ломакина Наталья Станиславовна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Юнна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Мориц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"Воспоминание"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Юнна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Мориц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"Вор"</w:t>
            </w:r>
          </w:p>
        </w:tc>
      </w:tr>
      <w:tr w:rsidR="004A54E2" w:rsidRPr="00A6318C" w:rsidTr="00FE2BC4">
        <w:trPr>
          <w:trHeight w:val="804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Юрова Ольга Викторовна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"31 декабря 1941 года"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В.Инбер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"Бессмертие"</w:t>
            </w:r>
          </w:p>
        </w:tc>
      </w:tr>
      <w:tr w:rsidR="004A54E2" w:rsidRPr="00A6318C" w:rsidTr="00FE2BC4">
        <w:trPr>
          <w:trHeight w:val="866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Шляпников Виталий Викторович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Вадим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-- "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Военные сны"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Константин Симонов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-- "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Атака"</w:t>
            </w:r>
          </w:p>
        </w:tc>
      </w:tr>
      <w:tr w:rsidR="004A54E2" w:rsidRPr="00A6318C" w:rsidTr="00FE2BC4">
        <w:trPr>
          <w:trHeight w:val="121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Тамара Борисовна Ус</w:t>
            </w:r>
          </w:p>
        </w:tc>
        <w:tc>
          <w:tcPr>
            <w:tcW w:w="6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Г. ШПАЛИКОВ «По несчастью или к счастью…»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 ДРУНИНА «Бинты»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13:35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shd w:val="clear" w:color="auto" w:fill="auto"/>
          </w:tcPr>
          <w:p w:rsidR="004A54E2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на тему Великой Отечественной войны 1941-1945гг». </w:t>
            </w: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Глухий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Павел Александрович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К.Симонов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«Майор привез мальчишку на лафете»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А.Дементьев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«Баллада о матери»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Козлова Анна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Анатолий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Болутенко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«Дети - труженики тыла»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Елена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Вечтомова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«Блокада прорвана!»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Краснощекова </w:t>
            </w: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Мария Алексеевна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>Елена Благинина «Папе на фронт»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>Валерий Шумилин «Маша ела кашу»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Артем Тураев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Георгий Рублев «Это было в мае, на рассвете»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Самуил Маршак Мальчик из Поповки»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Степанов Иван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Владимир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Радкевич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«Баллада о банке варенья»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Молчанов, «Я не был на фронте, но знаю...»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Новикова Виктория Алексеевна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Виктор Гончаров «Возвращение»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Исаковский «Куда б ни шел, ни ехал ты»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Грищенко Алена Александровна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Сергей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Перевязко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«Блокадница. Посвящаю ленинградцам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.»</w:t>
            </w:r>
            <w:proofErr w:type="gramEnd"/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Валентина Жукова «Дневник  Тани Савичевой»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Артеменко Василиса Дмитриевна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«Чулочки»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Михаил Кураев Отрывок из повести «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Блок-ада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Билеуш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Катерина Дмитриевна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Приставкин «Фотографии»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«Подслушанный разговор»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Фрумкин Илья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Твардовский «Зачем расскажем мы о том»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«Васильки»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Бронислав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Кежун</w:t>
            </w:r>
            <w:proofErr w:type="spellEnd"/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14:15 -14:30</w:t>
            </w: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14:30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Давлетшина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Анна Тимуровна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В.Шумилин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«Блокадное чудо»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"Концерт"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Егорова Юлия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Алексанровна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А.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Гурков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«Девочка из блокадного Ленинграда»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С.Я.Маршак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«Мальчик из села Поповки»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Личутин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Максим Дмитриевич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Э.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Бояршинова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«Мои героини»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«Жил человек маленький»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Александрова Полина Алексеевна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Леонид Хаустов «Бескозырка»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 Маршак «Мальчик из села Поповка»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Чубанова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Нафиса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Ровшановна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М.Исаковский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«Куда б ни шел, ни ехал ты...»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«Рассказ танкиста»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Чекалина Злата Романовна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А.Плотников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«Ода солдату»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А.Плотников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«Тишина»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Резвов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Максим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А.Прокофьев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«Сапер»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Л.Гусельникова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«Свидетели победы»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Вавиленкова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Полина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М.Дудин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«На льдинке»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А.Прокофьев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«Война с блокадой черной жили рядом»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Парамонова Алена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В.Вольтман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-Спасская «По воду»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Воронов «За залпом залп»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Данилов Константин Романович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 «Ленинградская поэма» (отрывок)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Эдуард Асадов   «Письмо с фронта»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15:10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Фарухшин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Тимур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Фаридович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С.В.Викулов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«Возвращение»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Н.Н.Добронравов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«Хлеб»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Нашатырёва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Елизавета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Ахматова «Мужество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А.Ахматова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«Птицы смерти в зените стоят»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Макейченкова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Сергеевна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Симонов, Стих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lastRenderedPageBreak/>
              <w:t xml:space="preserve">Ольга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, «Пусть голосуют дети»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Фасахова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Дарья Дмитриевна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«Память»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"И откуда вдруг берутся силы...»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Дунаева Дарья Андреевна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Джек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Алтаузен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«Девочка играла возле дома”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Семён Гудзенко «Надпись на камне«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Исманова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Эльнура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Адилбековна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Анатолий Молчанов «Пятнадцатого апреля…»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Анна Ахматова «Прошло пять лет…»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Серополка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Дарья Александровна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Юрий Воронов «Школа»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«В блокадных днях»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Варваркина Дарья Ивановна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«Чулочки»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Муса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Джалиль</w:t>
            </w:r>
            <w:proofErr w:type="spellEnd"/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ез названия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Курышев Павел Константинович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«За залпом, залп»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Дементьев «Баллада о матери»</w:t>
            </w:r>
          </w:p>
        </w:tc>
      </w:tr>
      <w:tr w:rsidR="004A54E2" w:rsidRPr="00A6318C" w:rsidTr="00FE2BC4">
        <w:trPr>
          <w:trHeight w:val="260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Саркисян Владислав Георгиевич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 Ахматова «Птицы смерти в зените стоят»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«Памяти защитников» 3часть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Перерыв 15:50 – 16:05</w:t>
            </w: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16:05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Мочалюк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Александр Юрьевич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Н. Радченко «Черное дуло блокадной ночи»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«Везет на фронт мальчишку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Пархоменко Иван Федорович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А.Твардовский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«О награде»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А.Ахматова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«Клятва»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Пашкова Ульяна Сергеевна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С.Мизалков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«Детский ботинок»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Ю.Воронов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«Баллада о музыке»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Тарасов Иван Дмитриевич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Ю. Лифшиц «Баллада о черством куске»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Р.Рождественский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«Концерт в госпитале»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Бедь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Анастасия Владимировна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Марина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Рудалева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«Ленинграду»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Николай Рачков «От Любани до Мги...»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Русаков Данила Николаевич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Владимир Кухарь «Блокада»"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Геннадий Русаков "«У отца моего не было ни орденов, ни медалей...»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Каскеев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Михаил Алексеевич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Щербаков «Праздник Победы»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Валерий Таиров «Рассказ блокадника»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Сазонов Александр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«Баллада о маленьком человеке»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Геннадий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Шпаликов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«По несчастью или к счастью»</w:t>
            </w:r>
          </w:p>
        </w:tc>
      </w:tr>
      <w:tr w:rsidR="004A54E2" w:rsidRPr="00A6318C" w:rsidTr="00FE2BC4">
        <w:trPr>
          <w:trHeight w:val="13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Кикина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София Леонидовна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О.Берггольц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 «Враги ломились в город наш свободный»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Кикина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София «Победы крик неистовый»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16:40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shd w:val="clear" w:color="auto" w:fill="auto"/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на тему Великой Отечественной войны 1941-1945гг». </w:t>
            </w:r>
          </w:p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70" w:type="dxa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Котенко Анна Александровна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О. Киевская «Баллада о матери»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Джамиль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«Варварство» 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Тагаева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София Рустамовна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Юлия Друнина «Бинты» -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Георгий Рублёв «Памятник» - 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Шуксто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Светлана Игоревна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Сергей Михалков «Десятилетний человек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.»</w:t>
            </w:r>
            <w:proofErr w:type="gramEnd"/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Роберт Рождественский «Баллада о красках»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Новосельцева Карина Алексеевна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«Февральский дневник» (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отр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.)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Раиса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Сарби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«Долг»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Казанцева Екатерина Константиновна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«Новоселье»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Анна Ахматова «Родная земля»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Лемеза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Татьяна Александровна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Вера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«18 января 1943 г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..»</w:t>
            </w:r>
            <w:proofErr w:type="gramEnd"/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Евгений Евтушенко «Хотят ли русские войны?»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Ивасенко Анастасия Владимировна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Маргарита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Алигер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Отрывок из поэмы «Зоя»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Константин Симонов «Родина»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Вероника Александровна Алексеева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«Салют над Ленинградом»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Юрий Воронов «Восход на Неве»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Никульцев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Антон Русланович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Ольга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«Капитану подводной лодки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..»</w:t>
            </w:r>
            <w:proofErr w:type="gramEnd"/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Виктор Гусев «Мать и сын»</w:t>
            </w:r>
          </w:p>
        </w:tc>
      </w:tr>
      <w:tr w:rsidR="004A54E2" w:rsidRPr="00A6318C" w:rsidTr="00FE2BC4">
        <w:trPr>
          <w:trHeight w:val="1152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Чижикова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Полина Павловна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Вера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Инбер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«Пушкин жив»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Николай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Благов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«Памятник»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highlight w:val="white"/>
              </w:rPr>
            </w:pPr>
            <w:r w:rsidRPr="00A6318C">
              <w:rPr>
                <w:rFonts w:ascii="Times New Roman" w:hAnsi="Times New Roman" w:cs="Times New Roman"/>
                <w:b/>
                <w:sz w:val="32"/>
                <w:szCs w:val="28"/>
              </w:rPr>
              <w:t>17:20</w:t>
            </w:r>
          </w:p>
        </w:tc>
      </w:tr>
      <w:tr w:rsidR="004A54E2" w:rsidRPr="00A6318C" w:rsidTr="00FE2BC4">
        <w:trPr>
          <w:trHeight w:val="260"/>
        </w:trPr>
        <w:tc>
          <w:tcPr>
            <w:tcW w:w="10207" w:type="dxa"/>
            <w:gridSpan w:val="4"/>
            <w:shd w:val="clear" w:color="auto" w:fill="auto"/>
          </w:tcPr>
          <w:p w:rsidR="004A54E2" w:rsidRPr="00A6318C" w:rsidRDefault="004A54E2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  <w:r w:rsidRPr="00A6318C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 Г 21-35 лет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85" w:type="dxa"/>
            <w:gridSpan w:val="2"/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Лукьянова Анастасия Валерьевна</w:t>
            </w:r>
          </w:p>
        </w:tc>
        <w:tc>
          <w:tcPr>
            <w:tcW w:w="6506" w:type="dxa"/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 госпитале»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«Песня о жене патриота»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 Екатерина Николаевна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«Из декабрьского”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люблю сигнал зеленый…»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Кайгородова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 Юрьевна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Музыкально-поэтическая композиция «Бронзовая Слава Ленинграда» по произведениям О.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Стихотворение «Накануне Победы»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Москвина Виктория Эдуардовна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Пусть голосуют дети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Армия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Чмых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Юлия Григорьевна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«отрывок из Ленинградской поэмы»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 Мы предчувствовали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полыханье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Смирнова Любовь Юрьевна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Романс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Ничто не вернется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Рихтер Валерия Вячеславовна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«Накануне»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«Ленинградский салют»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Ноготкова Наталья Дмитриевна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люблю сигнал зеленый, знак свободного пути.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сердце свое никогда не щадила: ни в песне, ни в дружбе, ни в горе, ни в страсти...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Гуляева Валерия Борисовна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"Влажен ветер, и небо сине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,..."</w:t>
            </w:r>
            <w:proofErr w:type="gramEnd"/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"Здесь лежат ленинградцы"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Юсупов Ильдар </w:t>
            </w: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Мусович</w:t>
            </w:r>
            <w:proofErr w:type="spellEnd"/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ПЕСНЯ ДОЧЕРИ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РОМАНС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Слатюк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gramStart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друг, я не думала, что тишина»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</w:tc>
      </w:tr>
      <w:tr w:rsidR="004A54E2" w:rsidRPr="00A6318C" w:rsidTr="00FE2BC4">
        <w:trPr>
          <w:trHeight w:val="26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Юхнёва</w:t>
            </w:r>
            <w:proofErr w:type="spellEnd"/>
            <w:r w:rsidRPr="00A631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Февральский дневник. 1, 3 части</w:t>
            </w:r>
          </w:p>
          <w:p w:rsidR="004A54E2" w:rsidRPr="00A6318C" w:rsidRDefault="004A54E2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6318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Медаль «За оборону Ленинграда»</w:t>
            </w:r>
          </w:p>
        </w:tc>
      </w:tr>
    </w:tbl>
    <w:p w:rsidR="005576AD" w:rsidRDefault="005576AD"/>
    <w:p w:rsidR="00FE2BC4" w:rsidRPr="0036309B" w:rsidRDefault="00FE2BC4" w:rsidP="00FE2BC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АУДИТОРИЯ №3</w:t>
      </w:r>
    </w:p>
    <w:p w:rsidR="00FE2BC4" w:rsidRPr="0036309B" w:rsidRDefault="00FE2BC4" w:rsidP="00FE2BC4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6309B">
        <w:rPr>
          <w:rFonts w:ascii="Times New Roman" w:hAnsi="Times New Roman" w:cs="Times New Roman"/>
          <w:b/>
          <w:sz w:val="32"/>
          <w:szCs w:val="28"/>
        </w:rPr>
        <w:t>12:00</w:t>
      </w:r>
    </w:p>
    <w:tbl>
      <w:tblPr>
        <w:tblW w:w="103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5"/>
        <w:gridCol w:w="2940"/>
        <w:gridCol w:w="30"/>
        <w:gridCol w:w="6759"/>
        <w:gridCol w:w="30"/>
      </w:tblGrid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собственного сочинения 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“Ода миру”».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Нечкина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«Я люблю Петербург» (Софья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Нечкина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Елена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Нечкина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Васильева Анна Вадимовна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Писатель, чье имя умолчала история 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9 мая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Ахвенайнен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Дети блокады нам мир подарили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Надежда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«Звучащий мир»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Клевчиков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Юрий Леонидович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память ветеранам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Железный марш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 собственного сочинения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тему “Ода миру”».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Коваленко Мария Андреевна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«Цветы для Неизвестного солдата»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«Клятва»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Баскаков Александр Сергеевич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- русский»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«Голубой берет» (посвящение отцу)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Косякин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Ода миру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Михалева Ксения Кирилловна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gjdgxs" w:colFirst="0" w:colLast="0"/>
            <w:bookmarkEnd w:id="0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 и война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Серова Татьяна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«Миру мир»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12:40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Савотин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 очередной раз срочно…»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Таланова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Клавдия Дмитриевна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Живая память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 Алина Александровна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«Память»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Лузин Давид Андреевич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"Ода миру"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Ульихина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Яна Михайловна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«Послание природе»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«Поле»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Григорян </w:t>
            </w: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Григор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Нверович</w:t>
            </w:r>
            <w:proofErr w:type="spellEnd"/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"Мать, Родина, Отец!"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Бородыня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Милена Вадимовна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Поехали!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Громова Елизавета Сергеевна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Мир на земле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Островская София Николаевна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Ленинградцы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Майборода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Даша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"Ода миру"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Костина Елизавета Сергеевна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«Дети мира»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13:25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собственного сочинения 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“Ода миру”».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В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17-20 лет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Степкина Дарья Михайловна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в тишине задумалась над небом…»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Коробейников Григорий Андреевич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 названия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Без названия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Варламова Анастасия Валентиновна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«Отчизна в огне»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Мясников Даниил Кириллович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«Ода России»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Шутов Владислав Романович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"Почему" 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Номинация «Исполнение прои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зведений собственного сочинения 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“Ода миру”».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 Г 21-35 лет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Тарасов Александр Юрьевич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Когда осенняя листва кружит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  <w:highlight w:val="white"/>
              </w:rPr>
              <w:t>Любовь Надежда Вера - чувства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Лашманова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"Мне часто снится война..."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Перерыв 13:55 – 14:10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14:10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собственного сочинения 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тему “Ода миру”».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Д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от 36 лет и старше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Лукьянова Диана Анатольевна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знаю…»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Иванов Альберт Георгиевич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«Наша Победа»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Маланов Анатолий Юрьевич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«Смотрю в окно»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Афанасьева Надежда Леонидовна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Память жива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 глазами малышей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Авдеева Галина Семеновна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«Как хорошо на свете жить»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«Зачем я живу на Земле?»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Семенова Валентина</w:t>
            </w:r>
          </w:p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Михайловна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«Санкт-Петербург»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«Россия моя»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Варпунова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Ораниенбаумский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плацдарм»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«Морской десант»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Дмитриева Людмила Ивановна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Ася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Зима 1942 года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Катенкова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Надежда Павловна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Приказ–стоять</w:t>
            </w:r>
            <w:proofErr w:type="gram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Той военной поры страницы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Сергученко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Посвящение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Когда мы станем...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14:50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Летушев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ЮБИЛЕЙ ЛЕНИНГРАДСКОЙ ПОБЕДЫ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ЛЕНИНГРАДСКАЯ ДОРОГА ПОБЕДЫ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Фролкина Татьяна Юрьевна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Летний Сад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За два поворота до Солнца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Хайми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Любовь Константиновна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"Мы </w:t>
            </w:r>
            <w:proofErr w:type="gramStart"/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-ж</w:t>
            </w:r>
            <w:proofErr w:type="gramEnd"/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енщины, и мы всегда за мир..."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Аксёнова Ирина Евгеньевна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«От каждого из нас»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Грачёв Константин Владимирович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«Победа»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«Послание миру»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Ангел Оксана Николаевна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 Петербурге дождь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Ты вслушайся в мелодию весны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Долбакова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Роза Юрьевна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«Бессмертный полк»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«Петербург»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Скрыдлова</w:t>
            </w:r>
            <w:proofErr w:type="spellEnd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Наталья </w:t>
            </w:r>
            <w:proofErr w:type="spellStart"/>
            <w:r w:rsidRPr="00A7430B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Георгевна</w:t>
            </w:r>
            <w:proofErr w:type="spellEnd"/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Сад памяти</w:t>
            </w:r>
          </w:p>
          <w:p w:rsidR="00FE2BC4" w:rsidRPr="00A7430B" w:rsidRDefault="00FE2BC4" w:rsidP="00257A47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Ветеранам ВОВ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15:20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Номинация «Исполнение произведений Ольги </w:t>
            </w:r>
            <w:proofErr w:type="spell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А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10-12 лет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Филатова Дарья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«Сталинграду»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Филатова София Алексеевна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«О, друг, я не думала, что тишина»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«Блокадная ласточка»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Дунаева Дарья Андреевна</w:t>
            </w:r>
          </w:p>
        </w:tc>
        <w:tc>
          <w:tcPr>
            <w:tcW w:w="6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“Наш сад”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“Пусть голосуют дети”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shd w:val="clear" w:color="auto" w:fill="auto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Захарова Мария</w:t>
            </w:r>
          </w:p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«Сказка о свете» отрывок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«Песня дочери» 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shd w:val="clear" w:color="auto" w:fill="auto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Андреев Арсений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«Колыбельная другу»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«Марш оловянных солдатиков»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shd w:val="clear" w:color="auto" w:fill="auto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Царёв Иван Тимурович</w:t>
            </w:r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«Август 1942 года»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«Разговор с соседкой»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  <w:shd w:val="clear" w:color="auto" w:fill="auto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Заргарян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Марине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Самвеловна</w:t>
            </w:r>
            <w:proofErr w:type="spellEnd"/>
          </w:p>
        </w:tc>
        <w:tc>
          <w:tcPr>
            <w:tcW w:w="6789" w:type="dxa"/>
            <w:gridSpan w:val="2"/>
            <w:shd w:val="clear" w:color="auto" w:fill="auto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Ленинградская поэма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Один лишь день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Сухоносенко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София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госпитале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Баллада о младшем брате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324F9D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Григорьева </w:t>
            </w:r>
            <w:bookmarkStart w:id="1" w:name="_GoBack"/>
            <w:bookmarkEnd w:id="1"/>
            <w:r w:rsidR="00FE2BC4"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Дарья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«Песня о ленинградской матери»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«Мой дом»</w:t>
            </w:r>
          </w:p>
        </w:tc>
      </w:tr>
      <w:tr w:rsidR="00FE2BC4" w:rsidRPr="0036309B" w:rsidTr="00FE2BC4">
        <w:trPr>
          <w:gridAfter w:val="1"/>
          <w:wAfter w:w="30" w:type="dxa"/>
          <w:trHeight w:val="114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Тимченко Дарья Вячеславовна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«Возращение»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«Мой дом»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Перерыв 16:00 – 16:15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16:15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Головкина Ксения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"Баллада о младшем брате" 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"Пусть голосуют дети"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Давлетшина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Анна Тимуровна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"Сестре"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Стихи о друге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Семенов Тимофей Владимирович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 я не могу иначе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Бабье лето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Мамонова Влада Игоревна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произведения «Дневные звёзды»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«Ленинградская осень»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  <w:shd w:val="clear" w:color="auto" w:fill="auto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Номинация «Исполнение произведений Ольги </w:t>
            </w:r>
            <w:proofErr w:type="spell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Берггольц</w:t>
            </w:r>
            <w:proofErr w:type="spell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Б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13-16 лет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Котенко Анна Александровна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Отрывок "Февральский дневник" 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"Пусть голосуют дети" 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Чистякова Анастасия Дмитриевна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«Сестре»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«Баллада о младшем брате».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Кашлей Виктория Валерьевна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 с тобой под свист снарядов»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«Моя медаль»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Князева Елизавета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«Начало поэмы» 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«Песня о жене патриота»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Анисимова Кристина Антоновна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"Дальним друзьям" 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"Я говорю с тобой под свист снарядов"</w:t>
            </w:r>
          </w:p>
        </w:tc>
      </w:tr>
      <w:tr w:rsidR="00FE2BC4" w:rsidRPr="0036309B" w:rsidTr="00FE2BC4">
        <w:trPr>
          <w:gridAfter w:val="1"/>
          <w:wAfter w:w="30" w:type="dxa"/>
          <w:trHeight w:val="1311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Свистунова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Мия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"Севастополь"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"Третья зона, дачный полустанок"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10344" w:type="dxa"/>
            <w:gridSpan w:val="5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highlight w:val="white"/>
              </w:rPr>
            </w:pPr>
            <w:r w:rsidRPr="0036309B">
              <w:rPr>
                <w:rFonts w:ascii="Times New Roman" w:hAnsi="Times New Roman" w:cs="Times New Roman"/>
                <w:b/>
                <w:sz w:val="32"/>
              </w:rPr>
              <w:t>16:55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Кныш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Время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Блокадная ласточка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Юдин Николай Алексеевич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Стихотворение "Побратимы"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Отрывок из произведения "Дневные звёзды" (проза)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Николаева Ева Андреевна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«Надежда»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«Какая тёмная зима…»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Прокофьева Анастасия Андреевна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"Февральский дневник" (отрывок)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говорю с тобой под свист снарядов</w:t>
            </w:r>
          </w:p>
        </w:tc>
      </w:tr>
      <w:tr w:rsidR="00FE2BC4" w:rsidRPr="0036309B" w:rsidTr="00FE2BC4">
        <w:trPr>
          <w:gridAfter w:val="1"/>
          <w:wAfter w:w="30" w:type="dxa"/>
          <w:trHeight w:val="260"/>
        </w:trPr>
        <w:tc>
          <w:tcPr>
            <w:tcW w:w="570" w:type="dxa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71</w:t>
            </w:r>
          </w:p>
        </w:tc>
        <w:tc>
          <w:tcPr>
            <w:tcW w:w="2985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Демышева Алёна Юрьевна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«Здравствуйте»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«Я говорю»</w:t>
            </w:r>
          </w:p>
        </w:tc>
      </w:tr>
      <w:tr w:rsidR="00FE2BC4" w:rsidRPr="0036309B" w:rsidTr="00FE2BC4">
        <w:trPr>
          <w:trHeight w:val="260"/>
        </w:trPr>
        <w:tc>
          <w:tcPr>
            <w:tcW w:w="10374" w:type="dxa"/>
            <w:gridSpan w:val="6"/>
            <w:shd w:val="clear" w:color="auto" w:fill="auto"/>
          </w:tcPr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«Исполнение произведений на тему Великой Отечественной войны 1941-1945гг».</w:t>
            </w:r>
          </w:p>
          <w:p w:rsidR="00FE2BC4" w:rsidRPr="0036309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>Возрастная категория</w:t>
            </w:r>
            <w:proofErr w:type="gramStart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В</w:t>
            </w:r>
            <w:proofErr w:type="gramEnd"/>
            <w:r w:rsidRPr="0036309B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white"/>
              </w:rPr>
              <w:t xml:space="preserve"> 17-20 лет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Борисова Наталия Витальевна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Александр Прокофьев «Россия»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 «Баллада о зенитчицах»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Янова Полина Дмитриевна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Михаил Шолохов проза «Они сражались за Родину» (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отр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Александр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Гетович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«Ленинград»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Степанюк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Консуэлла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Алексеевна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«До свидания, мальчики!» (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Б.Окуджава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«Блокадник» (В. Кириллов – Флавий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Маркианович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Елистратов – уроженец Ленинграда)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Григорьева Александра Игоревна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Е.Капустин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«Январский гром»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М.Джалиль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«Варварство»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Павлов Иван Павлович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«Жди меня»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А.Бывшев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«Медсестра»</w:t>
            </w:r>
          </w:p>
        </w:tc>
      </w:tr>
      <w:tr w:rsidR="00FE2BC4" w:rsidRPr="0036309B" w:rsidTr="00FE2BC4">
        <w:trPr>
          <w:trHeight w:val="260"/>
        </w:trPr>
        <w:tc>
          <w:tcPr>
            <w:tcW w:w="10374" w:type="dxa"/>
            <w:gridSpan w:val="6"/>
          </w:tcPr>
          <w:p w:rsidR="00FE2BC4" w:rsidRPr="00A7430B" w:rsidRDefault="00FE2BC4" w:rsidP="00257A47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7430B">
              <w:rPr>
                <w:rFonts w:ascii="Times New Roman" w:hAnsi="Times New Roman" w:cs="Times New Roman"/>
                <w:b/>
                <w:sz w:val="32"/>
              </w:rPr>
              <w:t>17:35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Рыжкова Екатерина Николаевна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Блокадная ласточка»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Юлия Друнина - «Жизнь моя не катилась величавой рекою»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Фендык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Юрий Воронов «Из писем на Большую землю»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Борис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Ковынёв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«22 июня, ровно в 4 часа…»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Миколута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Феодор Юрьевич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Александр Твардовский «Я убит </w:t>
            </w:r>
            <w:proofErr w:type="gram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подо</w:t>
            </w:r>
            <w:proofErr w:type="gram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Ржевом»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Симонов «Жди меня, и я вернусь».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Фролова Евдокия Романовна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А.Молчанов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«Памяти ленинградских детей, погибших на станции </w:t>
            </w: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Лычково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</w:pPr>
            <w:proofErr w:type="gram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В</w:t>
            </w:r>
            <w:proofErr w:type="gram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Снегирев</w:t>
            </w:r>
            <w:proofErr w:type="gram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«Ветераны»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Сухов Илья Александрович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 «210 шагов»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Роберт Рождественский «На земле безжалостно маленькой…»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Кренделева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Алена</w:t>
            </w:r>
          </w:p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Т.Варламова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«Ленинградский салют»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«31 декабря 41 года»</w:t>
            </w:r>
          </w:p>
        </w:tc>
      </w:tr>
      <w:tr w:rsidR="00FE2BC4" w:rsidRPr="0036309B" w:rsidTr="00FE2BC4">
        <w:trPr>
          <w:trHeight w:val="1511"/>
        </w:trPr>
        <w:tc>
          <w:tcPr>
            <w:tcW w:w="615" w:type="dxa"/>
            <w:gridSpan w:val="2"/>
          </w:tcPr>
          <w:p w:rsidR="00FE2BC4" w:rsidRPr="0036309B" w:rsidRDefault="00FE2BC4" w:rsidP="00257A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09B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70" w:type="dxa"/>
            <w:gridSpan w:val="2"/>
            <w:vAlign w:val="center"/>
          </w:tcPr>
          <w:p w:rsidR="00FE2BC4" w:rsidRPr="00A7430B" w:rsidRDefault="00FE2BC4" w:rsidP="00257A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Флотский Илья Алексеевич</w:t>
            </w:r>
          </w:p>
        </w:tc>
        <w:tc>
          <w:tcPr>
            <w:tcW w:w="6789" w:type="dxa"/>
            <w:gridSpan w:val="2"/>
            <w:vAlign w:val="center"/>
          </w:tcPr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 Высоцкий «На братских могилах…»</w:t>
            </w:r>
          </w:p>
          <w:p w:rsidR="00FE2BC4" w:rsidRPr="00A7430B" w:rsidRDefault="00FE2BC4" w:rsidP="00257A47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7430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В. Высоцкий «Почему все не так?»</w:t>
            </w:r>
          </w:p>
        </w:tc>
      </w:tr>
    </w:tbl>
    <w:p w:rsidR="00FE2BC4" w:rsidRDefault="00FE2BC4" w:rsidP="00FE2BC4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FE2BC4" w:rsidRPr="001B60AC" w:rsidRDefault="00FE2BC4" w:rsidP="001B60AC">
      <w:pPr>
        <w:jc w:val="center"/>
        <w:rPr>
          <w:rFonts w:ascii="Times New Roman" w:hAnsi="Times New Roman" w:cs="Times New Roman"/>
          <w:sz w:val="32"/>
          <w:szCs w:val="28"/>
        </w:rPr>
      </w:pPr>
      <w:r w:rsidRPr="00A7430B">
        <w:rPr>
          <w:rFonts w:ascii="Times New Roman" w:eastAsia="Times New Roman" w:hAnsi="Times New Roman" w:cs="Times New Roman"/>
          <w:b/>
          <w:sz w:val="32"/>
          <w:szCs w:val="28"/>
        </w:rPr>
        <w:t>Окончание прослушиваний 18:05</w:t>
      </w:r>
    </w:p>
    <w:sectPr w:rsidR="00FE2BC4" w:rsidRPr="001B60AC" w:rsidSect="00617F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2"/>
    <w:rsid w:val="001B60AC"/>
    <w:rsid w:val="00257A47"/>
    <w:rsid w:val="00324F9D"/>
    <w:rsid w:val="004A54E2"/>
    <w:rsid w:val="005576AD"/>
    <w:rsid w:val="00617FF8"/>
    <w:rsid w:val="007878D2"/>
    <w:rsid w:val="00C259D8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4E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E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4E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4E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3578</Words>
  <Characters>20397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2019-04-16T08:23:00Z</dcterms:created>
  <dcterms:modified xsi:type="dcterms:W3CDTF">2019-04-16T09:45:00Z</dcterms:modified>
</cp:coreProperties>
</file>