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2BB" w:rsidRPr="00F22CB4" w:rsidRDefault="008C72BB" w:rsidP="00F22CB4">
      <w:pPr>
        <w:pStyle w:val="aa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F22CB4">
        <w:rPr>
          <w:rFonts w:ascii="Times New Roman" w:hAnsi="Times New Roman" w:cs="Times New Roman"/>
          <w:b/>
          <w:sz w:val="24"/>
        </w:rPr>
        <w:t>ЗАЯВКА</w:t>
      </w:r>
    </w:p>
    <w:p w:rsidR="008C72BB" w:rsidRPr="00F22CB4" w:rsidRDefault="008C72BB" w:rsidP="00F22CB4">
      <w:pPr>
        <w:pStyle w:val="aa"/>
        <w:jc w:val="center"/>
        <w:rPr>
          <w:rFonts w:ascii="Times New Roman" w:hAnsi="Times New Roman" w:cs="Times New Roman"/>
          <w:sz w:val="24"/>
        </w:rPr>
      </w:pPr>
      <w:r w:rsidRPr="00F22CB4">
        <w:rPr>
          <w:rFonts w:ascii="Times New Roman" w:hAnsi="Times New Roman" w:cs="Times New Roman"/>
          <w:sz w:val="24"/>
        </w:rPr>
        <w:t xml:space="preserve">на участие в открытом конкурсе художественного слова имени Ольги </w:t>
      </w:r>
      <w:proofErr w:type="spellStart"/>
      <w:r w:rsidRPr="00F22CB4">
        <w:rPr>
          <w:rFonts w:ascii="Times New Roman" w:hAnsi="Times New Roman" w:cs="Times New Roman"/>
          <w:sz w:val="24"/>
        </w:rPr>
        <w:t>Берггольц</w:t>
      </w:r>
      <w:proofErr w:type="spellEnd"/>
    </w:p>
    <w:p w:rsidR="008C72BB" w:rsidRDefault="008C72BB" w:rsidP="00F22CB4">
      <w:pPr>
        <w:pStyle w:val="aa"/>
        <w:jc w:val="center"/>
      </w:pPr>
      <w:r w:rsidRPr="0033283E">
        <w:rPr>
          <w:rFonts w:ascii="Times New Roman" w:hAnsi="Times New Roman" w:cs="Times New Roman"/>
          <w:sz w:val="24"/>
        </w:rPr>
        <w:t>«Мы в этом городе живём».</w:t>
      </w:r>
    </w:p>
    <w:tbl>
      <w:tblPr>
        <w:tblW w:w="1003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695"/>
        <w:gridCol w:w="1700"/>
        <w:gridCol w:w="1704"/>
        <w:gridCol w:w="1276"/>
      </w:tblGrid>
      <w:tr w:rsidR="008C72BB" w:rsidTr="00CD1683">
        <w:trPr>
          <w:trHeight w:val="6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F22CB4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 xml:space="preserve">ФИО участника полностью, номер сотового телефона. </w:t>
            </w:r>
          </w:p>
          <w:p w:rsidR="008C72BB" w:rsidRPr="00CD1683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CD1683">
              <w:rPr>
                <w:rFonts w:ascii="Times New Roman" w:hAnsi="Times New Roman" w:cs="Times New Roman"/>
                <w:b/>
                <w:color w:val="FF0000"/>
                <w:sz w:val="24"/>
              </w:rPr>
              <w:t>(*обязательно для заполнения)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b/>
              </w:rPr>
            </w:pPr>
          </w:p>
        </w:tc>
      </w:tr>
      <w:tr w:rsidR="008C72BB" w:rsidTr="00CD16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>Дата рождения участника (ЧЧ.ММ.ГГГГ.).</w:t>
            </w:r>
          </w:p>
          <w:p w:rsidR="00AD65D5" w:rsidRDefault="00AD65D5" w:rsidP="00AD65D5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>Возрастная категория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AD65D5" w:rsidRDefault="00AD65D5" w:rsidP="00AD65D5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F22CB4">
              <w:rPr>
                <w:rFonts w:ascii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F22CB4">
              <w:rPr>
                <w:rFonts w:ascii="Times New Roman" w:hAnsi="Times New Roman" w:cs="Times New Roman"/>
                <w:sz w:val="24"/>
              </w:rPr>
              <w:t xml:space="preserve">-12 лет; </w:t>
            </w:r>
          </w:p>
          <w:p w:rsidR="00AD65D5" w:rsidRDefault="00AD65D5" w:rsidP="00AD65D5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>Б</w:t>
            </w:r>
            <w:r w:rsidRPr="00F22CB4">
              <w:rPr>
                <w:rFonts w:ascii="Times New Roman" w:hAnsi="Times New Roman" w:cs="Times New Roman"/>
                <w:sz w:val="24"/>
              </w:rPr>
              <w:t xml:space="preserve"> - 13-16 лет; </w:t>
            </w:r>
          </w:p>
          <w:p w:rsidR="00AD65D5" w:rsidRDefault="00AD65D5" w:rsidP="00AD65D5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 w:rsidRPr="00AD3885">
              <w:rPr>
                <w:rFonts w:ascii="Times New Roman" w:hAnsi="Times New Roman" w:cs="Times New Roman"/>
                <w:b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- 17-20 лет; </w:t>
            </w:r>
          </w:p>
          <w:p w:rsidR="00AD65D5" w:rsidRDefault="00AD65D5" w:rsidP="00AD65D5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 </w:t>
            </w:r>
            <w:r>
              <w:rPr>
                <w:rFonts w:ascii="Times New Roman" w:hAnsi="Times New Roman" w:cs="Times New Roman"/>
                <w:sz w:val="24"/>
              </w:rPr>
              <w:t xml:space="preserve">– 21-35 лет; </w:t>
            </w:r>
          </w:p>
          <w:p w:rsidR="00AD65D5" w:rsidRPr="00F22CB4" w:rsidRDefault="00AD65D5" w:rsidP="00AD65D5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>Д</w:t>
            </w:r>
            <w:r w:rsidRPr="00F22CB4">
              <w:rPr>
                <w:rFonts w:ascii="Times New Roman" w:hAnsi="Times New Roman" w:cs="Times New Roman"/>
                <w:sz w:val="24"/>
              </w:rPr>
              <w:t xml:space="preserve"> - от </w:t>
            </w:r>
            <w:r>
              <w:rPr>
                <w:rFonts w:ascii="Times New Roman" w:hAnsi="Times New Roman" w:cs="Times New Roman"/>
                <w:sz w:val="24"/>
              </w:rPr>
              <w:t>36 и более</w:t>
            </w:r>
          </w:p>
          <w:p w:rsidR="008C72BB" w:rsidRPr="00CD1683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D1683">
              <w:rPr>
                <w:rFonts w:ascii="Times New Roman" w:hAnsi="Times New Roman" w:cs="Times New Roman"/>
                <w:b/>
                <w:color w:val="FF0000"/>
                <w:sz w:val="24"/>
              </w:rPr>
              <w:t>(*обязательно для заполнения)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b/>
              </w:rPr>
            </w:pPr>
          </w:p>
        </w:tc>
      </w:tr>
      <w:tr w:rsidR="008C72BB" w:rsidTr="00CD1683">
        <w:trPr>
          <w:trHeight w:val="76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F22CB4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 xml:space="preserve">ФИО </w:t>
            </w:r>
            <w:r w:rsidR="00B40250">
              <w:rPr>
                <w:rFonts w:ascii="Times New Roman" w:hAnsi="Times New Roman" w:cs="Times New Roman"/>
                <w:b/>
                <w:sz w:val="24"/>
              </w:rPr>
              <w:t xml:space="preserve">педагога или </w:t>
            </w:r>
            <w:r w:rsidRPr="00F22CB4">
              <w:rPr>
                <w:rFonts w:ascii="Times New Roman" w:hAnsi="Times New Roman" w:cs="Times New Roman"/>
                <w:b/>
                <w:sz w:val="24"/>
              </w:rPr>
              <w:t xml:space="preserve">руководителя </w:t>
            </w:r>
            <w:r w:rsidR="00B40250">
              <w:rPr>
                <w:rFonts w:ascii="Times New Roman" w:hAnsi="Times New Roman" w:cs="Times New Roman"/>
                <w:b/>
                <w:sz w:val="24"/>
              </w:rPr>
              <w:t xml:space="preserve">творческого коллектива (в котором занимается участник), </w:t>
            </w:r>
            <w:r w:rsidRPr="00F22CB4">
              <w:rPr>
                <w:rFonts w:ascii="Times New Roman" w:hAnsi="Times New Roman" w:cs="Times New Roman"/>
                <w:b/>
                <w:sz w:val="24"/>
              </w:rPr>
              <w:t>должность, e-</w:t>
            </w:r>
            <w:proofErr w:type="spellStart"/>
            <w:r w:rsidRPr="00F22CB4">
              <w:rPr>
                <w:rFonts w:ascii="Times New Roman" w:hAnsi="Times New Roman" w:cs="Times New Roman"/>
                <w:b/>
                <w:sz w:val="24"/>
              </w:rPr>
              <w:t>mail</w:t>
            </w:r>
            <w:proofErr w:type="spellEnd"/>
            <w:r w:rsidRPr="00F22CB4">
              <w:rPr>
                <w:rFonts w:ascii="Times New Roman" w:hAnsi="Times New Roman" w:cs="Times New Roman"/>
                <w:b/>
                <w:sz w:val="24"/>
              </w:rPr>
              <w:t>, номер сотового телефона.</w:t>
            </w:r>
          </w:p>
          <w:p w:rsidR="008C72BB" w:rsidRPr="00CD1683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CD1683">
              <w:rPr>
                <w:rFonts w:ascii="Times New Roman" w:hAnsi="Times New Roman" w:cs="Times New Roman"/>
                <w:b/>
                <w:color w:val="FF0000"/>
                <w:sz w:val="24"/>
              </w:rPr>
              <w:t>(*обязательно для заполнения</w:t>
            </w:r>
            <w:r w:rsidR="00B40250">
              <w:rPr>
                <w:rFonts w:ascii="Times New Roman" w:hAnsi="Times New Roman" w:cs="Times New Roman"/>
                <w:b/>
                <w:color w:val="FF0000"/>
                <w:sz w:val="24"/>
              </w:rPr>
              <w:t>, участники, заявляющиеся на Конкурс самостоятельно, пишут «Нет»</w:t>
            </w:r>
            <w:r w:rsidRPr="00CD1683">
              <w:rPr>
                <w:rFonts w:ascii="Times New Roman" w:hAnsi="Times New Roman" w:cs="Times New Roman"/>
                <w:b/>
                <w:color w:val="FF0000"/>
                <w:sz w:val="24"/>
              </w:rPr>
              <w:t>)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b/>
              </w:rPr>
            </w:pPr>
          </w:p>
        </w:tc>
      </w:tr>
      <w:tr w:rsidR="008C72BB" w:rsidTr="00CD1683">
        <w:trPr>
          <w:trHeight w:val="8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F22CB4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>Полное название</w:t>
            </w:r>
            <w:r w:rsidR="00B40250">
              <w:rPr>
                <w:rFonts w:ascii="Times New Roman" w:hAnsi="Times New Roman" w:cs="Times New Roman"/>
                <w:b/>
                <w:sz w:val="24"/>
              </w:rPr>
              <w:t xml:space="preserve"> учреждения и творческого коллектива (если есть)</w:t>
            </w:r>
            <w:r w:rsidRPr="00F22CB4">
              <w:rPr>
                <w:rFonts w:ascii="Times New Roman" w:hAnsi="Times New Roman" w:cs="Times New Roman"/>
                <w:b/>
                <w:sz w:val="24"/>
              </w:rPr>
              <w:t>, e-</w:t>
            </w:r>
            <w:proofErr w:type="spellStart"/>
            <w:r w:rsidRPr="00F22CB4">
              <w:rPr>
                <w:rFonts w:ascii="Times New Roman" w:hAnsi="Times New Roman" w:cs="Times New Roman"/>
                <w:b/>
                <w:sz w:val="24"/>
              </w:rPr>
              <w:t>mail</w:t>
            </w:r>
            <w:proofErr w:type="spellEnd"/>
            <w:r w:rsidRPr="00F22CB4">
              <w:rPr>
                <w:rFonts w:ascii="Times New Roman" w:hAnsi="Times New Roman" w:cs="Times New Roman"/>
                <w:b/>
                <w:sz w:val="24"/>
              </w:rPr>
              <w:t xml:space="preserve">, номер телефона учреждения, ФИО руководителя учреждения полностью. </w:t>
            </w:r>
          </w:p>
          <w:p w:rsidR="008C72BB" w:rsidRPr="00CD1683" w:rsidRDefault="00D32AC6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CD1683">
              <w:rPr>
                <w:rFonts w:ascii="Times New Roman" w:hAnsi="Times New Roman" w:cs="Times New Roman"/>
                <w:b/>
                <w:color w:val="FF0000"/>
                <w:sz w:val="24"/>
              </w:rPr>
              <w:t>(*обязательно для заполнения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, участники, заявляющиеся на Конкурс самостоятельно, пишут «Нет»</w:t>
            </w:r>
            <w:r w:rsidRPr="00CD1683">
              <w:rPr>
                <w:rFonts w:ascii="Times New Roman" w:hAnsi="Times New Roman" w:cs="Times New Roman"/>
                <w:b/>
                <w:color w:val="FF0000"/>
                <w:sz w:val="24"/>
              </w:rPr>
              <w:t>)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b/>
              </w:rPr>
            </w:pPr>
          </w:p>
        </w:tc>
      </w:tr>
      <w:tr w:rsidR="008C72BB" w:rsidTr="00CD16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F22CB4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 xml:space="preserve">Номинация </w:t>
            </w:r>
            <w:r w:rsidRPr="00F22CB4">
              <w:rPr>
                <w:rFonts w:ascii="Times New Roman" w:hAnsi="Times New Roman" w:cs="Times New Roman"/>
                <w:sz w:val="24"/>
              </w:rPr>
              <w:t>(оба стихотворения должны быть в одной номинации).</w:t>
            </w:r>
          </w:p>
          <w:p w:rsidR="008C72BB" w:rsidRPr="00F22CB4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color w:val="FF0000"/>
                <w:sz w:val="24"/>
              </w:rPr>
              <w:t>(*обязательно для заполнения)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b/>
              </w:rPr>
            </w:pPr>
          </w:p>
        </w:tc>
      </w:tr>
      <w:tr w:rsidR="008C72BB" w:rsidTr="00CD16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AD65D5" w:rsidP="00582C6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F22CB4" w:rsidRDefault="008C72BB" w:rsidP="00F22CB4">
            <w:pPr>
              <w:pStyle w:val="aa"/>
              <w:rPr>
                <w:rFonts w:ascii="Times New Roman" w:hAnsi="Times New Roman" w:cs="Times New Roman"/>
                <w:b/>
                <w:sz w:val="24"/>
              </w:rPr>
            </w:pPr>
            <w:r w:rsidRPr="00F22CB4">
              <w:rPr>
                <w:rFonts w:ascii="Times New Roman" w:hAnsi="Times New Roman" w:cs="Times New Roman"/>
                <w:b/>
                <w:sz w:val="24"/>
              </w:rPr>
              <w:t xml:space="preserve">Технические требования.  </w:t>
            </w:r>
          </w:p>
          <w:p w:rsidR="008C72BB" w:rsidRPr="00F22CB4" w:rsidRDefault="00D32AC6" w:rsidP="00F22CB4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(если таковые имею</w:t>
            </w:r>
            <w:r w:rsidR="008C72BB" w:rsidRPr="00F22CB4">
              <w:rPr>
                <w:rFonts w:ascii="Times New Roman" w:hAnsi="Times New Roman" w:cs="Times New Roman"/>
                <w:color w:val="FF0000"/>
                <w:sz w:val="24"/>
              </w:rPr>
              <w:t>т место)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2BB" w:rsidRDefault="008C72BB" w:rsidP="00582C6A">
            <w:pPr>
              <w:spacing w:line="240" w:lineRule="auto"/>
              <w:rPr>
                <w:b/>
              </w:rPr>
            </w:pPr>
          </w:p>
        </w:tc>
      </w:tr>
      <w:tr w:rsidR="008C72BB" w:rsidTr="00AD65D5">
        <w:trPr>
          <w:trHeight w:val="3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Default="008C72BB" w:rsidP="00D32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836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Конкурсная программа.</w:t>
            </w:r>
          </w:p>
        </w:tc>
      </w:tr>
      <w:tr w:rsidR="008C72BB" w:rsidRPr="00B83607" w:rsidTr="00CD1683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83607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607">
              <w:rPr>
                <w:rFonts w:ascii="Times New Roman" w:eastAsia="Times New Roman" w:hAnsi="Times New Roman" w:cs="Times New Roman"/>
                <w:sz w:val="24"/>
                <w:szCs w:val="24"/>
              </w:rPr>
              <w:t>Репертуар</w:t>
            </w:r>
          </w:p>
        </w:tc>
        <w:tc>
          <w:tcPr>
            <w:tcW w:w="34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65D5" w:rsidRDefault="008C72BB" w:rsidP="00D3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 музыки в музыкальном сопровождении </w:t>
            </w:r>
          </w:p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83607">
              <w:rPr>
                <w:rFonts w:ascii="Times New Roman" w:eastAsia="Times New Roman" w:hAnsi="Times New Roman" w:cs="Times New Roman"/>
                <w:sz w:val="24"/>
                <w:szCs w:val="24"/>
              </w:rPr>
              <w:t>(если таковое имеет место).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83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Хронометраж </w:t>
            </w:r>
          </w:p>
        </w:tc>
      </w:tr>
      <w:tr w:rsidR="008C72BB" w:rsidRPr="00B83607" w:rsidTr="00D17DBE">
        <w:trPr>
          <w:trHeight w:val="62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B83607" w:rsidRDefault="008C72BB" w:rsidP="00D32A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07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  <w:r w:rsidR="00CD1683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607"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34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B83607" w:rsidRDefault="008C72BB" w:rsidP="00D32A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2BB" w:rsidRPr="00B83607" w:rsidRDefault="008C72BB" w:rsidP="00D32A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72BB" w:rsidRPr="00B83607" w:rsidTr="00CD16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8360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8C72BB" w:rsidRPr="00B83607" w:rsidTr="00CD16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2BB" w:rsidRPr="00B83607" w:rsidRDefault="008C72BB" w:rsidP="00D32A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83607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B83607" w:rsidRDefault="008C72BB" w:rsidP="00D32AC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C72BB" w:rsidRPr="00D17DBE" w:rsidRDefault="008C72BB" w:rsidP="00D17DBE">
      <w:pPr>
        <w:pStyle w:val="aa"/>
        <w:rPr>
          <w:rFonts w:ascii="Times New Roman" w:hAnsi="Times New Roman" w:cs="Times New Roman"/>
          <w:b/>
          <w:color w:val="FF0000"/>
          <w:sz w:val="24"/>
        </w:rPr>
      </w:pPr>
      <w:r w:rsidRPr="00D17DBE">
        <w:rPr>
          <w:rFonts w:ascii="Times New Roman" w:hAnsi="Times New Roman" w:cs="Times New Roman"/>
          <w:b/>
          <w:color w:val="FF0000"/>
          <w:sz w:val="24"/>
        </w:rPr>
        <w:t>*</w:t>
      </w:r>
      <w:r w:rsidR="00D17DBE">
        <w:rPr>
          <w:rFonts w:ascii="Times New Roman" w:hAnsi="Times New Roman" w:cs="Times New Roman"/>
          <w:b/>
          <w:color w:val="FF0000"/>
          <w:sz w:val="24"/>
        </w:rPr>
        <w:t>Необходимо</w:t>
      </w:r>
      <w:r w:rsidRPr="00D17DBE">
        <w:rPr>
          <w:rFonts w:ascii="Times New Roman" w:hAnsi="Times New Roman" w:cs="Times New Roman"/>
          <w:b/>
          <w:color w:val="FF0000"/>
          <w:sz w:val="24"/>
        </w:rPr>
        <w:t xml:space="preserve"> внимательно проверить введённые Вами данные. </w:t>
      </w:r>
    </w:p>
    <w:p w:rsidR="00CD1683" w:rsidRDefault="00F22CB4" w:rsidP="00424DAF">
      <w:pPr>
        <w:pStyle w:val="aa"/>
        <w:jc w:val="both"/>
        <w:rPr>
          <w:rFonts w:ascii="Times New Roman" w:eastAsia="Times New Roman" w:hAnsi="Times New Roman" w:cs="Times New Roman"/>
          <w:sz w:val="24"/>
        </w:rPr>
      </w:pPr>
      <w:r w:rsidRPr="00D17DBE">
        <w:rPr>
          <w:rFonts w:ascii="Times New Roman" w:eastAsia="Times New Roman" w:hAnsi="Times New Roman" w:cs="Times New Roman"/>
          <w:sz w:val="24"/>
        </w:rPr>
        <w:t>- Указанная информация будет отражена в благодарственных письмах руководителям участников, поэтому должна быть заполнена</w:t>
      </w:r>
      <w:r w:rsidRPr="00D17DBE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D17DBE">
        <w:rPr>
          <w:rFonts w:ascii="Times New Roman" w:eastAsia="Times New Roman" w:hAnsi="Times New Roman" w:cs="Times New Roman"/>
          <w:b/>
          <w:sz w:val="24"/>
        </w:rPr>
        <w:t>максимально корректно!</w:t>
      </w:r>
    </w:p>
    <w:p w:rsidR="00D17DBE" w:rsidRDefault="00F22CB4" w:rsidP="00424DAF">
      <w:pPr>
        <w:pStyle w:val="aa"/>
        <w:jc w:val="both"/>
        <w:rPr>
          <w:rFonts w:ascii="Times New Roman" w:eastAsia="Times New Roman" w:hAnsi="Times New Roman" w:cs="Times New Roman"/>
          <w:sz w:val="24"/>
        </w:rPr>
      </w:pPr>
      <w:r w:rsidRPr="00D17DBE">
        <w:rPr>
          <w:rFonts w:ascii="Times New Roman" w:eastAsia="Times New Roman" w:hAnsi="Times New Roman" w:cs="Times New Roman"/>
          <w:sz w:val="24"/>
        </w:rPr>
        <w:t>- В случае некорректно заполненных данных (</w:t>
      </w:r>
      <w:r w:rsidR="0004676E">
        <w:rPr>
          <w:rFonts w:ascii="Times New Roman" w:eastAsia="Times New Roman" w:hAnsi="Times New Roman" w:cs="Times New Roman"/>
          <w:sz w:val="24"/>
        </w:rPr>
        <w:t xml:space="preserve">ФИО, </w:t>
      </w:r>
      <w:r w:rsidRPr="00D17DBE">
        <w:rPr>
          <w:rFonts w:ascii="Times New Roman" w:eastAsia="Times New Roman" w:hAnsi="Times New Roman" w:cs="Times New Roman"/>
          <w:sz w:val="24"/>
        </w:rPr>
        <w:t xml:space="preserve">телефон, электронная почта), организаторы Конкурса </w:t>
      </w:r>
      <w:r w:rsidRPr="00D17DBE">
        <w:rPr>
          <w:rFonts w:ascii="Times New Roman" w:eastAsia="Times New Roman" w:hAnsi="Times New Roman" w:cs="Times New Roman"/>
          <w:b/>
          <w:sz w:val="24"/>
          <w:u w:val="single"/>
        </w:rPr>
        <w:t>не несут ответственности</w:t>
      </w:r>
      <w:r w:rsidRPr="00D17DBE">
        <w:rPr>
          <w:rFonts w:ascii="Times New Roman" w:eastAsia="Times New Roman" w:hAnsi="Times New Roman" w:cs="Times New Roman"/>
          <w:sz w:val="24"/>
        </w:rPr>
        <w:t xml:space="preserve"> за невозможность доведения </w:t>
      </w:r>
      <w:r w:rsidR="00424DAF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Pr="00D17DBE">
        <w:rPr>
          <w:rFonts w:ascii="Times New Roman" w:eastAsia="Times New Roman" w:hAnsi="Times New Roman" w:cs="Times New Roman"/>
          <w:sz w:val="24"/>
        </w:rPr>
        <w:t>до участника Конкурса необходимой информации.</w:t>
      </w:r>
    </w:p>
    <w:p w:rsidR="00D17DBE" w:rsidRPr="00D17DBE" w:rsidRDefault="00D17DBE" w:rsidP="00424DAF">
      <w:pPr>
        <w:pStyle w:val="aa"/>
        <w:jc w:val="both"/>
        <w:rPr>
          <w:rFonts w:ascii="Times New Roman" w:eastAsia="Times New Roman" w:hAnsi="Times New Roman" w:cs="Times New Roman"/>
          <w:sz w:val="24"/>
        </w:rPr>
      </w:pPr>
    </w:p>
    <w:p w:rsidR="00AD65D5" w:rsidRDefault="00D32AC6" w:rsidP="00424DAF">
      <w:pPr>
        <w:pStyle w:val="aa"/>
        <w:jc w:val="both"/>
        <w:rPr>
          <w:rFonts w:ascii="Times New Roman" w:eastAsia="Times New Roman" w:hAnsi="Times New Roman" w:cs="Times New Roman"/>
          <w:color w:val="0000FF"/>
          <w:sz w:val="24"/>
          <w:u w:val="single"/>
        </w:rPr>
      </w:pPr>
      <w:r w:rsidRPr="00D17DBE">
        <w:rPr>
          <w:rFonts w:ascii="Times New Roman" w:eastAsia="Times New Roman" w:hAnsi="Times New Roman" w:cs="Times New Roman"/>
          <w:sz w:val="24"/>
        </w:rPr>
        <w:t xml:space="preserve">- </w:t>
      </w:r>
      <w:r w:rsidRPr="00D17DBE">
        <w:rPr>
          <w:rFonts w:ascii="Times New Roman" w:eastAsia="Times New Roman" w:hAnsi="Times New Roman" w:cs="Times New Roman"/>
          <w:b/>
          <w:sz w:val="24"/>
          <w:u w:val="single"/>
        </w:rPr>
        <w:t>Заявки на участие</w:t>
      </w:r>
      <w:r w:rsidRPr="00D17DBE">
        <w:rPr>
          <w:rFonts w:ascii="Times New Roman" w:eastAsia="Times New Roman" w:hAnsi="Times New Roman" w:cs="Times New Roman"/>
          <w:sz w:val="24"/>
        </w:rPr>
        <w:t xml:space="preserve"> в Конкурсе </w:t>
      </w:r>
      <w:r w:rsidRPr="00D17DBE">
        <w:rPr>
          <w:rFonts w:ascii="Times New Roman" w:eastAsia="Times New Roman" w:hAnsi="Times New Roman" w:cs="Times New Roman"/>
          <w:b/>
          <w:sz w:val="24"/>
          <w:u w:val="single"/>
        </w:rPr>
        <w:t>установленного образца</w:t>
      </w:r>
      <w:r w:rsidRPr="00D17DBE">
        <w:rPr>
          <w:rFonts w:ascii="Times New Roman" w:eastAsia="Times New Roman" w:hAnsi="Times New Roman" w:cs="Times New Roman"/>
          <w:sz w:val="24"/>
        </w:rPr>
        <w:t xml:space="preserve"> (Приложение 1) подаются </w:t>
      </w:r>
      <w:r w:rsidRPr="00D17DBE">
        <w:rPr>
          <w:rFonts w:ascii="Times New Roman" w:eastAsia="Times New Roman" w:hAnsi="Times New Roman" w:cs="Times New Roman"/>
          <w:b/>
          <w:sz w:val="24"/>
          <w:u w:val="single"/>
        </w:rPr>
        <w:t>ТОЛЬКО</w:t>
      </w:r>
      <w:r w:rsidRPr="00D17DB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 w:rsidRPr="00D17DBE">
        <w:rPr>
          <w:rFonts w:ascii="Times New Roman" w:eastAsia="Times New Roman" w:hAnsi="Times New Roman" w:cs="Times New Roman"/>
          <w:sz w:val="24"/>
        </w:rPr>
        <w:t xml:space="preserve"> электронном виде (в формате </w:t>
      </w:r>
      <w:proofErr w:type="spellStart"/>
      <w:r w:rsidRPr="00D17DBE">
        <w:rPr>
          <w:rFonts w:ascii="Times New Roman" w:eastAsia="Times New Roman" w:hAnsi="Times New Roman" w:cs="Times New Roman"/>
          <w:sz w:val="24"/>
        </w:rPr>
        <w:t>doc</w:t>
      </w:r>
      <w:proofErr w:type="spellEnd"/>
      <w:r w:rsidRPr="00D17DBE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D17DBE">
        <w:rPr>
          <w:rFonts w:ascii="Times New Roman" w:eastAsia="Times New Roman" w:hAnsi="Times New Roman" w:cs="Times New Roman"/>
          <w:sz w:val="24"/>
        </w:rPr>
        <w:t>docx</w:t>
      </w:r>
      <w:proofErr w:type="spellEnd"/>
      <w:r w:rsidRPr="00D17DBE">
        <w:rPr>
          <w:rFonts w:ascii="Times New Roman" w:eastAsia="Times New Roman" w:hAnsi="Times New Roman" w:cs="Times New Roman"/>
          <w:sz w:val="24"/>
        </w:rPr>
        <w:t xml:space="preserve">) на электронную почту Конкурса: </w:t>
      </w:r>
      <w:hyperlink r:id="rId7">
        <w:r w:rsidRPr="00D17DBE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oberg@pkcentr.ru</w:t>
        </w:r>
      </w:hyperlink>
    </w:p>
    <w:p w:rsidR="00031ED1" w:rsidRPr="00AD65D5" w:rsidRDefault="00D32AC6" w:rsidP="00424DAF">
      <w:pPr>
        <w:pStyle w:val="aa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8C72BB" w:rsidRPr="00D17DBE">
        <w:rPr>
          <w:rFonts w:ascii="Times New Roman" w:hAnsi="Times New Roman" w:cs="Times New Roman"/>
          <w:sz w:val="24"/>
        </w:rPr>
        <w:t xml:space="preserve">Неверно заполненная заявка, или заявка с неполным заполнением граф, </w:t>
      </w:r>
      <w:r w:rsidR="008C72BB" w:rsidRPr="00D17DBE">
        <w:rPr>
          <w:rFonts w:ascii="Times New Roman" w:hAnsi="Times New Roman" w:cs="Times New Roman"/>
          <w:b/>
          <w:sz w:val="24"/>
          <w:u w:val="single"/>
        </w:rPr>
        <w:t>рассматриваться и приниматься</w:t>
      </w:r>
      <w:r>
        <w:rPr>
          <w:rFonts w:ascii="Times New Roman" w:hAnsi="Times New Roman" w:cs="Times New Roman"/>
          <w:b/>
          <w:sz w:val="24"/>
          <w:u w:val="single"/>
        </w:rPr>
        <w:t xml:space="preserve"> НЕ БУДЕТ!</w:t>
      </w:r>
    </w:p>
    <w:sectPr w:rsidR="00031ED1" w:rsidRPr="00AD65D5" w:rsidSect="00F84DAB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DF5" w:rsidRDefault="009D0DF5">
      <w:pPr>
        <w:spacing w:after="0" w:line="240" w:lineRule="auto"/>
      </w:pPr>
      <w:r>
        <w:separator/>
      </w:r>
    </w:p>
  </w:endnote>
  <w:endnote w:type="continuationSeparator" w:id="0">
    <w:p w:rsidR="009D0DF5" w:rsidRDefault="009D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BE" w:rsidRDefault="00C03541">
    <w:pPr>
      <w:spacing w:after="0" w:line="240" w:lineRule="auto"/>
      <w:jc w:val="right"/>
    </w:pPr>
    <w:r>
      <w:fldChar w:fldCharType="begin"/>
    </w:r>
    <w:r w:rsidR="009D05BE">
      <w:instrText>PAGE</w:instrText>
    </w:r>
    <w:r>
      <w:fldChar w:fldCharType="separate"/>
    </w:r>
    <w:r w:rsidR="003A675D">
      <w:rPr>
        <w:noProof/>
      </w:rPr>
      <w:t>8</w:t>
    </w:r>
    <w:r>
      <w:fldChar w:fldCharType="end"/>
    </w:r>
  </w:p>
  <w:p w:rsidR="009D05BE" w:rsidRDefault="009D05BE">
    <w:pPr>
      <w:spacing w:after="709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BE" w:rsidRDefault="009D05BE">
    <w:pPr>
      <w:spacing w:after="0" w:line="240" w:lineRule="auto"/>
      <w:jc w:val="right"/>
    </w:pPr>
  </w:p>
  <w:p w:rsidR="009D05BE" w:rsidRDefault="009D05BE">
    <w:pPr>
      <w:spacing w:after="709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DF5" w:rsidRDefault="009D0DF5">
      <w:pPr>
        <w:spacing w:after="0" w:line="240" w:lineRule="auto"/>
      </w:pPr>
      <w:r>
        <w:separator/>
      </w:r>
    </w:p>
  </w:footnote>
  <w:footnote w:type="continuationSeparator" w:id="0">
    <w:p w:rsidR="009D0DF5" w:rsidRDefault="009D0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412" w:rsidRDefault="00355412" w:rsidP="00355412">
    <w:pPr>
      <w:jc w:val="right"/>
      <w:rPr>
        <w:rFonts w:ascii="Times New Roman" w:eastAsia="Times New Roman" w:hAnsi="Times New Roman" w:cs="Times New Roman"/>
        <w:sz w:val="24"/>
        <w:szCs w:val="24"/>
      </w:rPr>
    </w:pPr>
  </w:p>
  <w:p w:rsidR="00355412" w:rsidRDefault="0035541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8B6E992"/>
    <w:multiLevelType w:val="hybridMultilevel"/>
    <w:tmpl w:val="723CEC3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F556E9"/>
    <w:multiLevelType w:val="multilevel"/>
    <w:tmpl w:val="D95412C2"/>
    <w:lvl w:ilvl="0">
      <w:start w:val="1"/>
      <w:numFmt w:val="bullet"/>
      <w:lvlText w:val="−"/>
      <w:lvlJc w:val="left"/>
      <w:pPr>
        <w:ind w:left="1429" w:firstLine="1069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2149" w:firstLine="1789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869" w:firstLine="2689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firstLine="3229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firstLine="3949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firstLine="4849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firstLine="5389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firstLine="6109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firstLine="7009"/>
      </w:pPr>
      <w:rPr>
        <w:vertAlign w:val="baseline"/>
      </w:rPr>
    </w:lvl>
  </w:abstractNum>
  <w:abstractNum w:abstractNumId="2" w15:restartNumberingAfterBreak="0">
    <w:nsid w:val="078E0235"/>
    <w:multiLevelType w:val="hybridMultilevel"/>
    <w:tmpl w:val="A0DC8C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B364C3"/>
    <w:multiLevelType w:val="multilevel"/>
    <w:tmpl w:val="AC36145C"/>
    <w:lvl w:ilvl="0">
      <w:start w:val="1"/>
      <w:numFmt w:val="bullet"/>
      <w:lvlText w:val=""/>
      <w:lvlJc w:val="left"/>
      <w:pPr>
        <w:ind w:left="1548" w:hanging="1188"/>
      </w:pPr>
      <w:rPr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CB91AB3"/>
    <w:multiLevelType w:val="multilevel"/>
    <w:tmpl w:val="FC3C4BB0"/>
    <w:lvl w:ilvl="0">
      <w:start w:val="1"/>
      <w:numFmt w:val="decimal"/>
      <w:lvlText w:val="%1."/>
      <w:lvlJc w:val="left"/>
      <w:pPr>
        <w:ind w:left="1429" w:firstLine="106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9" w:firstLine="178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firstLine="2689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firstLine="3229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firstLine="3949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firstLine="4849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firstLine="5389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firstLine="6109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firstLine="7009"/>
      </w:pPr>
      <w:rPr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4A"/>
    <w:rsid w:val="00002467"/>
    <w:rsid w:val="00020949"/>
    <w:rsid w:val="00031ED1"/>
    <w:rsid w:val="000446A8"/>
    <w:rsid w:val="0004676E"/>
    <w:rsid w:val="00054077"/>
    <w:rsid w:val="00054F4C"/>
    <w:rsid w:val="000740E4"/>
    <w:rsid w:val="0008424B"/>
    <w:rsid w:val="000A3D91"/>
    <w:rsid w:val="000A6287"/>
    <w:rsid w:val="000A7A73"/>
    <w:rsid w:val="000B232E"/>
    <w:rsid w:val="000E3041"/>
    <w:rsid w:val="000E7C49"/>
    <w:rsid w:val="000E7D02"/>
    <w:rsid w:val="001500C9"/>
    <w:rsid w:val="00176490"/>
    <w:rsid w:val="00191768"/>
    <w:rsid w:val="001A0305"/>
    <w:rsid w:val="001C4DF0"/>
    <w:rsid w:val="00202C8B"/>
    <w:rsid w:val="00207F92"/>
    <w:rsid w:val="00216B0A"/>
    <w:rsid w:val="00255EDF"/>
    <w:rsid w:val="00261B9E"/>
    <w:rsid w:val="00263557"/>
    <w:rsid w:val="00280A79"/>
    <w:rsid w:val="002B1922"/>
    <w:rsid w:val="002C07A6"/>
    <w:rsid w:val="002E582C"/>
    <w:rsid w:val="002F5786"/>
    <w:rsid w:val="00304FBA"/>
    <w:rsid w:val="003125B9"/>
    <w:rsid w:val="00315DD1"/>
    <w:rsid w:val="00331DE4"/>
    <w:rsid w:val="0033283E"/>
    <w:rsid w:val="0034499D"/>
    <w:rsid w:val="00355412"/>
    <w:rsid w:val="003573EB"/>
    <w:rsid w:val="00360C96"/>
    <w:rsid w:val="003619C3"/>
    <w:rsid w:val="0038003B"/>
    <w:rsid w:val="00391AC4"/>
    <w:rsid w:val="003A675D"/>
    <w:rsid w:val="003B3E5F"/>
    <w:rsid w:val="003B792D"/>
    <w:rsid w:val="003C7B36"/>
    <w:rsid w:val="003E2DBD"/>
    <w:rsid w:val="003F1AC8"/>
    <w:rsid w:val="00401DB4"/>
    <w:rsid w:val="004036F2"/>
    <w:rsid w:val="00422FF4"/>
    <w:rsid w:val="00424DAF"/>
    <w:rsid w:val="004371FE"/>
    <w:rsid w:val="00445EB9"/>
    <w:rsid w:val="004611A0"/>
    <w:rsid w:val="0047542F"/>
    <w:rsid w:val="004916EE"/>
    <w:rsid w:val="004964C7"/>
    <w:rsid w:val="004A0488"/>
    <w:rsid w:val="004A2534"/>
    <w:rsid w:val="004A4C7C"/>
    <w:rsid w:val="004A5A0C"/>
    <w:rsid w:val="004C3B89"/>
    <w:rsid w:val="004D5ED9"/>
    <w:rsid w:val="004D70F4"/>
    <w:rsid w:val="004E61C6"/>
    <w:rsid w:val="005006D6"/>
    <w:rsid w:val="00534462"/>
    <w:rsid w:val="0053646C"/>
    <w:rsid w:val="005377B6"/>
    <w:rsid w:val="005546EB"/>
    <w:rsid w:val="00557288"/>
    <w:rsid w:val="005611BF"/>
    <w:rsid w:val="00570FBE"/>
    <w:rsid w:val="00573CCD"/>
    <w:rsid w:val="00582C6A"/>
    <w:rsid w:val="005B2C5F"/>
    <w:rsid w:val="005C7457"/>
    <w:rsid w:val="005D1FC6"/>
    <w:rsid w:val="005F04AF"/>
    <w:rsid w:val="005F487C"/>
    <w:rsid w:val="005F7759"/>
    <w:rsid w:val="005F7785"/>
    <w:rsid w:val="00617BDC"/>
    <w:rsid w:val="006422E9"/>
    <w:rsid w:val="006601A8"/>
    <w:rsid w:val="00667E41"/>
    <w:rsid w:val="00677559"/>
    <w:rsid w:val="006819C0"/>
    <w:rsid w:val="0068638D"/>
    <w:rsid w:val="00687BDB"/>
    <w:rsid w:val="006B614E"/>
    <w:rsid w:val="006C5A5C"/>
    <w:rsid w:val="006C6282"/>
    <w:rsid w:val="006E0D05"/>
    <w:rsid w:val="007245F1"/>
    <w:rsid w:val="00724E44"/>
    <w:rsid w:val="00734EB4"/>
    <w:rsid w:val="00742687"/>
    <w:rsid w:val="00753C04"/>
    <w:rsid w:val="0076392E"/>
    <w:rsid w:val="00767086"/>
    <w:rsid w:val="00775583"/>
    <w:rsid w:val="00775C11"/>
    <w:rsid w:val="007C1184"/>
    <w:rsid w:val="007D481C"/>
    <w:rsid w:val="007F5192"/>
    <w:rsid w:val="008009B4"/>
    <w:rsid w:val="0081320C"/>
    <w:rsid w:val="008240E2"/>
    <w:rsid w:val="00843CA5"/>
    <w:rsid w:val="0084749A"/>
    <w:rsid w:val="00884978"/>
    <w:rsid w:val="00886566"/>
    <w:rsid w:val="00892C6D"/>
    <w:rsid w:val="008A6C7F"/>
    <w:rsid w:val="008C72BB"/>
    <w:rsid w:val="008D7B82"/>
    <w:rsid w:val="008E31B9"/>
    <w:rsid w:val="008F2F0A"/>
    <w:rsid w:val="00907ABD"/>
    <w:rsid w:val="00925930"/>
    <w:rsid w:val="00931E6B"/>
    <w:rsid w:val="00935936"/>
    <w:rsid w:val="00957914"/>
    <w:rsid w:val="00966EF1"/>
    <w:rsid w:val="00974D2D"/>
    <w:rsid w:val="009D05BE"/>
    <w:rsid w:val="009D0DF5"/>
    <w:rsid w:val="009D2BF9"/>
    <w:rsid w:val="009D40CE"/>
    <w:rsid w:val="00A27E95"/>
    <w:rsid w:val="00A31FD0"/>
    <w:rsid w:val="00A37419"/>
    <w:rsid w:val="00A4008E"/>
    <w:rsid w:val="00A7095E"/>
    <w:rsid w:val="00A87FE7"/>
    <w:rsid w:val="00A9208F"/>
    <w:rsid w:val="00AA3E12"/>
    <w:rsid w:val="00AA6273"/>
    <w:rsid w:val="00AC124D"/>
    <w:rsid w:val="00AC16BB"/>
    <w:rsid w:val="00AC490C"/>
    <w:rsid w:val="00AD3885"/>
    <w:rsid w:val="00AD4B90"/>
    <w:rsid w:val="00AD51B5"/>
    <w:rsid w:val="00AD65D5"/>
    <w:rsid w:val="00AD739D"/>
    <w:rsid w:val="00AF39E6"/>
    <w:rsid w:val="00AF3FE1"/>
    <w:rsid w:val="00B04617"/>
    <w:rsid w:val="00B2573E"/>
    <w:rsid w:val="00B40250"/>
    <w:rsid w:val="00B44343"/>
    <w:rsid w:val="00B65557"/>
    <w:rsid w:val="00B8103B"/>
    <w:rsid w:val="00B8267C"/>
    <w:rsid w:val="00BD538A"/>
    <w:rsid w:val="00BE5397"/>
    <w:rsid w:val="00BE55DD"/>
    <w:rsid w:val="00BF6111"/>
    <w:rsid w:val="00BF77F1"/>
    <w:rsid w:val="00C00ECD"/>
    <w:rsid w:val="00C03541"/>
    <w:rsid w:val="00C049FC"/>
    <w:rsid w:val="00C130B9"/>
    <w:rsid w:val="00C139C2"/>
    <w:rsid w:val="00C16A12"/>
    <w:rsid w:val="00C25199"/>
    <w:rsid w:val="00C27904"/>
    <w:rsid w:val="00C67903"/>
    <w:rsid w:val="00C772E8"/>
    <w:rsid w:val="00C83FBD"/>
    <w:rsid w:val="00C90979"/>
    <w:rsid w:val="00C923A0"/>
    <w:rsid w:val="00CB3AFE"/>
    <w:rsid w:val="00CB592A"/>
    <w:rsid w:val="00CD1683"/>
    <w:rsid w:val="00CD19F6"/>
    <w:rsid w:val="00CD4830"/>
    <w:rsid w:val="00D050A9"/>
    <w:rsid w:val="00D17DBE"/>
    <w:rsid w:val="00D32AC6"/>
    <w:rsid w:val="00D37BEE"/>
    <w:rsid w:val="00D4313F"/>
    <w:rsid w:val="00D52997"/>
    <w:rsid w:val="00D76410"/>
    <w:rsid w:val="00D764B1"/>
    <w:rsid w:val="00D813E1"/>
    <w:rsid w:val="00D8200B"/>
    <w:rsid w:val="00D97410"/>
    <w:rsid w:val="00DC21C2"/>
    <w:rsid w:val="00DE5412"/>
    <w:rsid w:val="00DF4172"/>
    <w:rsid w:val="00E10EEF"/>
    <w:rsid w:val="00E20CD4"/>
    <w:rsid w:val="00E2485A"/>
    <w:rsid w:val="00E41C3B"/>
    <w:rsid w:val="00E6398B"/>
    <w:rsid w:val="00E6700D"/>
    <w:rsid w:val="00E800F9"/>
    <w:rsid w:val="00E93CB1"/>
    <w:rsid w:val="00EB0BB1"/>
    <w:rsid w:val="00EC7B76"/>
    <w:rsid w:val="00EE27CC"/>
    <w:rsid w:val="00EF00C8"/>
    <w:rsid w:val="00EF1D89"/>
    <w:rsid w:val="00EF49CD"/>
    <w:rsid w:val="00EF705D"/>
    <w:rsid w:val="00F22CB4"/>
    <w:rsid w:val="00F7304A"/>
    <w:rsid w:val="00F84B6F"/>
    <w:rsid w:val="00F84DAB"/>
    <w:rsid w:val="00FB4F59"/>
    <w:rsid w:val="00FD050A"/>
    <w:rsid w:val="00FD3780"/>
    <w:rsid w:val="00FD40E0"/>
    <w:rsid w:val="00FD6DCF"/>
    <w:rsid w:val="00FD7050"/>
    <w:rsid w:val="00F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0FCE2-4856-46E6-95B1-BB0DDFBF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3CCD"/>
  </w:style>
  <w:style w:type="paragraph" w:styleId="1">
    <w:name w:val="heading 1"/>
    <w:basedOn w:val="a"/>
    <w:next w:val="a"/>
    <w:rsid w:val="00573C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573C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573C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573C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573CC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573C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73C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73CC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573C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73C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573CCD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7">
    <w:basedOn w:val="TableNormal"/>
    <w:rsid w:val="00573CCD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8">
    <w:basedOn w:val="TableNormal"/>
    <w:rsid w:val="00573CCD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D739D"/>
    <w:rPr>
      <w:color w:val="0000FF" w:themeColor="hyperlink"/>
      <w:u w:val="single"/>
    </w:rPr>
  </w:style>
  <w:style w:type="paragraph" w:styleId="aa">
    <w:name w:val="No Spacing"/>
    <w:qFormat/>
    <w:rsid w:val="00B8103B"/>
    <w:pPr>
      <w:spacing w:after="0" w:line="240" w:lineRule="auto"/>
    </w:pPr>
  </w:style>
  <w:style w:type="paragraph" w:customStyle="1" w:styleId="Default">
    <w:name w:val="Default"/>
    <w:rsid w:val="00A920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0A3D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D0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D05BE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39"/>
    <w:rsid w:val="00C04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8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84DAB"/>
  </w:style>
  <w:style w:type="paragraph" w:styleId="af1">
    <w:name w:val="footer"/>
    <w:basedOn w:val="a"/>
    <w:link w:val="af2"/>
    <w:uiPriority w:val="99"/>
    <w:unhideWhenUsed/>
    <w:rsid w:val="00F8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84DAB"/>
  </w:style>
  <w:style w:type="paragraph" w:styleId="af3">
    <w:name w:val="List Paragraph"/>
    <w:basedOn w:val="a"/>
    <w:uiPriority w:val="34"/>
    <w:qFormat/>
    <w:rsid w:val="00753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erg@pkcent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</dc:creator>
  <cp:lastModifiedBy>ПКЦ</cp:lastModifiedBy>
  <cp:revision>3</cp:revision>
  <cp:lastPrinted>2020-03-23T10:29:00Z</cp:lastPrinted>
  <dcterms:created xsi:type="dcterms:W3CDTF">2020-03-24T10:13:00Z</dcterms:created>
  <dcterms:modified xsi:type="dcterms:W3CDTF">2020-03-24T10:13:00Z</dcterms:modified>
</cp:coreProperties>
</file>