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7D" w:rsidRDefault="00C1637D" w:rsidP="00C16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второго тура </w:t>
      </w:r>
    </w:p>
    <w:p w:rsidR="00C1637D" w:rsidRDefault="00C1637D" w:rsidP="00C16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сценических искусств </w:t>
      </w:r>
    </w:p>
    <w:p w:rsidR="00C1637D" w:rsidRDefault="00C1637D" w:rsidP="00C16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«Приморская звезда» 2024 г.</w:t>
      </w:r>
    </w:p>
    <w:p w:rsidR="00C1637D" w:rsidRDefault="00C1637D" w:rsidP="00C16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 «Вокальное искусство»</w:t>
      </w:r>
    </w:p>
    <w:p w:rsidR="00C1637D" w:rsidRDefault="00C1637D" w:rsidP="00C16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«Академический вокал»</w:t>
      </w:r>
    </w:p>
    <w:p w:rsidR="00C1637D" w:rsidRDefault="00C1637D" w:rsidP="00C1637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1637D" w:rsidRDefault="00C1637D" w:rsidP="00C1637D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Дата проведения: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27E9E">
        <w:rPr>
          <w:rFonts w:ascii="Times New Roman" w:hAnsi="Times New Roman" w:cs="Times New Roman"/>
          <w:sz w:val="24"/>
          <w:szCs w:val="28"/>
        </w:rPr>
        <w:t xml:space="preserve">29.10.2024 </w:t>
      </w:r>
    </w:p>
    <w:p w:rsidR="00C1637D" w:rsidRDefault="00C1637D" w:rsidP="00C1637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1637D" w:rsidRDefault="00C1637D" w:rsidP="00C1637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Место проведения: </w:t>
      </w:r>
      <w:r w:rsidR="00A27E9E" w:rsidRPr="00A27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</w:t>
      </w:r>
      <w:r w:rsidR="00A27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E9E" w:rsidRPr="00A27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Омская, д.17</w:t>
      </w:r>
      <w:r w:rsidR="00A27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27E9E" w:rsidRPr="00A27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Детская шко</w:t>
      </w:r>
      <w:r w:rsidR="00A27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 искусств им. В.А. Гаврилина) </w:t>
      </w:r>
    </w:p>
    <w:p w:rsidR="00A27E9E" w:rsidRDefault="00A27E9E" w:rsidP="00C1637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637D" w:rsidRDefault="00C1637D" w:rsidP="00C163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выступления, максимально приближенное к реальности (возможны расхождения в 10-15 минут)</w:t>
      </w:r>
    </w:p>
    <w:p w:rsidR="00C1637D" w:rsidRDefault="00C1637D" w:rsidP="00C163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Нужно быть на площадке не позднее, чем за 30 минут до начала выступления.</w:t>
      </w:r>
    </w:p>
    <w:p w:rsidR="00C1637D" w:rsidRDefault="00C1637D" w:rsidP="00C163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Необходимо зарегистрироваться у администратора. Номер закрепляется за участником. Фонограмму передаете организаторам на регистрации.</w:t>
      </w:r>
    </w:p>
    <w:p w:rsidR="00C1637D" w:rsidRDefault="00C1637D" w:rsidP="00C163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!!! Фонограмму необходимо приготовить на пустой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флешке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(без лишних файлов). Обязательно подписанная - ФИО, и пронумерована в соответствии с вашим номером в регламенте. Пример: 7. Иван Иванов (или название коллектива) – Синее море.</w:t>
      </w:r>
    </w:p>
    <w:p w:rsidR="00C1637D" w:rsidRDefault="00C1637D" w:rsidP="00C163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Участники на сцену допускаются только </w:t>
      </w:r>
      <w:r>
        <w:rPr>
          <w:rFonts w:ascii="Times New Roman" w:hAnsi="Times New Roman" w:cs="Times New Roman"/>
          <w:b/>
          <w:sz w:val="24"/>
          <w:szCs w:val="28"/>
        </w:rPr>
        <w:t>в сменной обуви!</w:t>
      </w:r>
    </w:p>
    <w:p w:rsidR="00C1637D" w:rsidRDefault="00C1637D" w:rsidP="00C163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 выступления возрастной группы, по расписанию предполагается 15-минутное общение с жюри. Далее участники могут быть свободны.</w:t>
      </w:r>
    </w:p>
    <w:p w:rsidR="00C1637D" w:rsidRDefault="00C1637D" w:rsidP="00C163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Список призеров будет опубликован не позднее ___ ноября. Смотреть в группе ВК https://vk.com/primstars и на сайте pkcentr.ru</w:t>
      </w:r>
    </w:p>
    <w:p w:rsidR="00FA24D1" w:rsidRDefault="00FA24D1" w:rsidP="00C1637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E716F" w:rsidRDefault="00CE716F" w:rsidP="00C1637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9887" w:type="dxa"/>
        <w:tblInd w:w="0" w:type="dxa"/>
        <w:tblLook w:val="04A0" w:firstRow="1" w:lastRow="0" w:firstColumn="1" w:lastColumn="0" w:noHBand="0" w:noVBand="1"/>
      </w:tblPr>
      <w:tblGrid>
        <w:gridCol w:w="562"/>
        <w:gridCol w:w="3429"/>
        <w:gridCol w:w="5896"/>
      </w:tblGrid>
      <w:tr w:rsidR="00C1637D" w:rsidTr="00C163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7D" w:rsidRDefault="00C16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7D" w:rsidRDefault="00C16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7D" w:rsidRDefault="00C16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</w:tr>
      <w:tr w:rsidR="00035180" w:rsidTr="00035180">
        <w:trPr>
          <w:trHeight w:val="469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80" w:rsidRPr="00035180" w:rsidRDefault="000351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518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12:00 –</w:t>
            </w:r>
            <w:r w:rsidR="00E4586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14:10</w:t>
            </w:r>
          </w:p>
        </w:tc>
      </w:tr>
      <w:tr w:rsidR="00C1637D" w:rsidTr="00C1637D">
        <w:trPr>
          <w:trHeight w:val="807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7D" w:rsidRDefault="00C16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Возрастная группа А (9-13 лет). </w:t>
            </w:r>
            <w:r>
              <w:rPr>
                <w:rFonts w:ascii="Times New Roman" w:hAnsi="Times New Roman" w:cs="Times New Roman"/>
                <w:b/>
                <w:sz w:val="28"/>
              </w:rPr>
              <w:t>Сольное исполнение.</w:t>
            </w:r>
          </w:p>
        </w:tc>
      </w:tr>
      <w:tr w:rsidR="00C1637D" w:rsidTr="00C163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3819AD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7D" w:rsidRPr="00FA24D1" w:rsidRDefault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Александровна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7D" w:rsidRPr="00FA24D1" w:rsidRDefault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Мацюшевич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«На лужайке»</w:t>
            </w:r>
          </w:p>
        </w:tc>
      </w:tr>
      <w:tr w:rsidR="00C1637D" w:rsidTr="00C163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Юлия Александровна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Крылатов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«Крылатые качели»</w:t>
            </w:r>
          </w:p>
        </w:tc>
      </w:tr>
      <w:tr w:rsidR="00C1637D" w:rsidTr="00B01DC6">
        <w:trPr>
          <w:trHeight w:val="6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 Джулия Давидовна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«Лесная песнь». </w:t>
            </w:r>
          </w:p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Э. Григ, сл. Винтер, перевод А. Ефременко</w:t>
            </w:r>
          </w:p>
        </w:tc>
      </w:tr>
      <w:tr w:rsidR="00C1637D" w:rsidTr="00C163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Калимуллина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Рустамовна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песенка</w:t>
            </w:r>
            <w:r w:rsidR="00FA24D1"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Ц. Кюи, сл. И. Белоусов</w:t>
            </w:r>
          </w:p>
        </w:tc>
      </w:tr>
      <w:tr w:rsidR="00C1637D" w:rsidTr="00C163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Кузьмова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Константиновна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 «Зима»</w:t>
            </w:r>
          </w:p>
        </w:tc>
      </w:tr>
      <w:tr w:rsidR="00C1637D" w:rsidTr="00573C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Мамлеева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Илиана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7D" w:rsidRPr="00FA24D1" w:rsidRDefault="00573C62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Чайковский «Как мой садик</w:t>
            </w:r>
            <w:r w:rsidR="00C1637D"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637D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Тимурович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1637D" w:rsidRPr="00FA24D1" w:rsidRDefault="00C1637D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Рождественский, В. Чернышев «?</w:t>
            </w:r>
            <w:r w:rsidR="00FA24D1"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A24D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FA24D1" w:rsidRDefault="00FA24D1" w:rsidP="00C1637D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FA24D1" w:rsidRDefault="00FA24D1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Юлия Антоновна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24D1" w:rsidRPr="00FA24D1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песня «?» в обр. П. </w:t>
            </w: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Лондонова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4D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FA24D1" w:rsidRDefault="00FA24D1" w:rsidP="00C1637D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FA24D1" w:rsidRDefault="00FA24D1" w:rsidP="00C163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Куявская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D1" w:rsidRPr="00FA24D1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«Черемуха». Муз. В. Гаврилина, сл. О. Фокиной</w:t>
            </w:r>
          </w:p>
        </w:tc>
      </w:tr>
      <w:tr w:rsidR="00FA24D1" w:rsidTr="00A37D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FA24D1" w:rsidRDefault="00FA24D1" w:rsidP="00FA24D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FA24D1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Цакелова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D37" w:rsidRDefault="00A37D37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танцевать хочу</w:t>
            </w:r>
            <w:r w:rsidR="00FA24D1"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A24D1" w:rsidRPr="00FA24D1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Ф.Лоу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слова Алана </w:t>
            </w: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Джея</w:t>
            </w:r>
            <w:proofErr w:type="spellEnd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Лернера</w:t>
            </w:r>
            <w:proofErr w:type="spellEnd"/>
          </w:p>
        </w:tc>
      </w:tr>
      <w:tr w:rsidR="00FA24D1" w:rsidTr="00FA24D1">
        <w:trPr>
          <w:trHeight w:val="818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Default="00FA24D1" w:rsidP="00FA2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Возрастная группа А (9-13 лет). </w:t>
            </w:r>
          </w:p>
          <w:p w:rsidR="00FA24D1" w:rsidRDefault="00FA24D1" w:rsidP="00FA24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Ансамбли, в том числе малые формы (дуэт, трио)</w:t>
            </w:r>
          </w:p>
        </w:tc>
      </w:tr>
      <w:tr w:rsidR="00FA24D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Default="00FA24D1" w:rsidP="00FA24D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Климова Анастасия, </w:t>
            </w:r>
          </w:p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Линёва</w:t>
            </w:r>
            <w:proofErr w:type="spellEnd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«Подсолнечник». Муз. М. </w:t>
            </w: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Ройтерштейна</w:t>
            </w:r>
            <w:proofErr w:type="spellEnd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Е. Трутневой.</w:t>
            </w:r>
          </w:p>
        </w:tc>
      </w:tr>
      <w:tr w:rsidR="00FA24D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Default="00FA24D1" w:rsidP="00FA24D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</w:t>
            </w:r>
            <w:proofErr w:type="spellEnd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Тимофей, Павлов Дмитрий, Корнев Степан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 А. Фатьянов, В. Соловьёв-Седой</w:t>
            </w:r>
          </w:p>
        </w:tc>
      </w:tr>
      <w:tr w:rsidR="00FA24D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Default="00FA24D1" w:rsidP="00FA24D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«Капельки»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«Солнечные зайчики», муз. А. Ермолова, </w:t>
            </w:r>
          </w:p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сл. А. </w:t>
            </w: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Бочковской</w:t>
            </w:r>
            <w:proofErr w:type="spellEnd"/>
          </w:p>
        </w:tc>
      </w:tr>
      <w:tr w:rsidR="00FA24D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Default="00FA24D1" w:rsidP="00FA24D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вокально-хоровая студия «Тутти»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«?» Ю. Погорельский, В. </w:t>
            </w: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</w:t>
            </w:r>
            <w:proofErr w:type="spellEnd"/>
          </w:p>
        </w:tc>
      </w:tr>
      <w:tr w:rsidR="00FA24D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Default="00FA24D1" w:rsidP="00FA24D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«Всплеск» (квартет) вокально-хоровая студия «Парус»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«Веселая песенка». </w:t>
            </w:r>
          </w:p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Ф. Жерара, сл. </w:t>
            </w: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Дрежака</w:t>
            </w:r>
            <w:proofErr w:type="spellEnd"/>
          </w:p>
        </w:tc>
      </w:tr>
      <w:tr w:rsidR="00FA24D1" w:rsidTr="00573C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Default="00FA24D1" w:rsidP="00FA24D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Хоровой ансамбль </w:t>
            </w:r>
          </w:p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«Северное сияние»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4D1" w:rsidRPr="002C71B9" w:rsidRDefault="00573C62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«Сложу я песню</w:t>
            </w:r>
            <w:r w:rsidR="00FA24D1"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Слова В. </w:t>
            </w:r>
            <w:proofErr w:type="spellStart"/>
            <w:r w:rsidR="00FA24D1"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Плотицина</w:t>
            </w:r>
            <w:proofErr w:type="spellEnd"/>
            <w:r w:rsidR="00FA24D1"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A24D1" w:rsidRPr="002C71B9" w:rsidRDefault="00FA24D1" w:rsidP="00FA24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Е. </w:t>
            </w: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Рушансконо</w:t>
            </w:r>
            <w:proofErr w:type="spellEnd"/>
          </w:p>
        </w:tc>
      </w:tr>
      <w:tr w:rsid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9" w:rsidRDefault="002C71B9" w:rsidP="002C71B9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9" w:rsidRPr="002C71B9" w:rsidRDefault="002C71B9" w:rsidP="002C71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студия «Перезвоны»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1B9" w:rsidRPr="002C71B9" w:rsidRDefault="002C71B9" w:rsidP="002C71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Роджерс</w:t>
            </w:r>
            <w:proofErr w:type="spellEnd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Хаммерстайн</w:t>
            </w:r>
            <w:proofErr w:type="spellEnd"/>
          </w:p>
        </w:tc>
      </w:tr>
      <w:tr w:rsidR="00107008" w:rsidTr="00B01DC6">
        <w:trPr>
          <w:trHeight w:val="485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107008" w:rsidRDefault="00107008" w:rsidP="00107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А (9-13 лет). Хор.</w:t>
            </w:r>
          </w:p>
        </w:tc>
      </w:tr>
      <w:tr w:rsidR="002A682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хор «Классика»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Обвисана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муз</w:t>
            </w:r>
            <w:proofErr w:type="gram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сл. М.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Даннелли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оранжировка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Л. О.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Стрида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мотивам народных песен Ганы</w:t>
            </w:r>
          </w:p>
        </w:tc>
      </w:tr>
      <w:tr w:rsidR="002A682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хор «?»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Струве «Музыка всегда с тобой»</w:t>
            </w:r>
          </w:p>
        </w:tc>
      </w:tr>
      <w:tr w:rsidR="002A682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 «Эхо»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Крылатые качели». </w:t>
            </w:r>
          </w:p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Крылатов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682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хор «Чайка»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«Весёлые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гусельки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РНП в обр.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М.Матвеева</w:t>
            </w:r>
            <w:proofErr w:type="spellEnd"/>
          </w:p>
        </w:tc>
      </w:tr>
      <w:tr w:rsidR="002A682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девочек начальной школы Образцового коллектива </w:t>
            </w:r>
          </w:p>
          <w:p w:rsidR="002A6821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Санкт-Петербурга </w:t>
            </w:r>
          </w:p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«Сводный хор Академической гимназии №56» 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«Звуки музыки» (из мюзикла «Звуки музыки»), </w:t>
            </w:r>
          </w:p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Р.Роджерс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русский текст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М.Цейтлиной</w:t>
            </w:r>
            <w:proofErr w:type="spellEnd"/>
          </w:p>
        </w:tc>
      </w:tr>
      <w:tr w:rsidR="002A6821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студия «Кантата»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0C7CBD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 зеленом во бору». Северная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скоморошина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6821" w:rsidTr="00B01DC6">
        <w:trPr>
          <w:trHeight w:val="601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9C4FF2" w:rsidRDefault="002A6821" w:rsidP="002A68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Б (14-17 лет). Сольное исполнение. Ансамбли.</w:t>
            </w:r>
            <w:r w:rsidR="0010700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Хор.</w:t>
            </w:r>
          </w:p>
        </w:tc>
      </w:tr>
      <w:tr w:rsidR="002A6821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Владислав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Г.Ф.Гендель</w:t>
            </w:r>
            <w:proofErr w:type="spellEnd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Ария Ксеркса из оперы «Ксеркс»</w:t>
            </w:r>
          </w:p>
        </w:tc>
      </w:tr>
      <w:tr w:rsidR="002A6821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Девлет</w:t>
            </w:r>
            <w:proofErr w:type="spellEnd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Веркерлен</w:t>
            </w:r>
            <w:proofErr w:type="spellEnd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«Пробуждение»</w:t>
            </w:r>
          </w:p>
        </w:tc>
      </w:tr>
      <w:tr w:rsidR="002A6821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Мусиенко Серафима 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Беллини, Ария Амины из оперы «Сомнамбула»</w:t>
            </w:r>
          </w:p>
        </w:tc>
      </w:tr>
      <w:tr w:rsidR="002A6821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Мария Кирилловна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Григ «Время роз», слова И. В. Гёте</w:t>
            </w:r>
          </w:p>
        </w:tc>
      </w:tr>
      <w:tr w:rsidR="002A6821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Алиса Сергеевна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«Песня Алисы» из мюзикла Владимир </w:t>
            </w: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Баскина</w:t>
            </w:r>
            <w:proofErr w:type="spellEnd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«Алиса в стране чудес»</w:t>
            </w:r>
          </w:p>
        </w:tc>
      </w:tr>
      <w:tr w:rsidR="002A6821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Ватумская</w:t>
            </w:r>
            <w:proofErr w:type="spellEnd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Алексеевна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песня «Вижу чудное приволье», </w:t>
            </w:r>
          </w:p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Н. Иванова</w:t>
            </w:r>
          </w:p>
        </w:tc>
      </w:tr>
      <w:tr w:rsidR="002A6821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2C71B9" w:rsidRDefault="002A6821" w:rsidP="002A6821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Концертного хора Второй Санкт-Петербургской Гимназии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821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«Красный конь», муз. М. Фрадкин, </w:t>
            </w:r>
          </w:p>
          <w:p w:rsidR="002A6821" w:rsidRPr="002C71B9" w:rsidRDefault="002A6821" w:rsidP="002A682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сл. М. </w:t>
            </w:r>
            <w:proofErr w:type="spellStart"/>
            <w:r w:rsidRPr="002C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хор Второй Санкт-Петербургской Гимназии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«Сияющий Санкт-Петербург» </w:t>
            </w:r>
          </w:p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Русу-Козулиной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мл. 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</w:p>
        </w:tc>
      </w:tr>
      <w:tr w:rsidR="00E45867" w:rsidRPr="002C71B9" w:rsidTr="00E45867">
        <w:trPr>
          <w:trHeight w:val="852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67" w:rsidRPr="00E45867" w:rsidRDefault="00E45867" w:rsidP="00E4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E458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lastRenderedPageBreak/>
              <w:t xml:space="preserve">Круглый стол 14:10-14:30 </w:t>
            </w:r>
          </w:p>
          <w:p w:rsidR="00E45867" w:rsidRPr="000C7CBD" w:rsidRDefault="00E45867" w:rsidP="00E4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8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Перерыв 14:30-15:00</w:t>
            </w:r>
          </w:p>
        </w:tc>
      </w:tr>
      <w:tr w:rsidR="00E45867" w:rsidRPr="002C71B9" w:rsidTr="00B01DC6">
        <w:trPr>
          <w:trHeight w:val="412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67" w:rsidRPr="00E45867" w:rsidRDefault="00E45867" w:rsidP="00E4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458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15:00 – 17:00</w:t>
            </w:r>
          </w:p>
        </w:tc>
      </w:tr>
      <w:tr w:rsidR="00107008" w:rsidRPr="002C71B9" w:rsidTr="00CE716F">
        <w:trPr>
          <w:trHeight w:val="417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В (18-35 лет). Сольное исполнение.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Казимов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Теймур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Аренский,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есня певца за сценой из оперы «Рафаэль»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Дарья Александровна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Гуно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Ария Маргариты из оперы «Фауст»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Гаэтано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Доницетти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Ария Марии из оперы </w:t>
            </w:r>
          </w:p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«Дочь полка»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Пригарина Вероника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Ария Сильвы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Гилемханова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Новиков. Ариозо Матери из кантаты </w:t>
            </w:r>
          </w:p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нужен мир»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Анна Сергеевна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П. Мусоргский. «Думка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Параси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оперы «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Сорочинская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ярмарка»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Комольцева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Антоновна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Римский-Корсаков. «О чем в тиши ночей»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Ефлеев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Чайковский. «Нет, только тот, кто знал»</w:t>
            </w:r>
          </w:p>
        </w:tc>
      </w:tr>
      <w:tr w:rsidR="00107008" w:rsidRPr="002C71B9" w:rsidTr="00573C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Ульянова Тамара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Ромеовна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573C62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Веркерлен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«Пробуждение»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Осипчук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Геннадиевна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Романс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Антониды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оперы «Иван Сусанин», </w:t>
            </w:r>
          </w:p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Е.Ф. фон Розен, музыка М.И. Глинки 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Волобуева Анастасия Александровна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Мендельсон, «Песня ведьм»</w:t>
            </w:r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Злыгостева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Данииловна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Ария Дуни из оперы «Морозко» М.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</w:t>
            </w:r>
            <w:proofErr w:type="spellEnd"/>
          </w:p>
        </w:tc>
      </w:tr>
      <w:tr w:rsidR="00107008" w:rsidRPr="002C71B9" w:rsidTr="00FA24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Анастасия Анатольевна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Вивальди Ария Странника «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Armatae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face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anguibus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оратории «Триумф Юдифи»</w:t>
            </w:r>
          </w:p>
        </w:tc>
      </w:tr>
      <w:tr w:rsidR="00107008" w:rsidRPr="00831F74" w:rsidTr="00573C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Грипас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573C62" w:rsidRDefault="00573C62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«Ave Maria»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57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57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Stabat</w:t>
            </w:r>
            <w:proofErr w:type="spellEnd"/>
            <w:r w:rsidRPr="0057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Mater</w:t>
            </w:r>
            <w:r w:rsidR="00107008" w:rsidRPr="0057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 </w:t>
            </w:r>
            <w:r w:rsidR="00107008"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07008" w:rsidRPr="00573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107008"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Дженкинс</w:t>
            </w:r>
          </w:p>
        </w:tc>
      </w:tr>
      <w:tr w:rsidR="00107008" w:rsidRPr="002C71B9" w:rsidTr="00573C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573C62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Лорена Леонидовна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573C62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«Полюбила я печаль свою</w:t>
            </w:r>
            <w:r w:rsidR="00107008"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107008"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С.Рахманинов</w:t>
            </w:r>
            <w:proofErr w:type="spellEnd"/>
            <w:r w:rsidR="00107008"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07008"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А.Плещеев</w:t>
            </w:r>
            <w:proofErr w:type="spellEnd"/>
          </w:p>
        </w:tc>
      </w:tr>
      <w:tr w:rsidR="00107008" w:rsidRPr="002C71B9" w:rsidTr="00573C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Парамонова Алина Альбертовна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573C62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«Силуэт</w:t>
            </w:r>
            <w:r w:rsidR="00107008"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М. Лермонтов, Ф. </w:t>
            </w:r>
            <w:proofErr w:type="spellStart"/>
            <w:r w:rsidR="00107008"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Надеенко</w:t>
            </w:r>
            <w:proofErr w:type="spellEnd"/>
          </w:p>
        </w:tc>
      </w:tr>
      <w:tr w:rsidR="00107008" w:rsidRPr="002C71B9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Анастасия Валерьевна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Ария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Керубино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оперы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«Свадьба Фигаро» </w:t>
            </w: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Моцарт</w:t>
            </w:r>
          </w:p>
        </w:tc>
      </w:tr>
      <w:tr w:rsidR="00107008" w:rsidRPr="002C71B9" w:rsidTr="00DC18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Хао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Цзыцзин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DC18F2" w:rsidRDefault="00DC18F2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8F2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 xml:space="preserve">Ария </w:t>
            </w:r>
            <w:proofErr w:type="spellStart"/>
            <w:r w:rsidRPr="00DC18F2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>Церлины</w:t>
            </w:r>
            <w:proofErr w:type="spellEnd"/>
            <w:r w:rsidRPr="00DC18F2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 xml:space="preserve"> из оперы ‘Дон Жуан’ — </w:t>
            </w:r>
            <w:proofErr w:type="spellStart"/>
            <w:r w:rsidRPr="00DC18F2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>В.А.Моцарт</w:t>
            </w:r>
            <w:proofErr w:type="spellEnd"/>
          </w:p>
        </w:tc>
      </w:tr>
      <w:tr w:rsidR="00107008" w:rsidRPr="002C71B9" w:rsidTr="00A929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Чжоу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Жои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 Чайковский</w:t>
            </w:r>
          </w:p>
        </w:tc>
      </w:tr>
      <w:tr w:rsidR="00107008" w:rsidRPr="00831F74" w:rsidTr="006D4D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Тяньши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Pr="00391DA7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«?» F. M.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Piave</w:t>
            </w:r>
            <w:proofErr w:type="spellEnd"/>
            <w:r w:rsidRPr="00092A96">
              <w:rPr>
                <w:rFonts w:ascii="MS Gothic" w:eastAsia="MS Gothic" w:hAnsi="MS Gothic" w:cs="MS Gothic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Giuseppe Verdi</w:t>
            </w:r>
          </w:p>
        </w:tc>
      </w:tr>
      <w:tr w:rsidR="00107008" w:rsidRPr="00831F74" w:rsidTr="00A929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A9293B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Гуань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Чэнюань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Cilea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É la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solita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storia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del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pastore</w:t>
            </w:r>
            <w:proofErr w:type="spellEnd"/>
          </w:p>
        </w:tc>
      </w:tr>
      <w:tr w:rsidR="00107008" w:rsidRPr="00A9293B" w:rsidTr="00A929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0680F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Цаосяонин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«Здесь хорошо», Рахманинов</w:t>
            </w:r>
          </w:p>
        </w:tc>
      </w:tr>
      <w:tr w:rsidR="00107008" w:rsidRPr="00A9293B" w:rsidTr="00A929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Янян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Ария царицы ночи из оперы «Волшебная флейта»</w:t>
            </w:r>
          </w:p>
        </w:tc>
      </w:tr>
      <w:tr w:rsidR="00107008" w:rsidRPr="00A9293B" w:rsidTr="00A929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Цзы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Ария Ленского из оперы П. Чайковского и </w:t>
            </w:r>
          </w:p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Шиловского «Евгений Онегин»</w:t>
            </w:r>
          </w:p>
        </w:tc>
      </w:tr>
      <w:tr w:rsidR="00107008" w:rsidRPr="00A9293B" w:rsidTr="00CE716F">
        <w:trPr>
          <w:trHeight w:val="680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Default="00107008" w:rsidP="00107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В (18-35 лет).</w:t>
            </w:r>
          </w:p>
          <w:p w:rsidR="00107008" w:rsidRPr="0057612F" w:rsidRDefault="00107008" w:rsidP="0010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Ансамбли, в том числе малые формы (дуэт, трио). Хор.</w:t>
            </w:r>
          </w:p>
        </w:tc>
      </w:tr>
      <w:tr w:rsidR="00107008" w:rsidRPr="00A9293B" w:rsidTr="00A929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звука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«?» Автор слов Леонид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07008" w:rsidRPr="00092A96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 музыки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</w:t>
            </w:r>
            <w:proofErr w:type="spellEnd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Бабаджанян</w:t>
            </w:r>
            <w:proofErr w:type="spellEnd"/>
          </w:p>
        </w:tc>
      </w:tr>
      <w:tr w:rsidR="00107008" w:rsidRPr="00A9293B" w:rsidTr="00831F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831F74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«Элегия»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831F74" w:rsidRDefault="00831F74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«Фонтану Бахчисарайского дворца</w:t>
            </w:r>
            <w:r w:rsidR="00107008" w:rsidRPr="00831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Слова: А.С. Пушкин, музыка: А.К. Власов</w:t>
            </w:r>
          </w:p>
        </w:tc>
      </w:tr>
      <w:tr w:rsidR="00107008" w:rsidRPr="00A9293B" w:rsidTr="001070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 Санкт-Петербургского горного университ</w:t>
            </w:r>
            <w:bookmarkStart w:id="0" w:name="_GoBack"/>
            <w:bookmarkEnd w:id="0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 </w:t>
            </w: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императрицы Екатерины II «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Монтем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Русская народная песня, аранжировка С.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переложение для смешанного хора Е. Симонян  </w:t>
            </w:r>
          </w:p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«Ах, Самара-городок»</w:t>
            </w:r>
          </w:p>
        </w:tc>
      </w:tr>
      <w:tr w:rsidR="00E45867" w:rsidRPr="00A9293B" w:rsidTr="006D4D45">
        <w:trPr>
          <w:trHeight w:val="699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67" w:rsidRPr="00E45867" w:rsidRDefault="00E45867" w:rsidP="00E4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E458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lastRenderedPageBreak/>
              <w:t xml:space="preserve">Круглый стол 17:00 – 17:15 </w:t>
            </w:r>
          </w:p>
          <w:p w:rsidR="00E45867" w:rsidRPr="000C7CBD" w:rsidRDefault="00B01DC6" w:rsidP="00B01D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Перерыв 17:15</w:t>
            </w:r>
            <w:r w:rsidR="00E45867" w:rsidRPr="00E458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– 17:30</w:t>
            </w:r>
          </w:p>
        </w:tc>
      </w:tr>
      <w:tr w:rsidR="00E45867" w:rsidRPr="00A9293B" w:rsidTr="006D4D45">
        <w:trPr>
          <w:trHeight w:val="283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67" w:rsidRPr="00E45867" w:rsidRDefault="00E45867" w:rsidP="00E4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17:30 – 19:00</w:t>
            </w:r>
          </w:p>
        </w:tc>
      </w:tr>
      <w:tr w:rsidR="00107008" w:rsidRPr="00A9293B" w:rsidTr="006D4D45">
        <w:trPr>
          <w:trHeight w:val="514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Г (36-55 лет). Сольное исполнение.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Борисовна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Ария 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Церлины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Vedrai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carino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оперы «Дон Жуан» В. А. Моцарт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Юлия Сергеевна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Пуччини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Ария 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Лауретты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оперы </w:t>
            </w:r>
          </w:p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Джанни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Скикки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Потявина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Римский-Корсаков, Колыбельная 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Волховы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«Садко»</w:t>
            </w:r>
          </w:p>
        </w:tc>
      </w:tr>
      <w:tr w:rsidR="00107008" w:rsidRPr="00A9293B" w:rsidTr="00E4237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Евгений Анатольевич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4345B1" w:rsidRDefault="00E4237F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«Ариозо Мизгиря</w:t>
            </w:r>
            <w:r w:rsidR="00107008"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Н. Римский - Корсаков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Максим Владимирович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«?» Лоренцо да Понте (в пер. П. Чайковского), </w:t>
            </w:r>
          </w:p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Моцарта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Печкарева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Павловна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Бернстайн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Ария Марии из мюзикла </w:t>
            </w:r>
          </w:p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Вестсайдская</w:t>
            </w:r>
            <w:proofErr w:type="spellEnd"/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история»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Рогачёва Татьяна Владимировна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 ветер, вея с высоты», Н. А. Римский-Корсаков, </w:t>
            </w:r>
          </w:p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А. К. Толстой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Лиана Александровна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Римский-Корсаков «Третья песня Леля» </w:t>
            </w:r>
          </w:p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«Снегурочка»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 Алексей Сергеевич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4345B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Чайковский. Ария Роберто из оперы «Иоланта»</w:t>
            </w:r>
          </w:p>
        </w:tc>
      </w:tr>
      <w:tr w:rsidR="00107008" w:rsidRPr="00A9293B" w:rsidTr="00FA3921">
        <w:trPr>
          <w:trHeight w:val="891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Default="00107008" w:rsidP="00107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Возрастная группа Г (36-55 лет). </w:t>
            </w:r>
          </w:p>
          <w:p w:rsidR="00107008" w:rsidRPr="00D12A16" w:rsidRDefault="00107008" w:rsidP="0010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Ансамбли, в том числе малые формы (дуэт, трио)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FA392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Трио «Сад чудес» 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девушек из оперетты «Сто чертей и одна девушка»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Е. </w:t>
            </w:r>
            <w:proofErr w:type="spellStart"/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Шатуновского</w:t>
            </w:r>
            <w:proofErr w:type="spellEnd"/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07008" w:rsidRPr="00FA392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Т. Хренникова</w:t>
            </w:r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FA392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Хоровой ансамбль "TUTTI"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FA392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«Телеграмма», муз. Я. </w:t>
            </w:r>
            <w:proofErr w:type="spellStart"/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Дубравина</w:t>
            </w:r>
            <w:proofErr w:type="spellEnd"/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М. </w:t>
            </w:r>
            <w:proofErr w:type="spellStart"/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Ромма</w:t>
            </w:r>
            <w:proofErr w:type="spellEnd"/>
          </w:p>
        </w:tc>
      </w:tr>
      <w:tr w:rsidR="00107008" w:rsidRPr="00A9293B" w:rsidTr="00092A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FA392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педагогов «Вдохновение»  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«Здравствуй, Нева», муз. А. Петрова, </w:t>
            </w:r>
          </w:p>
          <w:p w:rsidR="00107008" w:rsidRPr="00FA392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сл. С. </w:t>
            </w:r>
            <w:proofErr w:type="spellStart"/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Фогельсона</w:t>
            </w:r>
            <w:proofErr w:type="spellEnd"/>
          </w:p>
        </w:tc>
      </w:tr>
      <w:tr w:rsidR="00107008" w:rsidRPr="00A9293B" w:rsidTr="00573C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FA3921" w:rsidRDefault="00573C62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Мужской вокально инструментальный ансамбль </w:t>
            </w:r>
            <w:r w:rsidR="00107008"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«Братина»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FA3921" w:rsidRDefault="00573C62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«Журавль</w:t>
            </w:r>
            <w:r w:rsidR="00107008"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Сергей Быстров, Станислав </w:t>
            </w:r>
            <w:proofErr w:type="spellStart"/>
            <w:r w:rsidR="00107008"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Воронцовский</w:t>
            </w:r>
            <w:proofErr w:type="spellEnd"/>
          </w:p>
        </w:tc>
      </w:tr>
      <w:tr w:rsidR="00107008" w:rsidRPr="00A9293B" w:rsidTr="00FA39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FA392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Турбо-фолк шоу-группа </w:t>
            </w:r>
          </w:p>
          <w:p w:rsidR="00107008" w:rsidRPr="00FA392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«Ядрёна Матрёна»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Pr="00FA3921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 А. Бородин</w:t>
            </w:r>
          </w:p>
        </w:tc>
      </w:tr>
      <w:tr w:rsidR="00107008" w:rsidRPr="00A9293B" w:rsidTr="006D4D45">
        <w:trPr>
          <w:trHeight w:val="571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Default="00107008" w:rsidP="0010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Д (от 56 лет). Сольное исполнение. Ансамбли.</w:t>
            </w:r>
          </w:p>
        </w:tc>
      </w:tr>
      <w:tr w:rsidR="00107008" w:rsidRPr="00A9293B" w:rsidTr="00FA39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Зеленко Анатолий </w:t>
            </w:r>
            <w:proofErr w:type="spellStart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Самуиллович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Римский-Корсаков. Песня варяжского гостя </w:t>
            </w:r>
          </w:p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оперы «Садко»</w:t>
            </w:r>
          </w:p>
        </w:tc>
      </w:tr>
      <w:tr w:rsidR="00107008" w:rsidRPr="00A9293B" w:rsidTr="00FA39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Сырковский</w:t>
            </w:r>
            <w:proofErr w:type="spellEnd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«?» Музыка Эрнесто </w:t>
            </w:r>
            <w:proofErr w:type="spellStart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Тальяферри</w:t>
            </w:r>
            <w:proofErr w:type="spellEnd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 </w:t>
            </w:r>
            <w:proofErr w:type="spellStart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Валенте</w:t>
            </w:r>
            <w:proofErr w:type="spellEnd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слова Л. </w:t>
            </w:r>
            <w:proofErr w:type="spellStart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Бовио</w:t>
            </w:r>
            <w:proofErr w:type="spellEnd"/>
          </w:p>
        </w:tc>
      </w:tr>
      <w:tr w:rsidR="00107008" w:rsidRPr="00A9293B" w:rsidTr="00FA39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Виктория Витальевна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Даргомыжский. Ария Лауры из оперы </w:t>
            </w:r>
          </w:p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«Каменный гость»</w:t>
            </w:r>
          </w:p>
        </w:tc>
      </w:tr>
      <w:tr w:rsidR="00107008" w:rsidRPr="00A9293B" w:rsidTr="00FA39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Рудкова</w:t>
            </w:r>
            <w:proofErr w:type="spellEnd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«Музыка», слова Ольги </w:t>
            </w:r>
            <w:proofErr w:type="spellStart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Каменковой</w:t>
            </w:r>
            <w:proofErr w:type="spellEnd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Анатолия </w:t>
            </w:r>
            <w:proofErr w:type="spellStart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Кальварского</w:t>
            </w:r>
            <w:proofErr w:type="spellEnd"/>
          </w:p>
        </w:tc>
      </w:tr>
      <w:tr w:rsidR="00107008" w:rsidRPr="00A9293B" w:rsidTr="00FA392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вокальный ансамбль «?»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Pr="00D1511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D1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«?» в обр. А. Свешникова</w:t>
            </w:r>
          </w:p>
        </w:tc>
      </w:tr>
      <w:tr w:rsidR="00107008" w:rsidRPr="00A9293B" w:rsidTr="000C7C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Ансамбль любителей пения «Невская волна»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Зацепин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 «До свиданья, лето»</w:t>
            </w:r>
          </w:p>
        </w:tc>
      </w:tr>
      <w:tr w:rsidR="00107008" w:rsidRPr="00A9293B" w:rsidTr="000C7C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20680F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0680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Вокальная группа "</w:t>
            </w:r>
            <w:proofErr w:type="spellStart"/>
            <w:r w:rsidRPr="0020680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Охтинка</w:t>
            </w:r>
            <w:proofErr w:type="spellEnd"/>
            <w:r w:rsidRPr="0020680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20680F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06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"Колхозная"</w:t>
            </w:r>
          </w:p>
        </w:tc>
      </w:tr>
      <w:tr w:rsidR="00E45867" w:rsidRPr="00A9293B" w:rsidTr="00E45867">
        <w:trPr>
          <w:trHeight w:val="862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67" w:rsidRPr="00E45867" w:rsidRDefault="00E45867" w:rsidP="00E4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E458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 xml:space="preserve">Круглый стол 19:00-19:15 </w:t>
            </w:r>
          </w:p>
          <w:p w:rsidR="00E45867" w:rsidRPr="00E45867" w:rsidRDefault="00E45867" w:rsidP="00E4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E458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Перерыв 19:15-19:30</w:t>
            </w:r>
          </w:p>
        </w:tc>
      </w:tr>
      <w:tr w:rsidR="00E45867" w:rsidRPr="00A9293B" w:rsidTr="00E45867">
        <w:trPr>
          <w:trHeight w:val="549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67" w:rsidRPr="00E45867" w:rsidRDefault="00E45867" w:rsidP="00E458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E4586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19:30-20:00</w:t>
            </w:r>
          </w:p>
        </w:tc>
      </w:tr>
      <w:tr w:rsidR="00107008" w:rsidRPr="00A9293B" w:rsidTr="00D15118">
        <w:trPr>
          <w:trHeight w:val="837"/>
        </w:trPr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D15118" w:rsidRDefault="00107008" w:rsidP="00107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Категория «Хор»</w:t>
            </w:r>
          </w:p>
        </w:tc>
      </w:tr>
      <w:tr w:rsidR="00107008" w:rsidRPr="00A9293B" w:rsidTr="006D4D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 хоровая студия «Перезвоны»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«?» Р. Тагора, А. Рыбников (переложение для хора </w:t>
            </w:r>
          </w:p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Токарева)</w:t>
            </w:r>
          </w:p>
        </w:tc>
      </w:tr>
      <w:tr w:rsidR="00107008" w:rsidRPr="00A9293B" w:rsidTr="000C7C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студия «Кантата»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Диптих – «Зимний вечер»- музыка М. Яковлева, слова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А.Пушкина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романс «Я здесь,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Инезилья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музыка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М.Глинки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слова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А.Пушкина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07008" w:rsidRPr="00A9293B" w:rsidTr="00E458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академический хор </w:t>
            </w:r>
          </w:p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 «Московский»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«Песня о моем городе». Муз. Я.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Дубравина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Я. Голикова аранжировка М. Серкова  </w:t>
            </w:r>
          </w:p>
        </w:tc>
      </w:tr>
      <w:tr w:rsidR="00107008" w:rsidRPr="00A9293B" w:rsidTr="007467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 любителей пения </w:t>
            </w:r>
          </w:p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«Невская волна»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«Кап-кап-кап»</w:t>
            </w:r>
          </w:p>
        </w:tc>
      </w:tr>
      <w:tr w:rsidR="00107008" w:rsidRPr="00A9293B" w:rsidTr="000C7C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Камерный хор «Созвучие» СПб ГБУ СОН «КЦСОН Центрального района Санкт-Петербурга», Социально-досуговое отделение №1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</w:t>
            </w:r>
          </w:p>
        </w:tc>
      </w:tr>
      <w:tr w:rsidR="00107008" w:rsidRPr="00A9293B" w:rsidTr="00B804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 «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Тринитас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«Девицы-красавицы» Чайковский</w:t>
            </w:r>
          </w:p>
        </w:tc>
      </w:tr>
      <w:tr w:rsidR="00107008" w:rsidRPr="00A9293B" w:rsidTr="000C7C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08" w:rsidRPr="002C71B9" w:rsidRDefault="00107008" w:rsidP="00107008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 «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Приморочка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008" w:rsidRPr="000C7CBD" w:rsidRDefault="00107008" w:rsidP="0010700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«Огоньки». Муз.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В.Гаврилин</w:t>
            </w:r>
            <w:proofErr w:type="spellEnd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0C7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В.Максимова</w:t>
            </w:r>
            <w:proofErr w:type="spellEnd"/>
          </w:p>
        </w:tc>
      </w:tr>
    </w:tbl>
    <w:p w:rsidR="00FA24D1" w:rsidRPr="00A9293B" w:rsidRDefault="00FA24D1"/>
    <w:sectPr w:rsidR="00FA24D1" w:rsidRPr="00A929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2A" w:rsidRDefault="00CF5B2A" w:rsidP="00B01DC6">
      <w:pPr>
        <w:spacing w:after="0" w:line="240" w:lineRule="auto"/>
      </w:pPr>
      <w:r>
        <w:separator/>
      </w:r>
    </w:p>
  </w:endnote>
  <w:endnote w:type="continuationSeparator" w:id="0">
    <w:p w:rsidR="00CF5B2A" w:rsidRDefault="00CF5B2A" w:rsidP="00B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042000"/>
      <w:docPartObj>
        <w:docPartGallery w:val="Page Numbers (Bottom of Page)"/>
        <w:docPartUnique/>
      </w:docPartObj>
    </w:sdtPr>
    <w:sdtEndPr/>
    <w:sdtContent>
      <w:p w:rsidR="00B01DC6" w:rsidRDefault="00B01D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F74">
          <w:rPr>
            <w:noProof/>
          </w:rPr>
          <w:t>5</w:t>
        </w:r>
        <w:r>
          <w:fldChar w:fldCharType="end"/>
        </w:r>
      </w:p>
    </w:sdtContent>
  </w:sdt>
  <w:p w:rsidR="00B01DC6" w:rsidRDefault="00B01D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2A" w:rsidRDefault="00CF5B2A" w:rsidP="00B01DC6">
      <w:pPr>
        <w:spacing w:after="0" w:line="240" w:lineRule="auto"/>
      </w:pPr>
      <w:r>
        <w:separator/>
      </w:r>
    </w:p>
  </w:footnote>
  <w:footnote w:type="continuationSeparator" w:id="0">
    <w:p w:rsidR="00CF5B2A" w:rsidRDefault="00CF5B2A" w:rsidP="00B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363D"/>
    <w:multiLevelType w:val="hybridMultilevel"/>
    <w:tmpl w:val="6906A7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6B97"/>
    <w:multiLevelType w:val="hybridMultilevel"/>
    <w:tmpl w:val="81BE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95"/>
    <w:rsid w:val="00035180"/>
    <w:rsid w:val="00092A96"/>
    <w:rsid w:val="000C7CBD"/>
    <w:rsid w:val="00107008"/>
    <w:rsid w:val="0013767C"/>
    <w:rsid w:val="00181A46"/>
    <w:rsid w:val="0020680F"/>
    <w:rsid w:val="002A6821"/>
    <w:rsid w:val="002C71B9"/>
    <w:rsid w:val="003819AD"/>
    <w:rsid w:val="00391DA7"/>
    <w:rsid w:val="00393047"/>
    <w:rsid w:val="004345B1"/>
    <w:rsid w:val="004B2D2E"/>
    <w:rsid w:val="004D5CA8"/>
    <w:rsid w:val="00573C62"/>
    <w:rsid w:val="006D4D45"/>
    <w:rsid w:val="00727CFA"/>
    <w:rsid w:val="00746792"/>
    <w:rsid w:val="007777ED"/>
    <w:rsid w:val="007C60A1"/>
    <w:rsid w:val="00831F74"/>
    <w:rsid w:val="00845C7A"/>
    <w:rsid w:val="008775FF"/>
    <w:rsid w:val="008D3E3E"/>
    <w:rsid w:val="008E4506"/>
    <w:rsid w:val="008E7495"/>
    <w:rsid w:val="00A16E97"/>
    <w:rsid w:val="00A27E9E"/>
    <w:rsid w:val="00A37D37"/>
    <w:rsid w:val="00A9293B"/>
    <w:rsid w:val="00B01DC6"/>
    <w:rsid w:val="00B80445"/>
    <w:rsid w:val="00BB2F70"/>
    <w:rsid w:val="00BE77FF"/>
    <w:rsid w:val="00C1637D"/>
    <w:rsid w:val="00CE716F"/>
    <w:rsid w:val="00CF5B2A"/>
    <w:rsid w:val="00D05DBE"/>
    <w:rsid w:val="00D15118"/>
    <w:rsid w:val="00DC18F2"/>
    <w:rsid w:val="00DD44F0"/>
    <w:rsid w:val="00E4237F"/>
    <w:rsid w:val="00E45867"/>
    <w:rsid w:val="00F5643F"/>
    <w:rsid w:val="00FA24D1"/>
    <w:rsid w:val="00FA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0DB6"/>
  <w15:chartTrackingRefBased/>
  <w15:docId w15:val="{BFC4CBF0-317B-4080-B790-68B4DBDD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7D"/>
    <w:pPr>
      <w:ind w:left="720"/>
      <w:contextualSpacing/>
    </w:pPr>
  </w:style>
  <w:style w:type="table" w:styleId="a4">
    <w:name w:val="Table Grid"/>
    <w:basedOn w:val="a1"/>
    <w:uiPriority w:val="39"/>
    <w:rsid w:val="00C163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DC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DC6"/>
  </w:style>
  <w:style w:type="paragraph" w:styleId="a9">
    <w:name w:val="footer"/>
    <w:basedOn w:val="a"/>
    <w:link w:val="aa"/>
    <w:uiPriority w:val="99"/>
    <w:unhideWhenUsed/>
    <w:rsid w:val="00B0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User</cp:lastModifiedBy>
  <cp:revision>3</cp:revision>
  <cp:lastPrinted>2024-10-16T11:45:00Z</cp:lastPrinted>
  <dcterms:created xsi:type="dcterms:W3CDTF">2024-10-17T13:37:00Z</dcterms:created>
  <dcterms:modified xsi:type="dcterms:W3CDTF">2024-10-17T13:41:00Z</dcterms:modified>
</cp:coreProperties>
</file>