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второго тура </w:t>
      </w:r>
    </w:p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сценических искусств </w:t>
      </w:r>
    </w:p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«Приморская звезда» 2024 г.</w:t>
      </w:r>
    </w:p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 «Вокальное искусство»</w:t>
      </w:r>
    </w:p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«Эстрадный вокал»</w:t>
      </w:r>
    </w:p>
    <w:p w:rsidR="000165BD" w:rsidRDefault="000165BD" w:rsidP="000165B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65BD" w:rsidRDefault="000165BD" w:rsidP="000165BD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02EBD">
        <w:rPr>
          <w:rFonts w:ascii="Times New Roman" w:hAnsi="Times New Roman" w:cs="Times New Roman"/>
          <w:sz w:val="24"/>
          <w:szCs w:val="28"/>
        </w:rPr>
        <w:t>30.10.2024 г.</w:t>
      </w:r>
    </w:p>
    <w:p w:rsidR="000165BD" w:rsidRDefault="000165BD" w:rsidP="000165B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165BD" w:rsidRDefault="000165BD" w:rsidP="000165B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шоссе, 35, СПб ГБУ «Приморский культурный центр»</w:t>
      </w:r>
    </w:p>
    <w:p w:rsidR="000165BD" w:rsidRDefault="000165BD" w:rsidP="000165B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выступления, максимально приближенное к реальности (возможны расхождения в 10-15 минут)</w:t>
      </w: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Нужно быть на площадке не позднее, чем за 30 минут до начала выступления.</w:t>
      </w: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Необходимо зарегистрироваться у администратора. Номер закрепляется за участником. Фонограмму передаете организаторам на регистрации.</w:t>
      </w: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!!! Фонограмму необходимо приготовить на пустой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(без лишних файлов). Обязательно подписанная - ФИО, и пронумерована в соответствии с вашим номером в регламенте. Пример: 7. Иван Иванов (или название коллектива) – Синее море.</w:t>
      </w: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на сцену допускаются только </w:t>
      </w:r>
      <w:r>
        <w:rPr>
          <w:rFonts w:ascii="Times New Roman" w:hAnsi="Times New Roman" w:cs="Times New Roman"/>
          <w:b/>
          <w:sz w:val="24"/>
          <w:szCs w:val="28"/>
        </w:rPr>
        <w:t>в сменной обуви!</w:t>
      </w:r>
    </w:p>
    <w:p w:rsidR="000165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выступления возрастной группы, по расписанию предполагается 15-минутное общение с жюри. Далее участники могут быть свободны.</w:t>
      </w:r>
    </w:p>
    <w:p w:rsidR="000165BD" w:rsidRPr="00002EBD" w:rsidRDefault="000165BD" w:rsidP="000165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Список призеров будет опубликован не позднее ___ ноября. Смотреть в группе ВК </w:t>
      </w:r>
      <w:hyperlink r:id="rId5" w:history="1">
        <w:r w:rsidR="00002EBD" w:rsidRPr="00757B0E">
          <w:rPr>
            <w:rStyle w:val="a5"/>
            <w:rFonts w:ascii="Times New Roman" w:hAnsi="Times New Roman" w:cs="Times New Roman"/>
            <w:sz w:val="24"/>
            <w:szCs w:val="28"/>
          </w:rPr>
          <w:t>https://vk.com/primstars и на сайте pkcentr.ru</w:t>
        </w:r>
      </w:hyperlink>
    </w:p>
    <w:p w:rsidR="00002EBD" w:rsidRDefault="00002EBD" w:rsidP="00002E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02EBD" w:rsidRPr="00002EBD" w:rsidRDefault="00002EBD" w:rsidP="00002EB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544"/>
        <w:gridCol w:w="5103"/>
      </w:tblGrid>
      <w:tr w:rsidR="00434662" w:rsidRPr="00434662" w:rsidTr="00A24B0F">
        <w:trPr>
          <w:trHeight w:val="32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662" w:rsidRPr="00002EBD" w:rsidRDefault="00002EBD" w:rsidP="004346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13</w:t>
            </w: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:00 –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14</w:t>
            </w: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:30</w:t>
            </w:r>
          </w:p>
        </w:tc>
      </w:tr>
      <w:tr w:rsidR="00002EBD" w:rsidRPr="00434662" w:rsidTr="00A24B0F">
        <w:trPr>
          <w:trHeight w:val="55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BD" w:rsidRDefault="00A24B0F" w:rsidP="004346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А (9-13 лет). Сольное исполнение.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 Макар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дом»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 Вероника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«Птицы»</w:t>
            </w:r>
          </w:p>
        </w:tc>
        <w:bookmarkStart w:id="0" w:name="_GoBack"/>
        <w:bookmarkEnd w:id="0"/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Барсуковская Мия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 с планеты Земля»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Арина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A24B0F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 lost 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танцуем джаз»</w:t>
            </w:r>
          </w:p>
        </w:tc>
      </w:tr>
      <w:tr w:rsidR="00A24B0F" w:rsidRPr="00434662" w:rsidTr="00A24B0F">
        <w:trPr>
          <w:trHeight w:val="45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Б (14-17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Марк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«Пора кафедральных соборов»</w:t>
            </w:r>
          </w:p>
        </w:tc>
      </w:tr>
      <w:tr w:rsidR="00A24B0F" w:rsidRPr="00434662" w:rsidTr="00A24B0F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 Илья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сиреневой Луне»</w:t>
            </w:r>
          </w:p>
        </w:tc>
      </w:tr>
      <w:tr w:rsidR="00A24B0F" w:rsidRPr="00434662" w:rsidTr="00A24B0F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Ярыго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«Ласточка»</w:t>
            </w:r>
          </w:p>
        </w:tc>
      </w:tr>
      <w:tr w:rsidR="00A24B0F" w:rsidRPr="00434662" w:rsidTr="00A24B0F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«Индиго»</w:t>
            </w:r>
          </w:p>
        </w:tc>
      </w:tr>
      <w:tr w:rsidR="00A24B0F" w:rsidRPr="00434662" w:rsidTr="00A24B0F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Эвелина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«Многая лета»</w:t>
            </w:r>
          </w:p>
        </w:tc>
      </w:tr>
      <w:tr w:rsidR="00A24B0F" w:rsidRPr="00434662" w:rsidTr="00A24B0F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Кантюкова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 Россия»</w:t>
            </w:r>
          </w:p>
        </w:tc>
      </w:tr>
      <w:tr w:rsidR="00A24B0F" w:rsidRPr="00434662" w:rsidTr="00A24B0F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 нет меня»</w:t>
            </w:r>
          </w:p>
        </w:tc>
      </w:tr>
      <w:tr w:rsidR="00A24B0F" w:rsidRPr="00434662" w:rsidTr="00A24B0F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Ильинова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Paris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perdu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Алиса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ястреба»</w:t>
            </w:r>
          </w:p>
        </w:tc>
      </w:tr>
      <w:tr w:rsidR="00A24B0F" w:rsidRPr="00434662" w:rsidTr="00A24B0F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сил»</w:t>
            </w:r>
          </w:p>
        </w:tc>
      </w:tr>
      <w:tr w:rsidR="00A24B0F" w:rsidRPr="00434662" w:rsidTr="00A24B0F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Алена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«Матушка Земля»</w:t>
            </w:r>
          </w:p>
        </w:tc>
      </w:tr>
      <w:tr w:rsidR="00A24B0F" w:rsidRPr="00434662" w:rsidTr="00A24B0F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Загорская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Popular</w:t>
            </w: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 Назар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путь</w:t>
            </w: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репертуара Ф. Синатра</w:t>
            </w:r>
          </w:p>
        </w:tc>
      </w:tr>
      <w:tr w:rsidR="00A24B0F" w:rsidRPr="00434662" w:rsidTr="00A24B0F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Александра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«Кометы»</w:t>
            </w:r>
          </w:p>
        </w:tc>
      </w:tr>
      <w:tr w:rsidR="00A24B0F" w:rsidRPr="00434662" w:rsidTr="00A24B0F">
        <w:trPr>
          <w:trHeight w:val="9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Default="00A24B0F" w:rsidP="00A24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Б (14-17 лет).</w:t>
            </w:r>
          </w:p>
          <w:p w:rsidR="00A24B0F" w:rsidRPr="002D7185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</w:t>
            </w:r>
          </w:p>
        </w:tc>
      </w:tr>
      <w:tr w:rsidR="00A24B0F" w:rsidRPr="00434662" w:rsidTr="00A24B0F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«Фантазеры» </w:t>
            </w:r>
          </w:p>
          <w:p w:rsidR="00A24B0F" w:rsidRPr="00002EBD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(9-13 лет)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«Просто жить»</w:t>
            </w:r>
          </w:p>
        </w:tc>
      </w:tr>
      <w:tr w:rsidR="00A24B0F" w:rsidRPr="00434662" w:rsidTr="00A24B0F">
        <w:trPr>
          <w:trHeight w:val="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02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Magic</w:t>
            </w:r>
            <w:proofErr w:type="spellEnd"/>
            <w:r w:rsidRPr="00002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stars</w:t>
            </w:r>
            <w:proofErr w:type="spellEnd"/>
            <w:r w:rsidRPr="00002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(9-13 лет)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не сон»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Петрушевская Полина, Павличенко Валентина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«Тополя»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Санкт-Петербурга вокальный ансамбль «Вдохновение»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«Мы-великая Россия! Мы-единая страна!»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детский коллектив Санкт-Петербурга вокальная студия «Лад»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в 1000 свечей»</w:t>
            </w:r>
          </w:p>
        </w:tc>
      </w:tr>
      <w:tr w:rsidR="00A24B0F" w:rsidRPr="00434662" w:rsidTr="00A24B0F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Girls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Lollipop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ансамбль Арт-студии «Праздник»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«Начало»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«Рондо»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Пахмутова В Добронравов «Надежда»</w:t>
            </w:r>
          </w:p>
        </w:tc>
      </w:tr>
      <w:tr w:rsidR="00A24B0F" w:rsidRPr="00434662" w:rsidTr="00A24B0F">
        <w:trPr>
          <w:trHeight w:val="86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Круглый стол 14:30 – 14:45 </w:t>
            </w:r>
          </w:p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Перерыв 14:45-15:00</w:t>
            </w:r>
          </w:p>
        </w:tc>
      </w:tr>
      <w:tr w:rsidR="00A24B0F" w:rsidRPr="00434662" w:rsidTr="00A24B0F">
        <w:trPr>
          <w:trHeight w:val="56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15:00 – 17:00</w:t>
            </w:r>
          </w:p>
        </w:tc>
      </w:tr>
      <w:tr w:rsidR="00A24B0F" w:rsidRPr="00434662" w:rsidTr="00A24B0F">
        <w:trPr>
          <w:trHeight w:val="87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В (18-35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Ксения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«I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changing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Лемехов Игорь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«Скажите, девушки»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Барвинко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«Крики сердца»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 Елена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«Кукушка»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Шнейдер Александра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Seven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Nation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Army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Ручкина Валерия Денисовна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Arcade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Кривогина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«Останусь»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Гинтов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Quizás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Quizás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Quizás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Козельская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Овсепян Ангелина 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«Сестра по духу»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Элина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«Россия» («Здесь судьба моя»)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Никитина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«Навсегда»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Анастасия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«Чарльстон»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«Одиночество»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Харитоненко Виктория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 случилось, мужчины ушли»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Кристина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Сандова Ирина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«Миллион голосов»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Шляхтин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«Стану ли я счастливей»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Безуглая Ульяна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 нет меня»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Янкина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Ария Сони Мармеладовой </w:t>
            </w:r>
          </w:p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 и страх»»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Софья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2D718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Unstoppable</w:t>
            </w:r>
            <w:proofErr w:type="spellEnd"/>
            <w:r w:rsidRPr="002D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4B0F" w:rsidRPr="00434662" w:rsidTr="00A24B0F">
        <w:trPr>
          <w:trHeight w:val="9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Default="00A24B0F" w:rsidP="00A24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В (18-35 лет).</w:t>
            </w:r>
          </w:p>
          <w:p w:rsidR="00A24B0F" w:rsidRPr="002D7185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Ансамбли, в том числе малые формы (дуэт, трио)</w:t>
            </w:r>
          </w:p>
        </w:tc>
      </w:tr>
      <w:tr w:rsidR="00A24B0F" w:rsidRPr="00A24B0F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Анастасиева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Диана,</w:t>
            </w:r>
          </w:p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Глинская Мария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«Take me or leave me»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капелла группа «Горизонт»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pink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шоу-группа «SMTUSHOW»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то, что надо»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Шоу-группа «ЛЕТО»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«Паруса»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Gracia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«Маэстро»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Вокальная шоу-группа «</w:t>
            </w: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SMTUSHOWgirls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«?»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Межвузовский вокальный коллектив «</w:t>
            </w: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SPBand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«Мечта»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Вокальный ансамбль «Встреча»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свидания, мальчики!»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</w:t>
            </w:r>
          </w:p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«5 </w:t>
            </w:r>
            <w:proofErr w:type="spellStart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Веторов</w:t>
            </w:r>
            <w:proofErr w:type="spellEnd"/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«Журавли»</w:t>
            </w:r>
          </w:p>
        </w:tc>
      </w:tr>
      <w:tr w:rsidR="00A24B0F" w:rsidRPr="00434662" w:rsidTr="00A24B0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Круглый стол 17:00-17:15</w:t>
            </w:r>
          </w:p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Перерыв 17:15-17:45 </w:t>
            </w:r>
          </w:p>
        </w:tc>
      </w:tr>
      <w:tr w:rsidR="00A24B0F" w:rsidRPr="00434662" w:rsidTr="00A24B0F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17:45</w:t>
            </w:r>
            <w:r w:rsidRPr="00002E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softHyphen/>
              <w:t xml:space="preserve"> - 19:45 </w:t>
            </w:r>
          </w:p>
        </w:tc>
      </w:tr>
      <w:tr w:rsidR="00A24B0F" w:rsidRPr="00434662" w:rsidTr="00A24B0F">
        <w:trPr>
          <w:trHeight w:val="86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5767B0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Г (36-55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Лидия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влюбленных людей»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Кострова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уборка»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Паббо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«Дождь на Неве»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Ольга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«Молитва» (из мюзикла «Монте-Кристо»)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Шляхтина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влюбленных людей»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«Честь»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Наталья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«Любовь настала»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Викторовна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Стульба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«Верни мне музыку»</w:t>
            </w:r>
          </w:p>
        </w:tc>
      </w:tr>
      <w:tr w:rsidR="00A24B0F" w:rsidRPr="00434662" w:rsidTr="00A24B0F">
        <w:trPr>
          <w:trHeight w:val="82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Возрастная группа Г (36-55 лет). Ансамбли.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вокальный ансамбль «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Новоторжские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«Атаман»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«Максимум»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завтра»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Вокальный ансамбль педагогов детского сада 34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Петродворцового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«Калина»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«Одна Калина»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коллектив любительского художественного творчества вокально-эстрадная группа «Паллада»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«Молитва»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A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capella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 xml:space="preserve"> band The Girlfriends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«Ленинградские мосты»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7B4279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Вокальный ансамбль «Мечты»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«Скажи мне вишня»</w:t>
            </w:r>
          </w:p>
        </w:tc>
      </w:tr>
      <w:tr w:rsidR="00A24B0F" w:rsidRPr="00434662" w:rsidTr="00A24B0F">
        <w:trPr>
          <w:trHeight w:val="89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Default="00A24B0F" w:rsidP="00A24B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Возрастная группа Д (от 56 лет). </w:t>
            </w:r>
            <w:r>
              <w:rPr>
                <w:rFonts w:ascii="Times New Roman" w:hAnsi="Times New Roman" w:cs="Times New Roman"/>
                <w:b/>
                <w:sz w:val="28"/>
              </w:rPr>
              <w:t>Сольное исполнение.</w:t>
            </w:r>
          </w:p>
          <w:p w:rsidR="00A24B0F" w:rsidRPr="00FA2F99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Ансамбли, в том числе малые формы (дуэт, трио). Хор.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Максина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«Цвети Земля моя»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8A189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Рудкова</w:t>
            </w:r>
            <w:proofErr w:type="spellEnd"/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«Музыка»</w:t>
            </w:r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Ольги </w:t>
            </w:r>
            <w:proofErr w:type="spellStart"/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Каменковой</w:t>
            </w:r>
            <w:proofErr w:type="spellEnd"/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24B0F" w:rsidRPr="008A1895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Анатолия </w:t>
            </w:r>
            <w:proofErr w:type="spellStart"/>
            <w:r w:rsidRPr="008A1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Кальварского</w:t>
            </w:r>
            <w:proofErr w:type="spellEnd"/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Иванюшина Нина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кургане»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Оруджалиева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Геннадий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Долгушев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желаем счастья вам»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Хоровой ансамбль академического хора «Мелодия»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«Роза. История одного цветка»</w:t>
            </w:r>
          </w:p>
        </w:tc>
      </w:tr>
      <w:tr w:rsidR="00A24B0F" w:rsidRPr="00434662" w:rsidTr="00A24B0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FA24D1" w:rsidRDefault="00A24B0F" w:rsidP="00A24B0F">
            <w:pPr>
              <w:pStyle w:val="a3"/>
              <w:numPr>
                <w:ilvl w:val="0"/>
                <w:numId w:val="2"/>
              </w:numPr>
              <w:spacing w:line="240" w:lineRule="auto"/>
              <w:ind w:left="601" w:hanging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NoteMix</w:t>
            </w:r>
            <w:proofErr w:type="spellEnd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cappella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3460F7" w:rsidRDefault="00A24B0F" w:rsidP="00A24B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«Думы окаянные»</w:t>
            </w:r>
          </w:p>
        </w:tc>
      </w:tr>
      <w:tr w:rsidR="00A24B0F" w:rsidRPr="00434662" w:rsidTr="00A24B0F">
        <w:trPr>
          <w:trHeight w:val="52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B0F" w:rsidRPr="00002EBD" w:rsidRDefault="00A24B0F" w:rsidP="00A24B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02EB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>Круглый стол 19:45-20:00</w:t>
            </w:r>
          </w:p>
        </w:tc>
      </w:tr>
    </w:tbl>
    <w:p w:rsidR="00BB2F70" w:rsidRDefault="00BB2F70"/>
    <w:p w:rsidR="005767B0" w:rsidRPr="00434662" w:rsidRDefault="005767B0"/>
    <w:sectPr w:rsidR="005767B0" w:rsidRPr="0043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363D"/>
    <w:multiLevelType w:val="hybridMultilevel"/>
    <w:tmpl w:val="6906A7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6B97"/>
    <w:multiLevelType w:val="hybridMultilevel"/>
    <w:tmpl w:val="81BE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D9"/>
    <w:rsid w:val="00002EBD"/>
    <w:rsid w:val="000165BD"/>
    <w:rsid w:val="00071298"/>
    <w:rsid w:val="000F4350"/>
    <w:rsid w:val="002152C8"/>
    <w:rsid w:val="00240CB9"/>
    <w:rsid w:val="002D7185"/>
    <w:rsid w:val="003460F7"/>
    <w:rsid w:val="00434662"/>
    <w:rsid w:val="005767B0"/>
    <w:rsid w:val="005C05D7"/>
    <w:rsid w:val="007B4279"/>
    <w:rsid w:val="008A1895"/>
    <w:rsid w:val="00A24B0F"/>
    <w:rsid w:val="00BB2F70"/>
    <w:rsid w:val="00C300D4"/>
    <w:rsid w:val="00D221D9"/>
    <w:rsid w:val="00E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5EDE"/>
  <w15:chartTrackingRefBased/>
  <w15:docId w15:val="{E8225E3B-B426-4A67-85B6-F8004A4B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5BD"/>
    <w:pPr>
      <w:ind w:left="720"/>
      <w:contextualSpacing/>
    </w:pPr>
  </w:style>
  <w:style w:type="table" w:styleId="a4">
    <w:name w:val="Table Grid"/>
    <w:basedOn w:val="a1"/>
    <w:uiPriority w:val="39"/>
    <w:rsid w:val="00016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2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imstars%20&#1080;%20&#1085;&#1072;%20&#1089;&#1072;&#1081;&#1090;&#1077;%20pk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9</cp:revision>
  <dcterms:created xsi:type="dcterms:W3CDTF">2024-10-15T10:41:00Z</dcterms:created>
  <dcterms:modified xsi:type="dcterms:W3CDTF">2024-10-17T11:29:00Z</dcterms:modified>
</cp:coreProperties>
</file>