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31" w:rsidRDefault="00BF5029" w:rsidP="00A8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85E31" w:rsidRPr="00A85E31">
        <w:rPr>
          <w:rFonts w:ascii="Times New Roman" w:hAnsi="Times New Roman" w:cs="Times New Roman"/>
          <w:b/>
          <w:sz w:val="28"/>
          <w:szCs w:val="28"/>
        </w:rPr>
        <w:t xml:space="preserve"> второго тура </w:t>
      </w:r>
    </w:p>
    <w:p w:rsidR="00A85E31" w:rsidRDefault="00A85E31" w:rsidP="00A8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31">
        <w:rPr>
          <w:rFonts w:ascii="Times New Roman" w:hAnsi="Times New Roman" w:cs="Times New Roman"/>
          <w:b/>
          <w:sz w:val="28"/>
          <w:szCs w:val="28"/>
        </w:rPr>
        <w:t xml:space="preserve">Городского многожанрового конкурса </w:t>
      </w:r>
      <w:r w:rsidR="00BF5029">
        <w:rPr>
          <w:rFonts w:ascii="Times New Roman" w:hAnsi="Times New Roman" w:cs="Times New Roman"/>
          <w:b/>
          <w:sz w:val="28"/>
          <w:szCs w:val="28"/>
        </w:rPr>
        <w:t>искусств</w:t>
      </w:r>
    </w:p>
    <w:p w:rsidR="00A85E31" w:rsidRDefault="00A85E31" w:rsidP="00A8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31">
        <w:rPr>
          <w:rFonts w:ascii="Times New Roman" w:hAnsi="Times New Roman" w:cs="Times New Roman"/>
          <w:b/>
          <w:sz w:val="28"/>
          <w:szCs w:val="28"/>
        </w:rPr>
        <w:t>«Приморская звезда» 2022 г.</w:t>
      </w:r>
    </w:p>
    <w:p w:rsidR="00A85E31" w:rsidRPr="00A85E31" w:rsidRDefault="00A85E31" w:rsidP="00A8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31" w:rsidRPr="00225343" w:rsidRDefault="00A85E31" w:rsidP="00A8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43">
        <w:rPr>
          <w:rFonts w:ascii="Times New Roman" w:hAnsi="Times New Roman" w:cs="Times New Roman"/>
          <w:b/>
          <w:sz w:val="28"/>
          <w:szCs w:val="28"/>
        </w:rPr>
        <w:t>Номинация: «Вокальное искусство»</w:t>
      </w:r>
    </w:p>
    <w:p w:rsidR="00A85E31" w:rsidRPr="00225343" w:rsidRDefault="00A85E31" w:rsidP="00A8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43">
        <w:rPr>
          <w:rFonts w:ascii="Times New Roman" w:hAnsi="Times New Roman" w:cs="Times New Roman"/>
          <w:b/>
          <w:sz w:val="28"/>
          <w:szCs w:val="28"/>
        </w:rPr>
        <w:t>Направление: «Эстрадный вокал»</w:t>
      </w:r>
    </w:p>
    <w:p w:rsidR="00A85E31" w:rsidRDefault="00A85E31" w:rsidP="00A85E3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5E31" w:rsidRDefault="00A85E31" w:rsidP="00A85E3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Дата проведения:</w:t>
      </w:r>
      <w:r w:rsidRPr="00A85E31">
        <w:rPr>
          <w:rFonts w:ascii="Times New Roman" w:hAnsi="Times New Roman" w:cs="Times New Roman"/>
          <w:sz w:val="24"/>
          <w:szCs w:val="28"/>
        </w:rPr>
        <w:t xml:space="preserve"> 31 октября 2022 г. с 11.00 до 21.00</w:t>
      </w:r>
    </w:p>
    <w:p w:rsidR="004B4A4B" w:rsidRDefault="004B4A4B" w:rsidP="00A85E3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85E31" w:rsidRDefault="00A85E31" w:rsidP="00A85E3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Место проведения: </w:t>
      </w:r>
      <w:r w:rsidRPr="00A85E31">
        <w:rPr>
          <w:rFonts w:ascii="Times New Roman" w:hAnsi="Times New Roman" w:cs="Times New Roman"/>
          <w:sz w:val="24"/>
          <w:szCs w:val="28"/>
        </w:rPr>
        <w:t>Молодёжный центр «На Богатырском» Богатырский пр., д.44</w:t>
      </w:r>
    </w:p>
    <w:p w:rsidR="00A85E31" w:rsidRDefault="00A85E31" w:rsidP="00A85E3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5029" w:rsidRPr="00BF5029" w:rsidRDefault="00BF5029" w:rsidP="00BF502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F5029">
        <w:rPr>
          <w:rFonts w:ascii="Times New Roman" w:hAnsi="Times New Roman" w:cs="Times New Roman"/>
          <w:sz w:val="24"/>
          <w:szCs w:val="28"/>
        </w:rPr>
        <w:t>*Время выступления, максимально приближенное к реальности (возможны расхождения в 10-15 минут)</w:t>
      </w:r>
    </w:p>
    <w:p w:rsidR="00BF5029" w:rsidRPr="00BF5029" w:rsidRDefault="00BF5029" w:rsidP="00BF502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F5029">
        <w:rPr>
          <w:rFonts w:ascii="Times New Roman" w:hAnsi="Times New Roman" w:cs="Times New Roman"/>
          <w:sz w:val="24"/>
          <w:szCs w:val="28"/>
        </w:rPr>
        <w:t>**Нужно быть на площадке не позднее, чем за 30 минут до начала выступления.</w:t>
      </w:r>
    </w:p>
    <w:p w:rsidR="00BF5029" w:rsidRPr="00BF5029" w:rsidRDefault="00BF5029" w:rsidP="00BF502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F5029">
        <w:rPr>
          <w:rFonts w:ascii="Times New Roman" w:hAnsi="Times New Roman" w:cs="Times New Roman"/>
          <w:sz w:val="24"/>
          <w:szCs w:val="28"/>
        </w:rPr>
        <w:t>***Необходимо зарегистрироваться у администратора. Номер закрепляется за участником. Фонограмму передаете организаторам на регистрации.</w:t>
      </w:r>
    </w:p>
    <w:p w:rsidR="00BF5029" w:rsidRPr="00BF5029" w:rsidRDefault="00BF5029" w:rsidP="00BF502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F5029">
        <w:rPr>
          <w:rFonts w:ascii="Times New Roman" w:hAnsi="Times New Roman" w:cs="Times New Roman"/>
          <w:sz w:val="24"/>
          <w:szCs w:val="28"/>
        </w:rPr>
        <w:t>!!! Фонограмму необходимо приготовить на пустой плешке (без лишних файлов). Обязательно подписанная - ФИО, и пронумерована в соответствии с вашим номером в регламенте. Пример: 7. Иван Иванов (или</w:t>
      </w:r>
      <w:r w:rsidR="003E7107">
        <w:rPr>
          <w:rFonts w:ascii="Times New Roman" w:hAnsi="Times New Roman" w:cs="Times New Roman"/>
          <w:sz w:val="24"/>
          <w:szCs w:val="28"/>
        </w:rPr>
        <w:t xml:space="preserve"> название коллектива) – Синее море</w:t>
      </w:r>
      <w:r w:rsidRPr="00BF5029">
        <w:rPr>
          <w:rFonts w:ascii="Times New Roman" w:hAnsi="Times New Roman" w:cs="Times New Roman"/>
          <w:sz w:val="24"/>
          <w:szCs w:val="28"/>
        </w:rPr>
        <w:t>.</w:t>
      </w:r>
    </w:p>
    <w:p w:rsidR="00BF5029" w:rsidRPr="00BF5029" w:rsidRDefault="00BF5029" w:rsidP="00BF502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F5029">
        <w:rPr>
          <w:rFonts w:ascii="Times New Roman" w:hAnsi="Times New Roman" w:cs="Times New Roman"/>
          <w:sz w:val="24"/>
          <w:szCs w:val="28"/>
        </w:rPr>
        <w:t>****После выступления, по расписанию предполагается 15-минутное общение с жюри. Далее участники могут быть свободны.</w:t>
      </w:r>
    </w:p>
    <w:p w:rsidR="00A85E31" w:rsidRDefault="00BF5029" w:rsidP="00BF502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F5029">
        <w:rPr>
          <w:rFonts w:ascii="Times New Roman" w:hAnsi="Times New Roman" w:cs="Times New Roman"/>
          <w:sz w:val="24"/>
          <w:szCs w:val="28"/>
        </w:rPr>
        <w:t>*****Список призеров будет опубликован не позднее 14 ноября. Смотреть в группе ВК https://vk.com/primstars и на сайте pkcentr.ru</w:t>
      </w:r>
    </w:p>
    <w:p w:rsidR="00A85E31" w:rsidRPr="00A85E31" w:rsidRDefault="00A85E31" w:rsidP="00A85E3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651" w:type="dxa"/>
        <w:tblLook w:val="04A0" w:firstRow="1" w:lastRow="0" w:firstColumn="1" w:lastColumn="0" w:noHBand="0" w:noVBand="1"/>
      </w:tblPr>
      <w:tblGrid>
        <w:gridCol w:w="704"/>
        <w:gridCol w:w="3263"/>
        <w:gridCol w:w="5668"/>
        <w:gridCol w:w="16"/>
      </w:tblGrid>
      <w:tr w:rsidR="00346F30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346F30" w:rsidRPr="00346F30" w:rsidRDefault="00346F30" w:rsidP="00A85E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30" w:rsidRPr="00346F30" w:rsidRDefault="00346F30" w:rsidP="00346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668" w:type="dxa"/>
          </w:tcPr>
          <w:p w:rsidR="00346F30" w:rsidRPr="00346F30" w:rsidRDefault="00346F30" w:rsidP="0034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3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</w:tr>
      <w:tr w:rsidR="00346F30" w:rsidRPr="00346F30" w:rsidTr="00BF5029">
        <w:tc>
          <w:tcPr>
            <w:tcW w:w="9651" w:type="dxa"/>
            <w:gridSpan w:val="4"/>
          </w:tcPr>
          <w:p w:rsidR="00E15B76" w:rsidRPr="00147794" w:rsidRDefault="00E15B76" w:rsidP="00346F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47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11.00 – 12.30</w:t>
            </w:r>
          </w:p>
          <w:p w:rsidR="00346F30" w:rsidRPr="00E15B76" w:rsidRDefault="00346F30" w:rsidP="00346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Возрастная категория </w:t>
            </w:r>
            <w:r w:rsidR="0097361D"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 - </w:t>
            </w:r>
            <w:r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>10-13 лет</w:t>
            </w:r>
            <w:r w:rsidR="00E15B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EB4ABA" w:rsidRPr="00E15B76">
              <w:rPr>
                <w:rFonts w:ascii="Times New Roman" w:hAnsi="Times New Roman" w:cs="Times New Roman"/>
                <w:b/>
                <w:sz w:val="28"/>
              </w:rPr>
              <w:t>Со</w:t>
            </w:r>
            <w:r w:rsidR="00E15B76">
              <w:rPr>
                <w:rFonts w:ascii="Times New Roman" w:hAnsi="Times New Roman" w:cs="Times New Roman"/>
                <w:b/>
                <w:sz w:val="28"/>
              </w:rPr>
              <w:t>льное исполнение.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Муслимова Диана Максимовна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«At last»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Марк Гордон, Гарри Уорреном</w:t>
            </w:r>
          </w:p>
        </w:tc>
      </w:tr>
      <w:tr w:rsidR="00161EB4" w:rsidRPr="003E7107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Петруленас Роман Сергеевич </w:t>
            </w:r>
          </w:p>
        </w:tc>
        <w:tc>
          <w:tcPr>
            <w:tcW w:w="5668" w:type="dxa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401F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What</w:t>
            </w:r>
            <w:r w:rsidRPr="00401F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a</w:t>
            </w:r>
            <w:r w:rsidRPr="00401F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wondeful</w:t>
            </w:r>
            <w:r w:rsidRPr="00401F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world</w:t>
            </w:r>
            <w:r w:rsidRPr="00401F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Louis</w:t>
            </w:r>
            <w:r w:rsidRPr="00401F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Armstrong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Бородина Елизавета Артуровна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построю маяк»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Музыка Максима Дунаевского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Арустамян Эдгар Нверович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слышу джаз»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муз. А. Ольханского, сл. А. Лучиной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Маргарита Паутова 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Сл. Н. Чашкова, муз. О. Ажажа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Бутенко Ульяна Георгиевна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Hallelujah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Leonard Cohen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Заец Анна Сергеевна 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Простая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Екатерина Иванчикова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 Григорьев</w:t>
            </w:r>
          </w:p>
        </w:tc>
        <w:tc>
          <w:tcPr>
            <w:tcW w:w="5668" w:type="dxa"/>
          </w:tcPr>
          <w:p w:rsidR="00161EB4" w:rsidRPr="00516478" w:rsidRDefault="00161EB4" w:rsidP="00161EB4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«Волшебник-Джаз»</w:t>
            </w:r>
          </w:p>
          <w:p w:rsidR="00161EB4" w:rsidRPr="00516478" w:rsidRDefault="00161EB4" w:rsidP="00161EB4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Д. Чураков, Э.Устинов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Круглова Анна</w:t>
            </w:r>
          </w:p>
        </w:tc>
        <w:tc>
          <w:tcPr>
            <w:tcW w:w="5668" w:type="dxa"/>
          </w:tcPr>
          <w:p w:rsidR="00161EB4" w:rsidRPr="00516478" w:rsidRDefault="00161EB4" w:rsidP="00161EB4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</w:t>
            </w: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Белые панамки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»</w:t>
            </w:r>
          </w:p>
          <w:p w:rsidR="00161EB4" w:rsidRPr="00516478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Вадим Егоров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Коновалова Ангелина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«Птицею в небо»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А.Петряшева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Млада Андреевна</w:t>
            </w:r>
          </w:p>
        </w:tc>
        <w:tc>
          <w:tcPr>
            <w:tcW w:w="5668" w:type="dxa"/>
          </w:tcPr>
          <w:p w:rsidR="00161EB4" w:rsidRPr="00516478" w:rsidRDefault="00161EB4" w:rsidP="00161EB4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</w:t>
            </w: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Птицею в небо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lastRenderedPageBreak/>
              <w:t>А. Петряшева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Губина Екатерина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Бумажный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В. Резников сл. и муз.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Гайдуков Михаил 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Ромашковые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сл. Е.Авдеева муз. В. Усланов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Носкова Екатерина Сергеевна</w:t>
            </w:r>
          </w:p>
        </w:tc>
        <w:tc>
          <w:tcPr>
            <w:tcW w:w="5668" w:type="dxa"/>
          </w:tcPr>
          <w:p w:rsidR="00161EB4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«Friends will be Friends»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Фредди Меркьюри; Фредди Меркьюри,  Джон Дикон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Курочкин Максим Алексеевич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«Единственная моя»</w:t>
            </w:r>
          </w:p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Бахарева Мелана Хатем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«Something got a hold on me»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Джеймсон, Лерой Киркленд и Перл Вудс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Эвелина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Ночь,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звезды и джаз»</w:t>
            </w:r>
          </w:p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В.Тюльканов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София Кузьмина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Над городом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мюзикла «Баллада о маленьком сердце»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Корякин Макар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«Герои спорта»</w:t>
            </w:r>
          </w:p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А.Пахмутова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Джанакаева Таисия</w:t>
            </w:r>
          </w:p>
        </w:tc>
        <w:tc>
          <w:tcPr>
            <w:tcW w:w="5668" w:type="dxa"/>
          </w:tcPr>
          <w:p w:rsidR="00161EB4" w:rsidRPr="00516478" w:rsidRDefault="00161EB4" w:rsidP="00161EB4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«Мы вместе»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78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А. Ермолов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Гужуманюк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Волшебник- неудачник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Сл.Дербенева,муз.Зацепина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Абрамова Варвара Павловна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Муз. и сл. Д.Воскресенского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Рамазанова Милана </w:t>
            </w:r>
          </w:p>
        </w:tc>
        <w:tc>
          <w:tcPr>
            <w:tcW w:w="5668" w:type="dxa"/>
          </w:tcPr>
          <w:p w:rsidR="00161EB4" w:rsidRPr="00516478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16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47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Мы вместе»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7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К. Ситник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Востокова Мария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«Хоть поверьте, хоть проверьте»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И. Резник, И. Цветков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Арина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«Не прекращай мечтать»</w:t>
            </w:r>
          </w:p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А.Галинский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Богословский Максим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«Луч солнца золотого»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Юрий Энтин, Геннадий Гладков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Новиков Савелий Викторович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Беспризорник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П.Есенин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601" w:hanging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София</w:t>
            </w:r>
          </w:p>
        </w:tc>
        <w:tc>
          <w:tcPr>
            <w:tcW w:w="5668" w:type="dxa"/>
          </w:tcPr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«Mercy»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 xml:space="preserve"> Duffy</w:t>
            </w:r>
          </w:p>
        </w:tc>
      </w:tr>
      <w:tr w:rsidR="00161EB4" w:rsidRPr="00346F30" w:rsidTr="00BF5029">
        <w:trPr>
          <w:trHeight w:val="527"/>
        </w:trPr>
        <w:tc>
          <w:tcPr>
            <w:tcW w:w="9651" w:type="dxa"/>
            <w:gridSpan w:val="4"/>
          </w:tcPr>
          <w:p w:rsidR="00161EB4" w:rsidRPr="00161EB4" w:rsidRDefault="00161EB4" w:rsidP="00161E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61EB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12.30 – 12.45 Перерыв 15 минут</w:t>
            </w:r>
          </w:p>
          <w:p w:rsidR="00161EB4" w:rsidRDefault="00161EB4" w:rsidP="0016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B4" w:rsidRPr="00346F30" w:rsidTr="00BF5029">
        <w:tc>
          <w:tcPr>
            <w:tcW w:w="9651" w:type="dxa"/>
            <w:gridSpan w:val="4"/>
          </w:tcPr>
          <w:p w:rsidR="00E15B76" w:rsidRPr="00E15B76" w:rsidRDefault="00E15B76" w:rsidP="00161E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5B7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12</w:t>
            </w:r>
            <w:r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>.45 – 13.30</w:t>
            </w:r>
          </w:p>
          <w:p w:rsidR="00161EB4" w:rsidRDefault="00E15B76" w:rsidP="0016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B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161EB4" w:rsidRPr="003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16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- </w:t>
            </w:r>
            <w:r w:rsidR="00161EB4" w:rsidRPr="00346F30">
              <w:rPr>
                <w:rFonts w:ascii="Times New Roman" w:hAnsi="Times New Roman" w:cs="Times New Roman"/>
                <w:b/>
                <w:sz w:val="24"/>
                <w:szCs w:val="24"/>
              </w:rPr>
              <w:t>10-13 лет</w:t>
            </w:r>
            <w:r w:rsidR="0016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1EB4" w:rsidRDefault="00161EB4" w:rsidP="0016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51AF6">
              <w:rPr>
                <w:rFonts w:ascii="Times New Roman" w:hAnsi="Times New Roman" w:cs="Times New Roman"/>
                <w:b/>
                <w:sz w:val="24"/>
                <w:szCs w:val="20"/>
              </w:rPr>
              <w:t>Ансамбли, в том числе и малые формы (дуэт, трио) и хоры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«Милара»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«Острова»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«Праздник»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«Память» муз. Н. Гречникова, сл. Л.Капитонова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«Фортуна»</w:t>
            </w:r>
          </w:p>
        </w:tc>
        <w:tc>
          <w:tcPr>
            <w:tcW w:w="5668" w:type="dxa"/>
          </w:tcPr>
          <w:p w:rsidR="00161EB4" w:rsidRPr="005838B3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3">
              <w:rPr>
                <w:rFonts w:ascii="Times New Roman" w:hAnsi="Times New Roman" w:cs="Times New Roman"/>
                <w:sz w:val="24"/>
                <w:szCs w:val="24"/>
              </w:rPr>
              <w:t>Слова В. Коростылёва, музыка А. Лепина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«ЭДЕЛЬВЕЙС» </w:t>
            </w:r>
          </w:p>
        </w:tc>
        <w:tc>
          <w:tcPr>
            <w:tcW w:w="5668" w:type="dxa"/>
          </w:tcPr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Порушка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параня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Арт-студия «Праздник» ансамбль «Фрэндс» </w:t>
            </w:r>
          </w:p>
        </w:tc>
        <w:tc>
          <w:tcPr>
            <w:tcW w:w="5668" w:type="dxa"/>
          </w:tcPr>
          <w:p w:rsidR="00161EB4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A4B">
              <w:rPr>
                <w:rFonts w:ascii="Times New Roman" w:hAnsi="Times New Roman" w:cs="Times New Roman"/>
                <w:sz w:val="24"/>
                <w:szCs w:val="24"/>
              </w:rPr>
              <w:t>Мы верим в любовь крылатую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4B">
              <w:rPr>
                <w:rFonts w:ascii="Times New Roman" w:hAnsi="Times New Roman" w:cs="Times New Roman"/>
                <w:sz w:val="24"/>
                <w:szCs w:val="24"/>
              </w:rPr>
              <w:t>Светлана Тарабарова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детский ансамбль «Конфенто»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не ждёт»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Элеонора Калашникова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«Конфетти»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«Стану я военным»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реп. группы «Заранак»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студии «Созвездие»</w:t>
            </w:r>
          </w:p>
        </w:tc>
        <w:tc>
          <w:tcPr>
            <w:tcW w:w="5668" w:type="dxa"/>
          </w:tcPr>
          <w:p w:rsidR="00161EB4" w:rsidRPr="00962A9B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«Улыбайся»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Д.Воскресенский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«Братец Лис»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«Романтики»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сл. В. Сюткин, муз. Е. Хавтан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Трио «FarFor» (Джакаева Таисия, Шуйская Екатерина, Вольская Ульяна)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Небо под тобой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А. Ольханский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 «Краски»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Круглая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О. Клименкова, Сергей Васильев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Яшенина Полина и Кабанов Иван </w:t>
            </w:r>
          </w:p>
        </w:tc>
        <w:tc>
          <w:tcPr>
            <w:tcW w:w="5668" w:type="dxa"/>
          </w:tcPr>
          <w:p w:rsidR="00161EB4" w:rsidRPr="00FB1725" w:rsidRDefault="00161EB4" w:rsidP="0016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B1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Рождённые под солнцем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61EB4" w:rsidRPr="00FB1725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Ю.Давидюк</w:t>
            </w:r>
          </w:p>
        </w:tc>
      </w:tr>
      <w:tr w:rsidR="00161EB4" w:rsidRPr="00346F30" w:rsidTr="00BF5029">
        <w:trPr>
          <w:trHeight w:val="359"/>
        </w:trPr>
        <w:tc>
          <w:tcPr>
            <w:tcW w:w="9651" w:type="dxa"/>
            <w:gridSpan w:val="4"/>
          </w:tcPr>
          <w:p w:rsidR="00161EB4" w:rsidRDefault="00161EB4" w:rsidP="00161EB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</w:pPr>
            <w:r w:rsidRPr="00161EB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>Круглый стол 13.30 – 13.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>45</w:t>
            </w:r>
          </w:p>
          <w:p w:rsidR="00161EB4" w:rsidRPr="00161EB4" w:rsidRDefault="00161EB4" w:rsidP="00161EB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shd w:val="clear" w:color="auto" w:fill="FFFFFF"/>
              </w:rPr>
              <w:t xml:space="preserve">Перерыв 30 минут </w:t>
            </w:r>
          </w:p>
        </w:tc>
      </w:tr>
      <w:tr w:rsidR="00161EB4" w:rsidRPr="00346F30" w:rsidTr="00BF5029">
        <w:tc>
          <w:tcPr>
            <w:tcW w:w="9651" w:type="dxa"/>
            <w:gridSpan w:val="4"/>
          </w:tcPr>
          <w:p w:rsidR="00E15B76" w:rsidRPr="00E15B76" w:rsidRDefault="00E15B76" w:rsidP="00161E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>14.15 – 15.40</w:t>
            </w:r>
          </w:p>
          <w:p w:rsidR="00161EB4" w:rsidRPr="008D0B51" w:rsidRDefault="00161EB4" w:rsidP="00E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>Возрастная категория Б - 14-18 лет</w:t>
            </w:r>
            <w:r w:rsidR="003A7521"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Сольное исполнение. </w:t>
            </w:r>
          </w:p>
        </w:tc>
      </w:tr>
      <w:tr w:rsidR="00161EB4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61EB4" w:rsidRPr="00401F4D" w:rsidRDefault="00161EB4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401F4D" w:rsidRDefault="00161EB4" w:rsidP="00161E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Малахов Александр Александрович</w:t>
            </w:r>
          </w:p>
        </w:tc>
        <w:tc>
          <w:tcPr>
            <w:tcW w:w="5668" w:type="dxa"/>
          </w:tcPr>
          <w:p w:rsidR="00161EB4" w:rsidRPr="008303F1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Русский 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EB4" w:rsidRPr="00346F30" w:rsidRDefault="00161EB4" w:rsidP="001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Автор музыки: Александра Пахмутова. Автор стихов: Николай Добронравов.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Анжелина Старикова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Стороною дождь/Колыбельная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Музыка: /П. Гагарина/Х. Кузнецова/Ю Усачев, слова: народные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Айвазян Седа </w:t>
            </w:r>
          </w:p>
        </w:tc>
        <w:tc>
          <w:tcPr>
            <w:tcW w:w="5668" w:type="dxa"/>
          </w:tcPr>
          <w:p w:rsidR="00176456" w:rsidRPr="00FF409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096">
              <w:rPr>
                <w:rFonts w:ascii="Times New Roman" w:hAnsi="Times New Roman" w:cs="Times New Roman"/>
                <w:sz w:val="24"/>
                <w:szCs w:val="24"/>
              </w:rPr>
              <w:t>Stone 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96">
              <w:rPr>
                <w:rFonts w:ascii="Times New Roman" w:hAnsi="Times New Roman" w:cs="Times New Roman"/>
                <w:sz w:val="24"/>
                <w:szCs w:val="24"/>
              </w:rPr>
              <w:t>Деми Ловато; Лале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Гагарина Кира Юрьевна</w:t>
            </w:r>
          </w:p>
        </w:tc>
        <w:tc>
          <w:tcPr>
            <w:tcW w:w="5668" w:type="dxa"/>
          </w:tcPr>
          <w:p w:rsidR="00176456" w:rsidRPr="00FF409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«Смелой»</w:t>
            </w:r>
            <w:r w:rsidRPr="00FF4096"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кинофильма Аладдин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- Алан Менкен. Сл.:</w:t>
            </w:r>
            <w:r w:rsidRPr="00FF4096">
              <w:rPr>
                <w:rFonts w:ascii="Times New Roman" w:hAnsi="Times New Roman" w:cs="Times New Roman"/>
                <w:sz w:val="24"/>
                <w:szCs w:val="24"/>
              </w:rPr>
              <w:t xml:space="preserve"> Бендж Пасек и Джастин Пол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Попов Андрей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</w:t>
            </w: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Разговор со счастьем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»</w:t>
            </w:r>
          </w:p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Л.Дербенев, А.Зацепин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Султанова Ойтутахон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Derniere danse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Адила Седрая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Корякин Илья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«Березовые сны»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Музыка - В.Гевиксман, слова - Г.Фере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Алиса Марцинкевич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«Je t'aime»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музыка Рик Аллисон, слова Лара Фабиан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Никитина Алина Евгеньевна 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Веточка осенняя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Слова и муз. В. Головко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Софья Евгеньевна Янкина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</w:t>
            </w: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Я не один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»</w:t>
            </w:r>
          </w:p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 xml:space="preserve">Зариф Норов 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Мария Вароница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8303F1" w:rsidRDefault="00176456" w:rsidP="0017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А.Пахмутова и Добронравов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Осинцева Екатерина Сергеевна 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Tori Kelly</w:t>
            </w:r>
          </w:p>
        </w:tc>
      </w:tr>
      <w:tr w:rsidR="00176456" w:rsidRPr="007B13E3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Боброва Диана </w:t>
            </w:r>
          </w:p>
        </w:tc>
        <w:tc>
          <w:tcPr>
            <w:tcW w:w="5668" w:type="dxa"/>
          </w:tcPr>
          <w:p w:rsidR="00176456" w:rsidRPr="00A85E3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30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 lost me</w:t>
            </w: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0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Агилера</w:t>
            </w:r>
          </w:p>
        </w:tc>
      </w:tr>
      <w:tr w:rsidR="00176456" w:rsidRPr="007B13E3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Кушниренко Вера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«Flying Home» </w:t>
            </w:r>
          </w:p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B.Goodman, L.Hampton</w:t>
            </w:r>
          </w:p>
        </w:tc>
      </w:tr>
      <w:tr w:rsidR="00176456" w:rsidRPr="007B13E3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Зеброва Анна</w:t>
            </w:r>
          </w:p>
        </w:tc>
        <w:tc>
          <w:tcPr>
            <w:tcW w:w="5668" w:type="dxa"/>
          </w:tcPr>
          <w:p w:rsidR="00176456" w:rsidRPr="0050458C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58C">
              <w:rPr>
                <w:rFonts w:ascii="Times New Roman" w:hAnsi="Times New Roman" w:cs="Times New Roman"/>
                <w:sz w:val="24"/>
                <w:szCs w:val="24"/>
              </w:rPr>
              <w:t>Sweet 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8C">
              <w:rPr>
                <w:rFonts w:ascii="Times New Roman" w:hAnsi="Times New Roman" w:cs="Times New Roman"/>
                <w:sz w:val="24"/>
                <w:szCs w:val="24"/>
              </w:rPr>
              <w:t>Christina Aguilera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Барвинко Анастасия 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096">
              <w:rPr>
                <w:rFonts w:ascii="Times New Roman" w:hAnsi="Times New Roman" w:cs="Times New Roman"/>
                <w:sz w:val="24"/>
                <w:szCs w:val="24"/>
              </w:rPr>
              <w:t>Apres moi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F4096">
              <w:rPr>
                <w:rFonts w:ascii="Times New Roman" w:hAnsi="Times New Roman" w:cs="Times New Roman"/>
                <w:sz w:val="24"/>
                <w:szCs w:val="24"/>
              </w:rPr>
              <w:t>(После меня)</w:t>
            </w:r>
          </w:p>
        </w:tc>
      </w:tr>
      <w:tr w:rsidR="00176456" w:rsidRPr="003E7107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Галат Анна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«Something's Got a Hold On Me»</w:t>
            </w:r>
          </w:p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Etta James, Leroy Kirkland, Pearl Woods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Вахрушев Даниил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«Hallelujan I Love Her So»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Рэй Чарлз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Виноградская Серафима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Земфира</w:t>
            </w: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AF5E26" w:rsidRDefault="00AF5E26" w:rsidP="0017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56" w:rsidRPr="00302EEF" w:rsidRDefault="00176456" w:rsidP="0017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Б - 14-18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6456" w:rsidRDefault="00176456" w:rsidP="0017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E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Ансамбли, в том числе и малые формы (дуэт, трио) и хоры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Образцовый детский коллектив Санкт-Петербурга вокальный ансамбль «Вдохновение»</w:t>
            </w:r>
          </w:p>
        </w:tc>
        <w:tc>
          <w:tcPr>
            <w:tcW w:w="5668" w:type="dxa"/>
          </w:tcPr>
          <w:p w:rsidR="00176456" w:rsidRPr="00FF4096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FF409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«Мама»</w:t>
            </w:r>
          </w:p>
          <w:p w:rsidR="00176456" w:rsidRPr="00FF4096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FF409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сл.Д.Сумская, муз.Ю.Трохименко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Орлова Ангелина и Петрова Виктория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«Нарисовать мечту» 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музыка О.Газманова</w:t>
            </w:r>
          </w:p>
        </w:tc>
      </w:tr>
      <w:tr w:rsidR="00176456" w:rsidRPr="003E7107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«Lei's TuTTi» - вокальный ансамбль</w:t>
            </w:r>
          </w:p>
        </w:tc>
        <w:tc>
          <w:tcPr>
            <w:tcW w:w="5668" w:type="dxa"/>
          </w:tcPr>
          <w:p w:rsidR="00176456" w:rsidRPr="00A85E3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«Somebody to love»</w:t>
            </w:r>
          </w:p>
          <w:p w:rsidR="00176456" w:rsidRPr="00A85E3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Фредди</w:t>
            </w: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Меркьюри</w:t>
            </w:r>
          </w:p>
        </w:tc>
      </w:tr>
      <w:tr w:rsidR="00176456" w:rsidRPr="00302EEF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Вокальная студия «Милара»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«Аллилуйя»</w:t>
            </w:r>
          </w:p>
          <w:p w:rsidR="00176456" w:rsidRPr="0094242A" w:rsidRDefault="00176456" w:rsidP="00176456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303F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Слова Л Агутина, музыка Л.Коэна</w:t>
            </w:r>
          </w:p>
        </w:tc>
      </w:tr>
      <w:tr w:rsidR="00176456" w:rsidRPr="00302EEF" w:rsidTr="00BF5029">
        <w:tc>
          <w:tcPr>
            <w:tcW w:w="9651" w:type="dxa"/>
            <w:gridSpan w:val="4"/>
          </w:tcPr>
          <w:p w:rsidR="00176456" w:rsidRPr="00E15B76" w:rsidRDefault="00176456" w:rsidP="00176456">
            <w:pPr>
              <w:tabs>
                <w:tab w:val="left" w:pos="379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  <w:highlight w:val="white"/>
              </w:rPr>
            </w:pPr>
            <w:r w:rsidRPr="00E15B76">
              <w:rPr>
                <w:rFonts w:ascii="Times New Roman" w:hAnsi="Times New Roman" w:cs="Times New Roman"/>
                <w:b/>
                <w:i/>
                <w:sz w:val="28"/>
                <w:szCs w:val="20"/>
                <w:highlight w:val="white"/>
              </w:rPr>
              <w:t>Круглый стол 15.40 – 16.00</w:t>
            </w:r>
          </w:p>
          <w:p w:rsidR="00176456" w:rsidRPr="008303F1" w:rsidRDefault="00E15B76" w:rsidP="00176456">
            <w:pPr>
              <w:tabs>
                <w:tab w:val="left" w:pos="3792"/>
              </w:tabs>
              <w:jc w:val="center"/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E15B76">
              <w:rPr>
                <w:rFonts w:ascii="Times New Roman" w:hAnsi="Times New Roman" w:cs="Times New Roman"/>
                <w:b/>
                <w:i/>
                <w:sz w:val="28"/>
                <w:szCs w:val="20"/>
                <w:highlight w:val="white"/>
              </w:rPr>
              <w:t xml:space="preserve">16.00-16.15 - </w:t>
            </w:r>
            <w:r w:rsidR="00176456" w:rsidRPr="00E15B76">
              <w:rPr>
                <w:rFonts w:ascii="Times New Roman" w:hAnsi="Times New Roman" w:cs="Times New Roman"/>
                <w:b/>
                <w:i/>
                <w:sz w:val="28"/>
                <w:szCs w:val="20"/>
                <w:highlight w:val="white"/>
              </w:rPr>
              <w:t>Перерыв 15 минут</w:t>
            </w: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176456" w:rsidRPr="00176456" w:rsidRDefault="00176456" w:rsidP="001764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456">
              <w:rPr>
                <w:rFonts w:ascii="Times New Roman" w:hAnsi="Times New Roman" w:cs="Times New Roman"/>
                <w:b/>
                <w:sz w:val="28"/>
                <w:szCs w:val="24"/>
              </w:rPr>
              <w:t>16.15 – 17.45</w:t>
            </w:r>
          </w:p>
          <w:p w:rsidR="00176456" w:rsidRPr="008D0B51" w:rsidRDefault="00176456" w:rsidP="0017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56">
              <w:rPr>
                <w:rFonts w:ascii="Times New Roman" w:hAnsi="Times New Roman" w:cs="Times New Roman"/>
                <w:b/>
                <w:sz w:val="28"/>
                <w:szCs w:val="24"/>
              </w:rPr>
              <w:t>Возрастная категория В - 19-35 лет. Сольно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 исполнение.</w:t>
            </w:r>
            <w:r w:rsidRPr="0017645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Хубулури Таисия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для тебя»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Слова: А.Молчанов. Музыка: Н.Девитте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Киселев Илья</w:t>
            </w: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«Спокойной ночи, господа» </w:t>
            </w:r>
          </w:p>
          <w:p w:rsidR="00176456" w:rsidRPr="0094242A" w:rsidRDefault="00176456" w:rsidP="00176456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К. Арсеньев, А. Самойлов</w:t>
            </w:r>
            <w:r w:rsidRPr="0094242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Елинский Владислав Николаевич </w:t>
            </w: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Измерение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Олег Газманов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Яцына Анастасия Алексеевна</w:t>
            </w: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Смешная девчонка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муз. Жюль Стайн, текст Боб Меррилл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Гурова Полина Петровна</w:t>
            </w: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6456" w:rsidRPr="00695041" w:rsidRDefault="00176456" w:rsidP="00176456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Сто часов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сл.В.Тушнова муз.В.Луговой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Лебедева Анфиса Станиславовна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Кометы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Марина Демещенко, Илья Шлёнкин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Шнейдер Александра Олеговна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Земфира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Берёзов Иван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041">
              <w:rPr>
                <w:rFonts w:ascii="Times New Roman" w:hAnsi="Times New Roman" w:cs="Times New Roman"/>
                <w:sz w:val="24"/>
                <w:szCs w:val="20"/>
              </w:rPr>
              <w:t>«Видели ночь»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В. </w:t>
            </w:r>
            <w:r w:rsidRPr="00695041">
              <w:rPr>
                <w:rFonts w:ascii="Times New Roman" w:hAnsi="Times New Roman" w:cs="Times New Roman"/>
                <w:sz w:val="24"/>
                <w:szCs w:val="20"/>
              </w:rPr>
              <w:t>Цой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Сундеев Семён Евгеньевич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В. Шахрин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Пузырей Артём Валериевич 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Спокойной ночи, господа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К. Арсеньев. А. Самойлов.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Вейсманис Андрей Андреевич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Пальма-де-Майорка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Михаил Шафутинский, Игорь Крутой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Пенькова Алёна Владимировна 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 xml:space="preserve">«I'm here» </w:t>
            </w:r>
          </w:p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695041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 xml:space="preserve">Бренда Рассел, Алли Уиллис, Стивен Брей 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Ершова Алена</w:t>
            </w:r>
          </w:p>
        </w:tc>
        <w:tc>
          <w:tcPr>
            <w:tcW w:w="5668" w:type="dxa"/>
          </w:tcPr>
          <w:p w:rsidR="00176456" w:rsidRPr="007174B6" w:rsidRDefault="00176456" w:rsidP="0017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1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17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 guess I love you»</w:t>
            </w:r>
          </w:p>
          <w:p w:rsidR="00176456" w:rsidRPr="007174B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Рик Аллисон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Воробьев Олег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F8">
              <w:rPr>
                <w:rFonts w:ascii="Times New Roman" w:hAnsi="Times New Roman" w:cs="Times New Roman"/>
                <w:sz w:val="24"/>
                <w:szCs w:val="24"/>
              </w:rPr>
              <w:t>«Rolling in the deep»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Махнёва Галина</w:t>
            </w:r>
          </w:p>
        </w:tc>
        <w:tc>
          <w:tcPr>
            <w:tcW w:w="5668" w:type="dxa"/>
          </w:tcPr>
          <w:p w:rsidR="0017645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«Easy on me»</w:t>
            </w:r>
          </w:p>
          <w:p w:rsidR="00176456" w:rsidRPr="0096730F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Adele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Мухиддинова Ольга Фахриддиновна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Creep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и муз.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 xml:space="preserve"> Том Йорк (гр. </w:t>
            </w:r>
            <w:r w:rsidRPr="00602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Radiohead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Кожевникова Юлия Николаевна 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It’s my life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»</w:t>
            </w:r>
          </w:p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602785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Джон Бон Джови и Ричи Самбора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Андрей Владимирович</w:t>
            </w: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6456" w:rsidRPr="002566D6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137037">
              <w:rPr>
                <w:rFonts w:ascii="Times New Roman" w:hAnsi="Times New Roman" w:cs="Times New Roman"/>
                <w:sz w:val="24"/>
                <w:szCs w:val="20"/>
              </w:rPr>
              <w:t>"Песня Волшебника" (муз. Г.Гладков, слова Ю.Ким)</w:t>
            </w:r>
          </w:p>
        </w:tc>
      </w:tr>
      <w:tr w:rsidR="00176456" w:rsidRPr="003E7107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Пантелеева Анна Андреевна 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«Something’s Got a Hold on Me»</w:t>
            </w:r>
          </w:p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 Kirkland, Pearl Woods, James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Дзюбанов Александр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37">
              <w:rPr>
                <w:rFonts w:ascii="Times New Roman" w:hAnsi="Times New Roman" w:cs="Times New Roman"/>
                <w:sz w:val="24"/>
                <w:szCs w:val="24"/>
              </w:rPr>
              <w:t>«За того парня» (муз. М. Фрадкина , сл. Р. Рождественского)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Сундеев Семён Евгеньевич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В. Шахрин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Пузырей Артём Валериевич 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Спокойной ночи, господа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К. Арсеньев. А. Самойлов.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Жбанникова Мария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always finds a way</w:t>
            </w:r>
            <w:r w:rsidRPr="00695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P. Bryson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Берёзов Иван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041">
              <w:rPr>
                <w:rFonts w:ascii="Times New Roman" w:hAnsi="Times New Roman" w:cs="Times New Roman"/>
                <w:sz w:val="24"/>
                <w:szCs w:val="20"/>
              </w:rPr>
              <w:t>«Видели ночь»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В. </w:t>
            </w:r>
            <w:r w:rsidRPr="00695041">
              <w:rPr>
                <w:rFonts w:ascii="Times New Roman" w:hAnsi="Times New Roman" w:cs="Times New Roman"/>
                <w:sz w:val="24"/>
                <w:szCs w:val="20"/>
              </w:rPr>
              <w:t>Цой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Шнейдер Александра Олеговна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Земфира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Воронина Ольга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Broken Vow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Лара Фабиан, Вольтер Афанасьев</w:t>
            </w: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401F4D" w:rsidRDefault="00401F4D" w:rsidP="00E15B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E15B76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Перерыв 15 минут </w:t>
            </w:r>
          </w:p>
          <w:p w:rsidR="00E15B76" w:rsidRPr="00401F4D" w:rsidRDefault="00E15B76" w:rsidP="00401F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E15B76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18.00-18.45 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Полякова Виолетта 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Там нет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сл. - Павел Жагун. Муз. 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— Игорь Николаев.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Шляхтина Надежда Владимировна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A0162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«Колыбельная матери»</w:t>
            </w:r>
          </w:p>
          <w:p w:rsidR="00176456" w:rsidRPr="0094242A" w:rsidRDefault="00176456" w:rsidP="00176456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0162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Ирина Ким, Антон Иванов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Зеленцова Елизавета 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Реченька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сл.и муз. народные</w:t>
            </w:r>
          </w:p>
        </w:tc>
      </w:tr>
      <w:tr w:rsidR="00176456" w:rsidRPr="003E7107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Валентина Флоренская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Show Must Go On»</w:t>
            </w:r>
          </w:p>
        </w:tc>
      </w:tr>
      <w:tr w:rsidR="00176456" w:rsidRPr="003E7107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Бейманова Екатерина Алиевна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0278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«Mamma knows best!»</w:t>
            </w:r>
          </w:p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  <w:lang w:val="en-US"/>
              </w:rPr>
            </w:pPr>
            <w:r w:rsidRPr="0060278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Jessie J (Джесси Джей)</w:t>
            </w:r>
          </w:p>
        </w:tc>
      </w:tr>
      <w:tr w:rsidR="00176456" w:rsidRPr="00137037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Тришкина Анна Кирилловна 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Hurt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Кристина Агилера, Линда Перри, Марк Ронсон</w:t>
            </w:r>
          </w:p>
        </w:tc>
      </w:tr>
      <w:tr w:rsidR="00176456" w:rsidRPr="007B13E3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Анастасия Александровна 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I have nothing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456" w:rsidRPr="007B13E3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Кравец Елена Владимировна</w:t>
            </w:r>
          </w:p>
        </w:tc>
        <w:tc>
          <w:tcPr>
            <w:tcW w:w="5668" w:type="dxa"/>
          </w:tcPr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Звенит январская вьюга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</w:rPr>
              <w:t>Леонид Дербенев, Александр Зацепин</w:t>
            </w:r>
          </w:p>
        </w:tc>
      </w:tr>
      <w:tr w:rsidR="00176456" w:rsidRPr="007B13E3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Никулина Валерия Олеговна </w:t>
            </w:r>
          </w:p>
        </w:tc>
        <w:tc>
          <w:tcPr>
            <w:tcW w:w="5668" w:type="dxa"/>
          </w:tcPr>
          <w:p w:rsidR="00176456" w:rsidRPr="00A85E3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surrender</w:t>
            </w: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76456" w:rsidRPr="00602785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 Watter, Louis Biancaniello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Шляхтин Антон Владимирович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вечность»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Г. Козловский, М. Магамаев</w:t>
            </w: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E15B76" w:rsidRDefault="00401F4D" w:rsidP="00E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В - 19-35</w:t>
            </w:r>
            <w:r w:rsidR="00176456" w:rsidRPr="0030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E1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76456" w:rsidRPr="00E15B76" w:rsidRDefault="00176456" w:rsidP="00E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E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Ансамбли, в том числе и малые формы (дуэт, трио) и хоры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462" w:hanging="5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Phoenix Acappella Project</w:t>
            </w: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A0162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«Вечерняя песня»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 xml:space="preserve"> («Город над вольной Невой» </w:t>
            </w:r>
            <w:r w:rsidRPr="00A0162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музыка: В.П. Соловьев-Седой стихи А. Чуркин (аранж. М. Серков)</w:t>
            </w:r>
          </w:p>
        </w:tc>
      </w:tr>
      <w:tr w:rsidR="00176456" w:rsidRPr="007174B6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462" w:hanging="5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капелла группа «МОРЕ»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A tisket, a tasket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6">
              <w:rPr>
                <w:rFonts w:ascii="Times New Roman" w:hAnsi="Times New Roman" w:cs="Times New Roman"/>
                <w:sz w:val="24"/>
                <w:szCs w:val="24"/>
              </w:rPr>
              <w:t>Муз. Эла Фельмана, слова народные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462" w:hanging="5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Любо дорого</w:t>
            </w:r>
          </w:p>
        </w:tc>
        <w:tc>
          <w:tcPr>
            <w:tcW w:w="5668" w:type="dxa"/>
          </w:tcPr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</w:t>
            </w:r>
            <w:r w:rsidRPr="00A0162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Дубинка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»</w:t>
            </w:r>
          </w:p>
          <w:p w:rsidR="00176456" w:rsidRPr="00A0162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6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Слова народные; Музыка Надежда Бабкина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462" w:hanging="5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Дарья Плотникова, Дарья Евангелеева</w:t>
            </w:r>
          </w:p>
        </w:tc>
        <w:tc>
          <w:tcPr>
            <w:tcW w:w="5668" w:type="dxa"/>
          </w:tcPr>
          <w:p w:rsidR="00176456" w:rsidRPr="0069504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Ноченька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Алексей Батьковский,         Михаил Некрасов</w:t>
            </w: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176456" w:rsidRPr="003A7521" w:rsidRDefault="00176456" w:rsidP="00176456">
            <w:pPr>
              <w:tabs>
                <w:tab w:val="left" w:pos="379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0"/>
                <w:highlight w:val="white"/>
              </w:rPr>
              <w:t>Круглый стол 18.45-19.00</w:t>
            </w:r>
          </w:p>
          <w:p w:rsidR="00176456" w:rsidRPr="00124C77" w:rsidRDefault="00176456" w:rsidP="0017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E15B76" w:rsidRPr="00E15B76" w:rsidRDefault="00E15B76" w:rsidP="001764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1F4D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Pr="00E15B76">
              <w:rPr>
                <w:rFonts w:ascii="Times New Roman" w:hAnsi="Times New Roman" w:cs="Times New Roman"/>
                <w:b/>
                <w:sz w:val="28"/>
                <w:szCs w:val="24"/>
              </w:rPr>
              <w:t>.00 – 19.50</w:t>
            </w:r>
          </w:p>
          <w:p w:rsidR="00176456" w:rsidRPr="00346F30" w:rsidRDefault="00401F4D" w:rsidP="0017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Г - 36</w:t>
            </w:r>
            <w:r w:rsidR="00176456">
              <w:rPr>
                <w:rFonts w:ascii="Times New Roman" w:hAnsi="Times New Roman" w:cs="Times New Roman"/>
                <w:b/>
                <w:sz w:val="24"/>
                <w:szCs w:val="24"/>
              </w:rPr>
              <w:t>-60</w:t>
            </w:r>
            <w:r w:rsidR="00176456" w:rsidRPr="008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17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Сольное исполнение. 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604" w:hanging="686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Татьяна Белобородова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Небо белого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604" w:hanging="686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Ольга Машкина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следы»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 xml:space="preserve"> Е.Евтушенко, А.Бабаджанян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AF5E26" w:rsidP="00401F4D">
            <w:pPr>
              <w:ind w:left="604" w:hanging="686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Кузнецов Андрей </w:t>
            </w:r>
            <w:r w:rsidR="00176456"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Николаевич</w:t>
            </w:r>
          </w:p>
        </w:tc>
        <w:tc>
          <w:tcPr>
            <w:tcW w:w="5668" w:type="dxa"/>
          </w:tcPr>
          <w:p w:rsidR="00176456" w:rsidRPr="0096730F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Синяя вечность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Слова поэта Геннадия Козловского, Музыка Муслима Магомаева.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604" w:hanging="686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Роман Чернышевицкий</w:t>
            </w:r>
          </w:p>
        </w:tc>
        <w:tc>
          <w:tcPr>
            <w:tcW w:w="5668" w:type="dxa"/>
          </w:tcPr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«Берги»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604" w:hanging="686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Полина Леонова</w:t>
            </w:r>
          </w:p>
        </w:tc>
        <w:tc>
          <w:tcPr>
            <w:tcW w:w="5668" w:type="dxa"/>
          </w:tcPr>
          <w:p w:rsidR="00176456" w:rsidRPr="008303F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«Je t'aime»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F1">
              <w:rPr>
                <w:rFonts w:ascii="Times New Roman" w:hAnsi="Times New Roman" w:cs="Times New Roman"/>
                <w:sz w:val="24"/>
                <w:szCs w:val="24"/>
              </w:rPr>
              <w:t>музыка Рик Аллисон, слова Лара Фабиан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AF5E26" w:rsidP="00401F4D">
            <w:pPr>
              <w:ind w:left="604" w:hanging="686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Псинкова Евгения </w:t>
            </w:r>
            <w:r w:rsidR="00176456"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Валерьевна</w:t>
            </w:r>
          </w:p>
        </w:tc>
        <w:tc>
          <w:tcPr>
            <w:tcW w:w="5668" w:type="dxa"/>
          </w:tcPr>
          <w:p w:rsidR="00176456" w:rsidRPr="0096730F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крылья»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Автор слов: Харитонов В. Автор музыки: Шаинский В.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401F4D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401F4D" w:rsidRDefault="00176456" w:rsidP="00401F4D">
            <w:pPr>
              <w:ind w:left="604" w:hanging="686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1F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Надежда Ковалёва</w:t>
            </w:r>
          </w:p>
        </w:tc>
        <w:tc>
          <w:tcPr>
            <w:tcW w:w="5668" w:type="dxa"/>
          </w:tcPr>
          <w:p w:rsidR="00176456" w:rsidRPr="0096730F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Анна Хитрик</w:t>
            </w: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176456" w:rsidRPr="00302EEF" w:rsidRDefault="00176456" w:rsidP="0017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401F4D">
              <w:rPr>
                <w:rFonts w:ascii="Times New Roman" w:hAnsi="Times New Roman" w:cs="Times New Roman"/>
                <w:b/>
                <w:sz w:val="24"/>
                <w:szCs w:val="24"/>
              </w:rPr>
              <w:t>Г –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</w:t>
            </w:r>
            <w:r w:rsidRPr="008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176456" w:rsidRDefault="00176456" w:rsidP="0017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E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Ансамбли, в том числе и малые формы (дуэт, трио) и хоры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AF5E26" w:rsidRDefault="00176456" w:rsidP="00401F4D">
            <w:pPr>
              <w:pStyle w:val="a8"/>
              <w:numPr>
                <w:ilvl w:val="0"/>
                <w:numId w:val="3"/>
              </w:numPr>
              <w:ind w:left="601"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F5E2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Вокальный ансамбль «Мечты»</w:t>
            </w:r>
          </w:p>
        </w:tc>
        <w:tc>
          <w:tcPr>
            <w:tcW w:w="5668" w:type="dxa"/>
          </w:tcPr>
          <w:p w:rsidR="00176456" w:rsidRPr="0096730F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Попурри «Тополя»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«Тополя»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 xml:space="preserve"> Сл. Г.К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олесников, Муз. Г.Пономаренко; «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А где мне взять такую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 xml:space="preserve"> Сл. М. Агашиной, Муз. Г. Пономаренко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AF5E26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F5E2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Вокальный ансамбль «Аккорд»</w:t>
            </w:r>
          </w:p>
        </w:tc>
        <w:tc>
          <w:tcPr>
            <w:tcW w:w="5668" w:type="dxa"/>
          </w:tcPr>
          <w:p w:rsidR="00176456" w:rsidRPr="0096730F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Я мечтаю о чуде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А.Ермолов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AF5E26" w:rsidRDefault="00176456" w:rsidP="00401F4D">
            <w:pPr>
              <w:pStyle w:val="a8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F5E2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Плотникова Дарья, Макарова Анастасия</w:t>
            </w:r>
          </w:p>
        </w:tc>
        <w:tc>
          <w:tcPr>
            <w:tcW w:w="5668" w:type="dxa"/>
          </w:tcPr>
          <w:p w:rsidR="00176456" w:rsidRPr="00A85E3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«Million dreams»</w:t>
            </w:r>
          </w:p>
          <w:p w:rsidR="00176456" w:rsidRPr="00A85E31" w:rsidRDefault="00176456" w:rsidP="0017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Бендж</w:t>
            </w: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Пасек</w:t>
            </w: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r w:rsidRPr="00A8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30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176456" w:rsidRPr="00346F30" w:rsidTr="00BF5029">
        <w:tc>
          <w:tcPr>
            <w:tcW w:w="9651" w:type="dxa"/>
            <w:gridSpan w:val="4"/>
          </w:tcPr>
          <w:p w:rsidR="00176456" w:rsidRPr="00346F30" w:rsidRDefault="00176456" w:rsidP="0017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 - от 60</w:t>
            </w:r>
            <w:r w:rsidRPr="008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AF5E26" w:rsidRDefault="00176456" w:rsidP="00AF5E26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F5E2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Дмитриева Лариса Владимировна</w:t>
            </w:r>
          </w:p>
        </w:tc>
        <w:tc>
          <w:tcPr>
            <w:tcW w:w="5668" w:type="dxa"/>
          </w:tcPr>
          <w:p w:rsidR="00176456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летние дожди»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73">
              <w:rPr>
                <w:rFonts w:ascii="Times New Roman" w:hAnsi="Times New Roman" w:cs="Times New Roman"/>
                <w:sz w:val="24"/>
                <w:szCs w:val="24"/>
              </w:rPr>
              <w:t xml:space="preserve"> С. Кирсанов, М. Минков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AF5E26" w:rsidRDefault="00176456" w:rsidP="00AF5E26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F5E2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дуэт «Дружба» (Горина Рамзия Салимовна и Белов Александр Степанович)</w:t>
            </w:r>
          </w:p>
        </w:tc>
        <w:tc>
          <w:tcPr>
            <w:tcW w:w="5668" w:type="dxa"/>
          </w:tcPr>
          <w:p w:rsidR="00176456" w:rsidRPr="00134073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«</w:t>
            </w:r>
            <w:r w:rsidRPr="00134073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Эхо Любви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»</w:t>
            </w:r>
            <w:r w:rsidRPr="00134073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 xml:space="preserve"> </w:t>
            </w:r>
          </w:p>
          <w:p w:rsidR="00176456" w:rsidRPr="00134073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134073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сл. Р.Рождественский, муз. Е.Птичкин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AF5E26" w:rsidRDefault="00176456" w:rsidP="00AF5E26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F5E2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Шиманская Ольга </w:t>
            </w:r>
          </w:p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5668" w:type="dxa"/>
          </w:tcPr>
          <w:p w:rsidR="00176456" w:rsidRPr="00134073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тебя  ждала»</w:t>
            </w:r>
          </w:p>
          <w:p w:rsidR="00176456" w:rsidRPr="00346F30" w:rsidRDefault="00176456" w:rsidP="0017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73">
              <w:rPr>
                <w:rFonts w:ascii="Times New Roman" w:hAnsi="Times New Roman" w:cs="Times New Roman"/>
                <w:sz w:val="24"/>
                <w:szCs w:val="24"/>
              </w:rPr>
              <w:t>Слова и музыка С.Трофимова</w:t>
            </w:r>
          </w:p>
        </w:tc>
      </w:tr>
      <w:tr w:rsidR="00176456" w:rsidRPr="00346F30" w:rsidTr="00BF5029">
        <w:trPr>
          <w:gridAfter w:val="1"/>
          <w:wAfter w:w="16" w:type="dxa"/>
        </w:trPr>
        <w:tc>
          <w:tcPr>
            <w:tcW w:w="704" w:type="dxa"/>
          </w:tcPr>
          <w:p w:rsidR="00176456" w:rsidRPr="00AF5E26" w:rsidRDefault="00176456" w:rsidP="00AF5E26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456" w:rsidRPr="00AF5E26" w:rsidRDefault="00176456" w:rsidP="001764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F5E2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Карасева Наталья Игоревна, Коваленко Виктор Викторович</w:t>
            </w:r>
          </w:p>
        </w:tc>
        <w:tc>
          <w:tcPr>
            <w:tcW w:w="5668" w:type="dxa"/>
            <w:tcBorders>
              <w:top w:val="single" w:sz="8" w:space="0" w:color="CC4125"/>
              <w:left w:val="nil"/>
              <w:bottom w:val="single" w:sz="8" w:space="0" w:color="CC4125"/>
              <w:right w:val="single" w:sz="8" w:space="0" w:color="000000"/>
            </w:tcBorders>
          </w:tcPr>
          <w:p w:rsidR="00176456" w:rsidRPr="00134073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134073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Сцена и дуэт Каролины и П</w:t>
            </w:r>
            <w: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еликана из оперетты И.Кальмана «Принцесса цирка»</w:t>
            </w:r>
          </w:p>
          <w:p w:rsidR="00176456" w:rsidRPr="00134073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  <w:r w:rsidRPr="00134073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И.Кальман</w:t>
            </w:r>
          </w:p>
        </w:tc>
      </w:tr>
      <w:tr w:rsidR="00176456" w:rsidRPr="00346F30" w:rsidTr="00BF5029">
        <w:trPr>
          <w:trHeight w:val="405"/>
        </w:trPr>
        <w:tc>
          <w:tcPr>
            <w:tcW w:w="9651" w:type="dxa"/>
            <w:gridSpan w:val="4"/>
            <w:tcBorders>
              <w:right w:val="single" w:sz="8" w:space="0" w:color="000000"/>
            </w:tcBorders>
          </w:tcPr>
          <w:p w:rsidR="00176456" w:rsidRPr="003A7521" w:rsidRDefault="00176456" w:rsidP="00176456">
            <w:pPr>
              <w:tabs>
                <w:tab w:val="left" w:pos="379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0"/>
                <w:highlight w:val="white"/>
              </w:rPr>
              <w:t>Круглый стол 19.50-20.00</w:t>
            </w:r>
          </w:p>
          <w:p w:rsidR="00176456" w:rsidRPr="00134073" w:rsidRDefault="00176456" w:rsidP="00176456">
            <w:pPr>
              <w:rPr>
                <w:rFonts w:ascii="Times New Roman" w:hAnsi="Times New Roman" w:cs="Times New Roman"/>
                <w:sz w:val="24"/>
                <w:szCs w:val="20"/>
                <w:highlight w:val="white"/>
              </w:rPr>
            </w:pPr>
          </w:p>
        </w:tc>
      </w:tr>
    </w:tbl>
    <w:p w:rsidR="00B613FE" w:rsidRPr="00346F30" w:rsidRDefault="00B613FE">
      <w:pPr>
        <w:rPr>
          <w:rFonts w:ascii="Times New Roman" w:hAnsi="Times New Roman" w:cs="Times New Roman"/>
          <w:sz w:val="24"/>
          <w:szCs w:val="24"/>
        </w:rPr>
      </w:pPr>
    </w:p>
    <w:sectPr w:rsidR="00B613FE" w:rsidRPr="00346F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BC" w:rsidRDefault="001A35BC" w:rsidP="00975A4A">
      <w:pPr>
        <w:spacing w:after="0" w:line="240" w:lineRule="auto"/>
      </w:pPr>
      <w:r>
        <w:separator/>
      </w:r>
    </w:p>
  </w:endnote>
  <w:endnote w:type="continuationSeparator" w:id="0">
    <w:p w:rsidR="001A35BC" w:rsidRDefault="001A35BC" w:rsidP="0097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BC" w:rsidRDefault="001A35BC" w:rsidP="00975A4A">
      <w:pPr>
        <w:spacing w:after="0" w:line="240" w:lineRule="auto"/>
      </w:pPr>
      <w:r>
        <w:separator/>
      </w:r>
    </w:p>
  </w:footnote>
  <w:footnote w:type="continuationSeparator" w:id="0">
    <w:p w:rsidR="001A35BC" w:rsidRDefault="001A35BC" w:rsidP="0097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E3" w:rsidRDefault="007B13E3" w:rsidP="00975A4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:rsidR="007B13E3" w:rsidRPr="00975A4A" w:rsidRDefault="007B13E3" w:rsidP="00975A4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363D"/>
    <w:multiLevelType w:val="hybridMultilevel"/>
    <w:tmpl w:val="6906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D2D"/>
    <w:multiLevelType w:val="hybridMultilevel"/>
    <w:tmpl w:val="1C1CA00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325243A"/>
    <w:multiLevelType w:val="multilevel"/>
    <w:tmpl w:val="FE18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A4"/>
    <w:rsid w:val="00037EE3"/>
    <w:rsid w:val="000A60F4"/>
    <w:rsid w:val="00124C77"/>
    <w:rsid w:val="00134073"/>
    <w:rsid w:val="00137037"/>
    <w:rsid w:val="00147794"/>
    <w:rsid w:val="00161EB4"/>
    <w:rsid w:val="00176456"/>
    <w:rsid w:val="00195E88"/>
    <w:rsid w:val="001A35BC"/>
    <w:rsid w:val="001A568A"/>
    <w:rsid w:val="00225343"/>
    <w:rsid w:val="002566D6"/>
    <w:rsid w:val="00302EEF"/>
    <w:rsid w:val="00346F30"/>
    <w:rsid w:val="00357DB9"/>
    <w:rsid w:val="003A7521"/>
    <w:rsid w:val="003E7107"/>
    <w:rsid w:val="00401F4D"/>
    <w:rsid w:val="004B4A4B"/>
    <w:rsid w:val="0050458C"/>
    <w:rsid w:val="00506627"/>
    <w:rsid w:val="00516478"/>
    <w:rsid w:val="00541DB7"/>
    <w:rsid w:val="00566F28"/>
    <w:rsid w:val="005838B3"/>
    <w:rsid w:val="00602785"/>
    <w:rsid w:val="00695041"/>
    <w:rsid w:val="006F3CBF"/>
    <w:rsid w:val="007174B6"/>
    <w:rsid w:val="007B13E3"/>
    <w:rsid w:val="008303F1"/>
    <w:rsid w:val="008D0B51"/>
    <w:rsid w:val="00962A9B"/>
    <w:rsid w:val="0096730F"/>
    <w:rsid w:val="0097361D"/>
    <w:rsid w:val="00975A4A"/>
    <w:rsid w:val="00A01626"/>
    <w:rsid w:val="00A14393"/>
    <w:rsid w:val="00A85E31"/>
    <w:rsid w:val="00AF5E26"/>
    <w:rsid w:val="00B613FE"/>
    <w:rsid w:val="00B924F8"/>
    <w:rsid w:val="00B97312"/>
    <w:rsid w:val="00BF5029"/>
    <w:rsid w:val="00CE54C5"/>
    <w:rsid w:val="00D01BA4"/>
    <w:rsid w:val="00E15B76"/>
    <w:rsid w:val="00EB4ABA"/>
    <w:rsid w:val="00FB1725"/>
    <w:rsid w:val="00FD4630"/>
    <w:rsid w:val="00FF2445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99ECB-5AAC-4F8C-BC5B-187FBD02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A4A"/>
  </w:style>
  <w:style w:type="paragraph" w:styleId="a6">
    <w:name w:val="footer"/>
    <w:basedOn w:val="a"/>
    <w:link w:val="a7"/>
    <w:uiPriority w:val="99"/>
    <w:unhideWhenUsed/>
    <w:rsid w:val="0097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A4A"/>
  </w:style>
  <w:style w:type="paragraph" w:styleId="a8">
    <w:name w:val="List Paragraph"/>
    <w:basedOn w:val="a"/>
    <w:uiPriority w:val="34"/>
    <w:qFormat/>
    <w:rsid w:val="00EB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ПКЦ</cp:lastModifiedBy>
  <cp:revision>2</cp:revision>
  <dcterms:created xsi:type="dcterms:W3CDTF">2022-10-24T14:36:00Z</dcterms:created>
  <dcterms:modified xsi:type="dcterms:W3CDTF">2022-10-24T14:36:00Z</dcterms:modified>
</cp:coreProperties>
</file>