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33" w:rsidRPr="00150D56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ar-SA"/>
        </w:rPr>
      </w:pPr>
      <w:r w:rsidRPr="00150D56">
        <w:rPr>
          <w:rFonts w:ascii="Times New Roman" w:eastAsia="SimSun" w:hAnsi="Times New Roman" w:cs="Times New Roman"/>
          <w:b/>
          <w:sz w:val="32"/>
          <w:szCs w:val="32"/>
          <w:u w:val="single"/>
          <w:lang w:eastAsia="ar-SA"/>
        </w:rPr>
        <w:t xml:space="preserve">Регламент конкурсных просмотров </w:t>
      </w:r>
    </w:p>
    <w:p w:rsidR="00E57B33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 w:rsidRPr="00150D56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 xml:space="preserve"> открытого регионального вокального фестиваля-конкурса</w:t>
      </w:r>
    </w:p>
    <w:p w:rsidR="00E57B33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 w:rsidRPr="00150D56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 xml:space="preserve"> «Приморская звезда» </w:t>
      </w:r>
    </w:p>
    <w:p w:rsidR="00E57B33" w:rsidRPr="00150D56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</w:p>
    <w:p w:rsidR="00E57B33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</w:pPr>
      <w:r w:rsidRPr="00150D56"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  <w:t>1 марта 2019 года</w:t>
      </w:r>
    </w:p>
    <w:p w:rsidR="00E57B33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</w:pPr>
    </w:p>
    <w:p w:rsidR="00E57B33" w:rsidRPr="00150D56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150D56">
        <w:rPr>
          <w:rFonts w:ascii="Times New Roman" w:eastAsia="SimSun" w:hAnsi="Times New Roman" w:cs="Times New Roman"/>
          <w:sz w:val="28"/>
          <w:szCs w:val="28"/>
          <w:lang w:eastAsia="ar-SA"/>
        </w:rPr>
        <w:t>(Место проведения:</w:t>
      </w:r>
      <w:proofErr w:type="gramEnd"/>
      <w:r w:rsidRPr="00150D5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СПб ГБУ «Приморский культурный центр»; </w:t>
      </w:r>
    </w:p>
    <w:p w:rsidR="00E57B33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150D5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ДК «Богатырский, 52»;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г. Санкт-Петербург, </w:t>
      </w:r>
      <w:r w:rsidRPr="00150D56">
        <w:rPr>
          <w:rFonts w:ascii="Times New Roman" w:eastAsia="SimSun" w:hAnsi="Times New Roman" w:cs="Times New Roman"/>
          <w:sz w:val="28"/>
          <w:szCs w:val="28"/>
          <w:lang w:eastAsia="ar-SA"/>
        </w:rPr>
        <w:t>Богатырский пр. д. 52, корп. 1.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)</w:t>
      </w:r>
      <w:proofErr w:type="gramEnd"/>
    </w:p>
    <w:p w:rsidR="00E57B33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57B33" w:rsidRPr="00150D56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  <w:t>Начало прослушиваний в 12:</w:t>
      </w:r>
      <w:r w:rsidRPr="00150D56"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  <w:t>00</w:t>
      </w:r>
    </w:p>
    <w:p w:rsidR="00E57B33" w:rsidRDefault="00E57B33" w:rsidP="00E57B33">
      <w:pPr>
        <w:suppressAutoHyphens/>
        <w:spacing w:line="100" w:lineRule="atLeast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E57B33" w:rsidRPr="00551C55" w:rsidRDefault="00E57B33" w:rsidP="00E57B33">
      <w:pPr>
        <w:suppressAutoHyphens/>
        <w:spacing w:line="100" w:lineRule="atLeast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551C55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12:00</w:t>
      </w:r>
    </w:p>
    <w:p w:rsidR="00E57B33" w:rsidRPr="0056029A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F5C8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Номинация: Эстрадный вокал, соло</w:t>
      </w:r>
    </w:p>
    <w:p w:rsidR="00E57B33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CF5C8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Возрастная категория: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от 10 до </w:t>
      </w:r>
      <w:r w:rsidRPr="00CF5C8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12 лет</w:t>
      </w:r>
    </w:p>
    <w:p w:rsidR="00E57B33" w:rsidRPr="00CF5C84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Берестецкая Стефания 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Чумак Арина Александровна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Сизикова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Анастасия Константиновна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Чепуштанова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Анна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Корякин Илья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Салов Никита Ильич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Никитина Татьяна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Шанта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Анна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Озерская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Ульяна Владимировна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Никитина Таисия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Шайхова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Сабрина</w:t>
            </w:r>
            <w:proofErr w:type="spellEnd"/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Куликова Алёна Алексеевна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Задорина Алёна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Зиновьева Елизавета Антоновна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Мадоян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Марьяна Артемовна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Кизиева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Ангелина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Замлынская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София 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Терентьев Ярослав Андреевич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Кутырев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Степан 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Лобин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Лев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Лядова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Александра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Васильева Александра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Кузьмина Елизавета 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Кириллова Елизавета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Павленко София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Колмакова Александра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Любовицкая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Анастасия Владимировна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Громова Анастасия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Грушко Макар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Веселов Владислав Игоревич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Волосникова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Эмилия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Шепелева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Татьяна</w:t>
            </w:r>
          </w:p>
        </w:tc>
      </w:tr>
      <w:tr w:rsidR="00E57B33" w:rsidRPr="00CF5C84" w:rsidTr="007305D7">
        <w:tc>
          <w:tcPr>
            <w:tcW w:w="9634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Чирикас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Екатерина</w:t>
            </w:r>
          </w:p>
        </w:tc>
      </w:tr>
    </w:tbl>
    <w:p w:rsidR="00E57B33" w:rsidRPr="00CF5C84" w:rsidRDefault="00E57B33" w:rsidP="00E57B33">
      <w:pPr>
        <w:suppressAutoHyphens/>
        <w:spacing w:line="100" w:lineRule="atLeast"/>
        <w:jc w:val="both"/>
        <w:rPr>
          <w:rFonts w:ascii="Calibri" w:eastAsia="SimSun" w:hAnsi="Calibri" w:cs="font294"/>
          <w:lang w:eastAsia="ar-SA"/>
        </w:rPr>
      </w:pPr>
    </w:p>
    <w:p w:rsidR="00E57B33" w:rsidRPr="00551C55" w:rsidRDefault="00E57B33" w:rsidP="00E57B33">
      <w:pPr>
        <w:suppressAutoHyphens/>
        <w:spacing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51C5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 xml:space="preserve">Перерыв с 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14</w:t>
      </w:r>
      <w:r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:</w:t>
      </w:r>
      <w:r w:rsidRPr="00551C5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00 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до 14:</w:t>
      </w:r>
      <w:r w:rsidRPr="00551C5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20</w:t>
      </w:r>
      <w:r w:rsidRPr="00551C5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</w:p>
    <w:p w:rsidR="00E57B33" w:rsidRPr="00551C55" w:rsidRDefault="00E57B33" w:rsidP="00E57B33">
      <w:pPr>
        <w:suppressAutoHyphens/>
        <w:spacing w:line="100" w:lineRule="atLeast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14</w:t>
      </w: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val="en-US" w:eastAsia="ar-SA"/>
        </w:rPr>
        <w:t>:</w:t>
      </w:r>
      <w:r w:rsidRPr="00551C55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20</w:t>
      </w:r>
    </w:p>
    <w:p w:rsidR="00E57B33" w:rsidRPr="00CF5C84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CF5C8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Номинация: Эстрадный вокал, ансамбли, в том числе и малые формы</w:t>
      </w:r>
    </w:p>
    <w:p w:rsidR="00E57B33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CF5C8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Возрастная категория от 10 до 12 лет</w:t>
      </w:r>
    </w:p>
    <w:p w:rsidR="00E57B33" w:rsidRPr="00CF5C84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E57B33" w:rsidRPr="00CF5C84" w:rsidTr="007305D7"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Детский образцовый эстрадный коллектив «Театр песни», средняя группа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Детский образцовый эстрадный коллектив «Театр песни», младшая группа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Детский образцовый эстрадный коллектив «Театр песни»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Ансамбль «</w:t>
            </w: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Надеждинки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Вокально-хореографическая студия «Каданс»</w:t>
            </w:r>
          </w:p>
        </w:tc>
      </w:tr>
      <w:tr w:rsidR="00E57B33" w:rsidRPr="00CF5C84" w:rsidTr="007305D7">
        <w:trPr>
          <w:trHeight w:val="623"/>
        </w:trPr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Дуэт Куликова Алена Алексеевна, Салов Никита Ильич</w:t>
            </w:r>
          </w:p>
        </w:tc>
      </w:tr>
      <w:tr w:rsidR="00E57B33" w:rsidRPr="00CF5C84" w:rsidTr="007305D7">
        <w:trPr>
          <w:trHeight w:val="452"/>
        </w:trPr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Вокальный ансамбль «Солнечный город»</w:t>
            </w:r>
          </w:p>
        </w:tc>
      </w:tr>
      <w:tr w:rsidR="00E57B33" w:rsidRPr="00CF5C84" w:rsidTr="007305D7">
        <w:trPr>
          <w:trHeight w:val="474"/>
        </w:trPr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Вокальный ансамбль «Вдохновение»</w:t>
            </w:r>
          </w:p>
        </w:tc>
      </w:tr>
      <w:tr w:rsidR="00E57B33" w:rsidRPr="00CF5C84" w:rsidTr="007305D7">
        <w:trPr>
          <w:trHeight w:val="623"/>
        </w:trPr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Вокальная студия «Город детства»</w:t>
            </w:r>
          </w:p>
        </w:tc>
      </w:tr>
      <w:tr w:rsidR="00E57B33" w:rsidRPr="00CF5C84" w:rsidTr="007305D7">
        <w:trPr>
          <w:trHeight w:val="623"/>
        </w:trPr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Образцовый детский коллектив эстрадного пения «Театр песни»</w:t>
            </w:r>
          </w:p>
        </w:tc>
      </w:tr>
      <w:tr w:rsidR="00E57B33" w:rsidRPr="00CF5C84" w:rsidTr="007305D7">
        <w:trPr>
          <w:trHeight w:val="623"/>
        </w:trPr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Вокальный ансамбль «</w:t>
            </w: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Кареглазки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Вокальный ансамбль «Праздник»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Вокальная студия «Лад»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Дуэт Шкидченко и </w:t>
            </w: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Котолымова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Ансамбль «Мы из детства»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57B33" w:rsidRPr="00CF5C84" w:rsidRDefault="00E57B33" w:rsidP="007305D7">
            <w:p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</w:p>
        </w:tc>
      </w:tr>
    </w:tbl>
    <w:p w:rsidR="00E57B33" w:rsidRPr="00551C55" w:rsidRDefault="00E57B33" w:rsidP="00E57B33">
      <w:pPr>
        <w:suppressAutoHyphens/>
        <w:spacing w:line="100" w:lineRule="atLeast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15</w:t>
      </w:r>
      <w:r w:rsidRPr="00A26836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:</w:t>
      </w: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15</w:t>
      </w:r>
    </w:p>
    <w:p w:rsidR="00E57B33" w:rsidRPr="00CF5C84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CF5C8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Номинация: Эстрадный вокал, соло</w:t>
      </w:r>
    </w:p>
    <w:p w:rsidR="00E57B33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CF5C8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Возрастная категория: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от 13 до </w:t>
      </w:r>
      <w:r w:rsidRPr="00CF5C8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15 лет</w:t>
      </w:r>
    </w:p>
    <w:p w:rsidR="00E57B33" w:rsidRPr="00CF5C84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Мельникова Лидия Максимовна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Ермолаева Мария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Левина Наталия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font294"/>
                <w:sz w:val="24"/>
                <w:szCs w:val="24"/>
                <w:lang w:eastAsia="ar-SA"/>
              </w:rPr>
              <w:t xml:space="preserve">Екатерина </w:t>
            </w:r>
            <w:proofErr w:type="spellStart"/>
            <w:r w:rsidRPr="00CF5C84">
              <w:rPr>
                <w:rFonts w:ascii="Times New Roman" w:eastAsia="SimSun" w:hAnsi="Times New Roman" w:cs="font294"/>
                <w:sz w:val="24"/>
                <w:szCs w:val="24"/>
                <w:lang w:eastAsia="ar-SA"/>
              </w:rPr>
              <w:t>Заиди</w:t>
            </w:r>
            <w:proofErr w:type="spellEnd"/>
            <w:r>
              <w:rPr>
                <w:rFonts w:ascii="Times New Roman" w:eastAsia="SimSun" w:hAnsi="Times New Roman" w:cs="font294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Барвинко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Анастасия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Головина Ксения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Шибина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Екатерина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Петрова Анастасия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Голоушкина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Софья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Никитина Валерия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Белоножкина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Дана Евгеньевна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Евстафьева Елизавета 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Яковлева Анастасия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Зайцева Анна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Кокорина Мария Кирилловна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Глушкова Валерия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Ульяна Васильева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Яцук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София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Татищева Анна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Михаленко Георгий Сергеевич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FFFFFF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Ковалева Людмила Владимировна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font294"/>
                <w:sz w:val="24"/>
                <w:szCs w:val="24"/>
                <w:lang w:eastAsia="ar-SA"/>
              </w:rPr>
              <w:t>Сероштан Ника Сергеевна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font294"/>
                <w:sz w:val="24"/>
                <w:szCs w:val="24"/>
                <w:lang w:eastAsia="ar-SA"/>
              </w:rPr>
              <w:t xml:space="preserve">Ткачук Анна </w:t>
            </w:r>
          </w:p>
        </w:tc>
      </w:tr>
    </w:tbl>
    <w:p w:rsidR="00E57B33" w:rsidRDefault="00E57B33" w:rsidP="00E57B33">
      <w:pPr>
        <w:suppressAutoHyphens/>
        <w:spacing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E57B33" w:rsidRPr="00D61BB8" w:rsidRDefault="00E57B33" w:rsidP="00E57B33">
      <w:pPr>
        <w:suppressAutoHyphens/>
        <w:spacing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D61BB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Перерыв </w:t>
      </w:r>
      <w:r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c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16:50 до </w:t>
      </w:r>
      <w:r w:rsidRPr="00D61BB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17:20</w:t>
      </w:r>
    </w:p>
    <w:p w:rsidR="00E57B33" w:rsidRPr="00DC1DA8" w:rsidRDefault="00E57B33" w:rsidP="00E57B33">
      <w:pPr>
        <w:suppressAutoHyphens/>
        <w:spacing w:line="100" w:lineRule="atLeast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val="en-US" w:eastAsia="ar-SA"/>
        </w:rPr>
      </w:pPr>
      <w:r w:rsidRPr="00DC1DA8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17</w:t>
      </w:r>
      <w:r w:rsidRPr="00DC1DA8">
        <w:rPr>
          <w:rFonts w:ascii="Times New Roman" w:eastAsia="SimSun" w:hAnsi="Times New Roman" w:cs="Times New Roman"/>
          <w:b/>
          <w:color w:val="FF0000"/>
          <w:sz w:val="28"/>
          <w:szCs w:val="28"/>
          <w:lang w:val="en-US" w:eastAsia="ar-SA"/>
        </w:rPr>
        <w:t>:20</w:t>
      </w:r>
    </w:p>
    <w:p w:rsidR="00E57B33" w:rsidRPr="00CF5C84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CF5C8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Номинация: Эстрадный вокал, ансамбли, в том числе и малые формы</w:t>
      </w:r>
    </w:p>
    <w:p w:rsidR="00E57B33" w:rsidRPr="00CF5C84" w:rsidRDefault="00E57B33" w:rsidP="00E57B33">
      <w:pPr>
        <w:suppressAutoHyphens/>
        <w:spacing w:after="0" w:line="100" w:lineRule="atLeast"/>
        <w:jc w:val="center"/>
        <w:rPr>
          <w:rFonts w:ascii="Calibri" w:eastAsia="SimSun" w:hAnsi="Calibri" w:cs="font294"/>
          <w:lang w:eastAsia="ar-SA"/>
        </w:rPr>
      </w:pPr>
      <w:r w:rsidRPr="00CF5C8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Возрастная категория от 13 до 15 лет</w:t>
      </w:r>
    </w:p>
    <w:p w:rsidR="00E57B33" w:rsidRPr="00CF5C84" w:rsidRDefault="00E57B33" w:rsidP="00E57B33">
      <w:pPr>
        <w:suppressAutoHyphens/>
        <w:spacing w:line="100" w:lineRule="atLeast"/>
        <w:jc w:val="both"/>
        <w:rPr>
          <w:rFonts w:ascii="Calibri" w:eastAsia="SimSun" w:hAnsi="Calibri" w:cs="font294"/>
          <w:lang w:eastAsia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E57B33" w:rsidRPr="00CF5C84" w:rsidTr="007305D7"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Группа </w:t>
            </w: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ar-SA"/>
              </w:rPr>
              <w:t>OpenSky</w:t>
            </w:r>
            <w:proofErr w:type="spellEnd"/>
          </w:p>
        </w:tc>
      </w:tr>
      <w:tr w:rsidR="00E57B33" w:rsidRPr="00CF5C84" w:rsidTr="007305D7"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Вокальный ансамбль «Праздник»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Образцовый детский эстрадный коллектив «Театр песни»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font294"/>
                <w:sz w:val="24"/>
                <w:szCs w:val="24"/>
                <w:lang w:eastAsia="ar-SA"/>
              </w:rPr>
              <w:t>Вокальная группа «</w:t>
            </w:r>
            <w:proofErr w:type="spellStart"/>
            <w:r w:rsidRPr="00CF5C84">
              <w:rPr>
                <w:rFonts w:ascii="Times New Roman" w:eastAsia="SimSun" w:hAnsi="Times New Roman" w:cs="font294"/>
                <w:sz w:val="24"/>
                <w:szCs w:val="24"/>
                <w:lang w:eastAsia="ar-SA"/>
              </w:rPr>
              <w:t>Милара</w:t>
            </w:r>
            <w:proofErr w:type="spellEnd"/>
            <w:r w:rsidRPr="00CF5C84">
              <w:rPr>
                <w:rFonts w:ascii="Times New Roman" w:eastAsia="SimSun" w:hAnsi="Times New Roman" w:cs="font294"/>
                <w:sz w:val="24"/>
                <w:szCs w:val="24"/>
                <w:lang w:eastAsia="ar-SA"/>
              </w:rPr>
              <w:t xml:space="preserve">» </w:t>
            </w:r>
          </w:p>
        </w:tc>
      </w:tr>
      <w:tr w:rsidR="00E57B33" w:rsidRPr="00CF5C84" w:rsidTr="007305D7">
        <w:tc>
          <w:tcPr>
            <w:tcW w:w="934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Секстет «Звездный дождь»</w:t>
            </w:r>
          </w:p>
        </w:tc>
      </w:tr>
    </w:tbl>
    <w:p w:rsidR="00E57B33" w:rsidRPr="00CF5C84" w:rsidRDefault="00E57B33" w:rsidP="00E57B33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E57B33" w:rsidRPr="00CF5C84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CF5C8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Номинация: Эстрадный вокал, соло</w:t>
      </w:r>
    </w:p>
    <w:p w:rsidR="00E57B33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CF5C8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Возрастная категория: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от 16 до </w:t>
      </w:r>
      <w:r w:rsidRPr="00CF5C8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18 лет</w:t>
      </w:r>
    </w:p>
    <w:p w:rsidR="00E57B33" w:rsidRPr="00CF5C84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Пушкина Евгения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Сальцева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Влада 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Юсубова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Айгюн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Нураслановна</w:t>
            </w:r>
            <w:proofErr w:type="spellEnd"/>
          </w:p>
        </w:tc>
      </w:tr>
    </w:tbl>
    <w:p w:rsidR="00E57B33" w:rsidRPr="00DC1DA8" w:rsidRDefault="00E57B33" w:rsidP="00E57B33">
      <w:pPr>
        <w:suppressAutoHyphens/>
        <w:spacing w:line="100" w:lineRule="atLeast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DC1DA8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17</w:t>
      </w:r>
      <w:r w:rsidRPr="00DC1DA8">
        <w:rPr>
          <w:rFonts w:ascii="Times New Roman" w:eastAsia="SimSun" w:hAnsi="Times New Roman" w:cs="Times New Roman"/>
          <w:b/>
          <w:color w:val="FF0000"/>
          <w:sz w:val="28"/>
          <w:szCs w:val="28"/>
          <w:lang w:val="en-US" w:eastAsia="ar-SA"/>
        </w:rPr>
        <w:t>:</w:t>
      </w:r>
      <w:r w:rsidRPr="00DC1DA8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50</w:t>
      </w:r>
    </w:p>
    <w:p w:rsidR="00E57B33" w:rsidRPr="00CF5C84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CF5C8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Номинация: Эстрадный вокал, соло</w:t>
      </w:r>
    </w:p>
    <w:p w:rsidR="00E57B33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CF5C8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Возрастная категория: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от 19 до </w:t>
      </w:r>
      <w:r w:rsidRPr="00CF5C8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25 лет</w:t>
      </w:r>
    </w:p>
    <w:p w:rsidR="00E57B33" w:rsidRPr="00CF5C84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Костина Ксения </w:t>
            </w: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Кирамовна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Кулижникова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Мария Владимировна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Тимофеева Олеся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Скворцова Анастасия Александровна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Доспулова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Тамара Викторовна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Моисеева Любовь Дмитриевна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Палкина Ксения Игоревна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Фоненштель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Лейкум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) Анна Олеговна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Лугинина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Надежда 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Сергеева Юлия Николаевна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Шнейдер Александровна Олеговна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Арина Ильинична</w:t>
            </w:r>
          </w:p>
          <w:p w:rsidR="00E57B33" w:rsidRPr="00EF3065" w:rsidRDefault="00E57B33" w:rsidP="007305D7">
            <w:pPr>
              <w:suppressAutoHyphens/>
              <w:spacing w:after="0" w:line="240" w:lineRule="auto"/>
              <w:ind w:left="786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8"/>
                <w:szCs w:val="28"/>
                <w:lang w:val="en-US" w:eastAsia="ar-SA"/>
              </w:rPr>
            </w:pPr>
            <w:r w:rsidRPr="00EF3065">
              <w:rPr>
                <w:rFonts w:ascii="Times New Roman" w:eastAsia="SimSun" w:hAnsi="Times New Roman" w:cs="Times New Roman"/>
                <w:b/>
                <w:color w:val="FF0000"/>
                <w:sz w:val="28"/>
                <w:szCs w:val="28"/>
                <w:lang w:eastAsia="ar-SA"/>
              </w:rPr>
              <w:t>18</w:t>
            </w:r>
            <w:r w:rsidRPr="00EF3065">
              <w:rPr>
                <w:rFonts w:ascii="Times New Roman" w:eastAsia="SimSun" w:hAnsi="Times New Roman" w:cs="Times New Roman"/>
                <w:b/>
                <w:color w:val="FF0000"/>
                <w:sz w:val="28"/>
                <w:szCs w:val="28"/>
                <w:lang w:val="en-US" w:eastAsia="ar-SA"/>
              </w:rPr>
              <w:t>:30</w:t>
            </w:r>
          </w:p>
          <w:p w:rsidR="00E57B33" w:rsidRDefault="00E57B33" w:rsidP="007305D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57B33" w:rsidRPr="00CF5C84" w:rsidRDefault="00E57B33" w:rsidP="007305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Номинация: Эстрадный вокал, ансамбли, в том числе и малые формы</w:t>
            </w:r>
          </w:p>
          <w:p w:rsidR="00E57B33" w:rsidRPr="00DC1DA8" w:rsidRDefault="00E57B33" w:rsidP="007305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</w:pPr>
            <w:r w:rsidRPr="00DC1DA8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u w:val="single"/>
                <w:lang w:eastAsia="ar-SA"/>
              </w:rPr>
              <w:t>Возрастная категория от 19 до 25 лет</w:t>
            </w:r>
          </w:p>
          <w:p w:rsidR="00E57B33" w:rsidRPr="00CF5C84" w:rsidRDefault="00E57B33" w:rsidP="007305D7">
            <w:pPr>
              <w:suppressAutoHyphens/>
              <w:spacing w:line="100" w:lineRule="atLeast"/>
              <w:ind w:left="786"/>
              <w:jc w:val="both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E57B33" w:rsidRPr="00CF5C84" w:rsidTr="007305D7">
              <w:tc>
                <w:tcPr>
                  <w:tcW w:w="9355" w:type="dxa"/>
                  <w:shd w:val="clear" w:color="auto" w:fill="auto"/>
                  <w:vAlign w:val="center"/>
                </w:tcPr>
                <w:p w:rsidR="00E57B33" w:rsidRPr="00CF5C84" w:rsidRDefault="00E57B33" w:rsidP="007305D7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="Calibri" w:eastAsia="SimSun" w:hAnsi="Calibri" w:cs="font294"/>
                      <w:lang w:eastAsia="ar-SA"/>
                    </w:rPr>
                  </w:pPr>
                  <w:r w:rsidRPr="00CF5C8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Вокально-джазовый ансамбль «Караван» </w:t>
                  </w:r>
                </w:p>
              </w:tc>
            </w:tr>
            <w:tr w:rsidR="00E57B33" w:rsidRPr="00CF5C84" w:rsidTr="007305D7">
              <w:tc>
                <w:tcPr>
                  <w:tcW w:w="9355" w:type="dxa"/>
                  <w:shd w:val="clear" w:color="auto" w:fill="auto"/>
                  <w:vAlign w:val="center"/>
                </w:tcPr>
                <w:p w:rsidR="00E57B33" w:rsidRPr="00CF5C84" w:rsidRDefault="00E57B33" w:rsidP="007305D7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="Calibri" w:eastAsia="SimSun" w:hAnsi="Calibri" w:cs="font294"/>
                      <w:lang w:eastAsia="ar-SA"/>
                    </w:rPr>
                  </w:pPr>
                  <w:r w:rsidRPr="00CF5C8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Харитоненко Виктория Олеговна/ </w:t>
                  </w:r>
                  <w:proofErr w:type="spellStart"/>
                  <w:r w:rsidRPr="00CF5C8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Шерстеникина</w:t>
                  </w:r>
                  <w:proofErr w:type="spellEnd"/>
                  <w:r w:rsidRPr="00CF5C8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Анастасия Эдуардовна</w:t>
                  </w:r>
                </w:p>
              </w:tc>
            </w:tr>
            <w:tr w:rsidR="00E57B33" w:rsidRPr="00CF5C84" w:rsidTr="007305D7">
              <w:tc>
                <w:tcPr>
                  <w:tcW w:w="9355" w:type="dxa"/>
                  <w:shd w:val="clear" w:color="auto" w:fill="auto"/>
                  <w:vAlign w:val="center"/>
                </w:tcPr>
                <w:p w:rsidR="00E57B33" w:rsidRPr="00CF5C84" w:rsidRDefault="00E57B33" w:rsidP="007305D7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="Calibri" w:eastAsia="SimSun" w:hAnsi="Calibri" w:cs="font294"/>
                      <w:lang w:eastAsia="ar-SA"/>
                    </w:rPr>
                  </w:pPr>
                  <w:r w:rsidRPr="00CF5C8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ВГ Экипаж</w:t>
                  </w:r>
                </w:p>
              </w:tc>
            </w:tr>
            <w:tr w:rsidR="00E57B33" w:rsidRPr="00CF5C84" w:rsidTr="007305D7">
              <w:tc>
                <w:tcPr>
                  <w:tcW w:w="9355" w:type="dxa"/>
                  <w:shd w:val="clear" w:color="auto" w:fill="auto"/>
                  <w:vAlign w:val="center"/>
                </w:tcPr>
                <w:p w:rsidR="00E57B33" w:rsidRPr="00CF5C84" w:rsidRDefault="00E57B33" w:rsidP="007305D7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="Calibri" w:eastAsia="SimSun" w:hAnsi="Calibri" w:cs="font294"/>
                      <w:lang w:eastAsia="ar-SA"/>
                    </w:rPr>
                  </w:pPr>
                  <w:r w:rsidRPr="00CF5C8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ВГ «Мисс МЧС»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18.44</w:t>
                  </w:r>
                </w:p>
              </w:tc>
            </w:tr>
            <w:tr w:rsidR="00E57B33" w:rsidRPr="00CF5C84" w:rsidTr="007305D7">
              <w:tc>
                <w:tcPr>
                  <w:tcW w:w="9355" w:type="dxa"/>
                  <w:shd w:val="clear" w:color="auto" w:fill="auto"/>
                  <w:vAlign w:val="center"/>
                </w:tcPr>
                <w:p w:rsidR="00E57B33" w:rsidRPr="00CF5C84" w:rsidRDefault="00E57B33" w:rsidP="007305D7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="Calibri" w:eastAsia="SimSun" w:hAnsi="Calibri" w:cs="font294"/>
                      <w:lang w:eastAsia="ar-SA"/>
                    </w:rPr>
                  </w:pPr>
                  <w:r w:rsidRPr="00CF5C8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Скворцова Анастасия Александровна/ Шнейдер Александра Олеговна</w:t>
                  </w:r>
                </w:p>
              </w:tc>
            </w:tr>
            <w:tr w:rsidR="00E57B33" w:rsidRPr="00CF5C84" w:rsidTr="007305D7">
              <w:tc>
                <w:tcPr>
                  <w:tcW w:w="9355" w:type="dxa"/>
                  <w:shd w:val="clear" w:color="auto" w:fill="auto"/>
                  <w:vAlign w:val="center"/>
                </w:tcPr>
                <w:p w:rsidR="00E57B33" w:rsidRPr="00CF5C84" w:rsidRDefault="00E57B33" w:rsidP="007305D7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="Calibri" w:eastAsia="SimSun" w:hAnsi="Calibri" w:cs="font294"/>
                      <w:lang w:eastAsia="ar-SA"/>
                    </w:rPr>
                  </w:pPr>
                  <w:r w:rsidRPr="00CF5C8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Кузнецова Ольга Викторовна/ Кузнецова Любовь Викторовна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</w:tbl>
          <w:p w:rsidR="00E57B33" w:rsidRPr="00CF5C84" w:rsidRDefault="00E57B33" w:rsidP="007305D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57B33" w:rsidRPr="00CF5C84" w:rsidRDefault="00E57B33" w:rsidP="00E57B33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E57B33" w:rsidRPr="00CF5C84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CF5C8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Номинация: Эстрадный вокал, соло</w:t>
      </w:r>
    </w:p>
    <w:p w:rsidR="00E57B33" w:rsidRPr="00CF5C84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CF5C8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Возрастная категория: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от 26 до </w:t>
      </w:r>
      <w:r w:rsidRPr="00CF5C8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35 лет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Захарова Наталия 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Маюр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Анна 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DC1DA8" w:rsidRDefault="00E57B33" w:rsidP="007305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r w:rsidRPr="00DC1DA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Романенко Владимир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proofErr w:type="spellStart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Кузьминкова</w:t>
            </w:r>
            <w:proofErr w:type="spellEnd"/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Александра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Сметанина Наталья Андреевна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Колесников Юрий Андреевич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Медведев Всеволод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57B33" w:rsidRPr="00CF5C84" w:rsidRDefault="00E57B33" w:rsidP="00E57B33">
      <w:pPr>
        <w:suppressAutoHyphens/>
        <w:spacing w:line="100" w:lineRule="atLeast"/>
        <w:jc w:val="center"/>
        <w:rPr>
          <w:rFonts w:ascii="Calibri" w:eastAsia="SimSun" w:hAnsi="Calibri" w:cs="font294"/>
          <w:lang w:eastAsia="ar-SA"/>
        </w:rPr>
      </w:pPr>
    </w:p>
    <w:p w:rsidR="00E57B33" w:rsidRPr="00CF5C84" w:rsidRDefault="00E57B33" w:rsidP="00E57B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i/>
          <w:color w:val="000000"/>
          <w:sz w:val="24"/>
          <w:szCs w:val="24"/>
          <w:u w:val="single"/>
          <w:lang w:eastAsia="ar-SA"/>
        </w:rPr>
      </w:pPr>
      <w:r w:rsidRPr="00CF5C8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Номинация: Эстрадный вокал, ансамбли, в том числе и малые формы</w:t>
      </w:r>
    </w:p>
    <w:p w:rsidR="00E57B33" w:rsidRPr="00DC1DA8" w:rsidRDefault="00E57B33" w:rsidP="00E57B33">
      <w:pPr>
        <w:suppressAutoHyphens/>
        <w:spacing w:after="0" w:line="100" w:lineRule="atLeast"/>
        <w:jc w:val="center"/>
        <w:rPr>
          <w:rFonts w:ascii="Calibri" w:eastAsia="SimSun" w:hAnsi="Calibri" w:cs="font294"/>
          <w:lang w:eastAsia="ar-SA"/>
        </w:rPr>
      </w:pPr>
      <w:r w:rsidRPr="00DC1DA8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ar-SA"/>
        </w:rPr>
        <w:t>Возрастная категория от 26 до 35 лет</w:t>
      </w:r>
    </w:p>
    <w:p w:rsidR="00E57B33" w:rsidRPr="00CF5C84" w:rsidRDefault="00E57B33" w:rsidP="00E57B33">
      <w:pPr>
        <w:suppressAutoHyphens/>
        <w:spacing w:line="100" w:lineRule="atLeast"/>
        <w:jc w:val="both"/>
        <w:rPr>
          <w:rFonts w:ascii="Calibri" w:eastAsia="SimSun" w:hAnsi="Calibri" w:cs="font294"/>
          <w:lang w:eastAsia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Трио: Герасименко Ксения, Журавлева Владислава, Лазарева Ксения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Офицеры МЧС России</w:t>
            </w:r>
          </w:p>
        </w:tc>
      </w:tr>
      <w:tr w:rsidR="00E57B33" w:rsidRPr="00CF5C84" w:rsidTr="007305D7">
        <w:tc>
          <w:tcPr>
            <w:tcW w:w="9355" w:type="dxa"/>
            <w:shd w:val="clear" w:color="auto" w:fill="auto"/>
            <w:vAlign w:val="center"/>
          </w:tcPr>
          <w:p w:rsidR="00E57B33" w:rsidRPr="00CF5C84" w:rsidRDefault="00E57B33" w:rsidP="007305D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SimSun" w:hAnsi="Calibri" w:cs="font294"/>
                <w:lang w:eastAsia="ar-SA"/>
              </w:rPr>
            </w:pP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Вокальный ансамбль </w:t>
            </w:r>
            <w:r w:rsidRPr="00CF5C8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ar-SA"/>
              </w:rPr>
              <w:t>Bumblebees</w:t>
            </w:r>
          </w:p>
        </w:tc>
      </w:tr>
    </w:tbl>
    <w:p w:rsidR="00E57B33" w:rsidRDefault="00E57B33" w:rsidP="00E57B33">
      <w:pPr>
        <w:suppressAutoHyphens/>
        <w:spacing w:line="100" w:lineRule="atLeast"/>
        <w:ind w:left="786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57B33" w:rsidRPr="00EF3065" w:rsidRDefault="00E57B33" w:rsidP="00E57B33">
      <w:pPr>
        <w:suppressAutoHyphens/>
        <w:spacing w:line="100" w:lineRule="atLeast"/>
        <w:ind w:left="786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val="en-US" w:eastAsia="ar-SA"/>
        </w:rPr>
      </w:pPr>
      <w:r w:rsidRPr="00EF3065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Приблизительное время окончания прослушивания</w:t>
      </w: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 xml:space="preserve"> - </w:t>
      </w:r>
      <w:r w:rsidRPr="00EF3065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 xml:space="preserve"> 19</w:t>
      </w:r>
      <w:r w:rsidRPr="00EF3065">
        <w:rPr>
          <w:rFonts w:ascii="Times New Roman" w:eastAsia="SimSun" w:hAnsi="Times New Roman" w:cs="Times New Roman"/>
          <w:b/>
          <w:color w:val="FF0000"/>
          <w:sz w:val="28"/>
          <w:szCs w:val="28"/>
          <w:lang w:val="en-US" w:eastAsia="ar-SA"/>
        </w:rPr>
        <w:t>:30</w:t>
      </w:r>
    </w:p>
    <w:p w:rsidR="00E57B33" w:rsidRPr="00CF5C84" w:rsidRDefault="00E57B33" w:rsidP="00E57B33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</w:p>
    <w:p w:rsidR="00127E4D" w:rsidRDefault="00E57B33" w:rsidP="00E57B33">
      <w:pPr>
        <w:suppressAutoHyphens/>
        <w:spacing w:line="100" w:lineRule="atLeast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*Согласно Положению о конкурсе «фонограммы должны быть записаны на </w:t>
      </w:r>
      <w:r w:rsidRPr="00073EDF">
        <w:rPr>
          <w:rFonts w:ascii="Times New Roman" w:eastAsia="SimSun" w:hAnsi="Times New Roman" w:cs="Times New Roman"/>
          <w:sz w:val="24"/>
          <w:szCs w:val="24"/>
          <w:lang w:val="en-US" w:eastAsia="ar-SA"/>
        </w:rPr>
        <w:t>USB</w:t>
      </w:r>
      <w:r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proofErr w:type="spellStart"/>
      <w:r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>флеш</w:t>
      </w:r>
      <w:proofErr w:type="spellEnd"/>
      <w:r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-накопитель, подписаны. На </w:t>
      </w:r>
      <w:proofErr w:type="spellStart"/>
      <w:r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>флеш</w:t>
      </w:r>
      <w:proofErr w:type="spellEnd"/>
      <w:r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-накопителе НЕ ДОЛЖНО быть других файлов, </w:t>
      </w:r>
      <w:proofErr w:type="gramStart"/>
      <w:r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>кроме</w:t>
      </w:r>
      <w:proofErr w:type="gramEnd"/>
      <w:r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исполь</w:t>
      </w:r>
      <w:r w:rsidR="00127E4D">
        <w:rPr>
          <w:rFonts w:ascii="Times New Roman" w:eastAsia="SimSun" w:hAnsi="Times New Roman" w:cs="Times New Roman"/>
          <w:sz w:val="24"/>
          <w:szCs w:val="24"/>
          <w:lang w:eastAsia="ar-SA"/>
        </w:rPr>
        <w:t>зуемых в конкурсном выступлении».</w:t>
      </w:r>
    </w:p>
    <w:p w:rsidR="00E57B33" w:rsidRPr="00073EDF" w:rsidRDefault="00127E4D" w:rsidP="00E57B33">
      <w:pPr>
        <w:suppressAutoHyphens/>
        <w:spacing w:line="100" w:lineRule="atLeast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**</w:t>
      </w:r>
      <w:r w:rsidR="00E57B33"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 регистрации участники сдают фонограммы представителям оргкомитета конкурса.</w:t>
      </w:r>
    </w:p>
    <w:p w:rsidR="0001011B" w:rsidRDefault="0001011B">
      <w:bookmarkStart w:id="0" w:name="_GoBack"/>
      <w:bookmarkEnd w:id="0"/>
    </w:p>
    <w:sectPr w:rsidR="000101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86" w:rsidRDefault="00CC3C86" w:rsidP="00117337">
      <w:pPr>
        <w:spacing w:after="0" w:line="240" w:lineRule="auto"/>
      </w:pPr>
      <w:r>
        <w:separator/>
      </w:r>
    </w:p>
  </w:endnote>
  <w:endnote w:type="continuationSeparator" w:id="0">
    <w:p w:rsidR="00CC3C86" w:rsidRDefault="00CC3C86" w:rsidP="0011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4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109275"/>
      <w:docPartObj>
        <w:docPartGallery w:val="Page Numbers (Bottom of Page)"/>
        <w:docPartUnique/>
      </w:docPartObj>
    </w:sdtPr>
    <w:sdtEndPr/>
    <w:sdtContent>
      <w:p w:rsidR="00117337" w:rsidRDefault="001173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E4D">
          <w:rPr>
            <w:noProof/>
          </w:rPr>
          <w:t>4</w:t>
        </w:r>
        <w:r>
          <w:fldChar w:fldCharType="end"/>
        </w:r>
      </w:p>
    </w:sdtContent>
  </w:sdt>
  <w:p w:rsidR="00117337" w:rsidRDefault="001173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86" w:rsidRDefault="00CC3C86" w:rsidP="00117337">
      <w:pPr>
        <w:spacing w:after="0" w:line="240" w:lineRule="auto"/>
      </w:pPr>
      <w:r>
        <w:separator/>
      </w:r>
    </w:p>
  </w:footnote>
  <w:footnote w:type="continuationSeparator" w:id="0">
    <w:p w:rsidR="00CC3C86" w:rsidRDefault="00CC3C86" w:rsidP="0011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DA"/>
    <w:rsid w:val="0001011B"/>
    <w:rsid w:val="00030358"/>
    <w:rsid w:val="00047960"/>
    <w:rsid w:val="00055EDA"/>
    <w:rsid w:val="000627EF"/>
    <w:rsid w:val="00073AD8"/>
    <w:rsid w:val="00077F8A"/>
    <w:rsid w:val="000C1505"/>
    <w:rsid w:val="000E1F42"/>
    <w:rsid w:val="000F3C36"/>
    <w:rsid w:val="00117337"/>
    <w:rsid w:val="00127E4D"/>
    <w:rsid w:val="00175AC8"/>
    <w:rsid w:val="001A4541"/>
    <w:rsid w:val="001F2F33"/>
    <w:rsid w:val="0022612C"/>
    <w:rsid w:val="00252509"/>
    <w:rsid w:val="0025477A"/>
    <w:rsid w:val="002558A2"/>
    <w:rsid w:val="00285B3B"/>
    <w:rsid w:val="00301A24"/>
    <w:rsid w:val="00366905"/>
    <w:rsid w:val="003F6A20"/>
    <w:rsid w:val="0045641C"/>
    <w:rsid w:val="00465592"/>
    <w:rsid w:val="004805C9"/>
    <w:rsid w:val="004B40A2"/>
    <w:rsid w:val="004B7CA6"/>
    <w:rsid w:val="004F29F5"/>
    <w:rsid w:val="0052139C"/>
    <w:rsid w:val="00524F73"/>
    <w:rsid w:val="00546BD4"/>
    <w:rsid w:val="00547349"/>
    <w:rsid w:val="0058555D"/>
    <w:rsid w:val="005E4795"/>
    <w:rsid w:val="00600B77"/>
    <w:rsid w:val="006173D1"/>
    <w:rsid w:val="0067475B"/>
    <w:rsid w:val="006866DE"/>
    <w:rsid w:val="00695DD4"/>
    <w:rsid w:val="007A210B"/>
    <w:rsid w:val="007D1015"/>
    <w:rsid w:val="00806142"/>
    <w:rsid w:val="00846669"/>
    <w:rsid w:val="00850454"/>
    <w:rsid w:val="00891D6D"/>
    <w:rsid w:val="008A28D9"/>
    <w:rsid w:val="008A4FC9"/>
    <w:rsid w:val="008F4D2F"/>
    <w:rsid w:val="00932C89"/>
    <w:rsid w:val="009622FE"/>
    <w:rsid w:val="009835CE"/>
    <w:rsid w:val="009955CC"/>
    <w:rsid w:val="009A7CA5"/>
    <w:rsid w:val="009B17D7"/>
    <w:rsid w:val="00A21E89"/>
    <w:rsid w:val="00A47235"/>
    <w:rsid w:val="00AC477F"/>
    <w:rsid w:val="00B20F99"/>
    <w:rsid w:val="00B6420C"/>
    <w:rsid w:val="00B91AAD"/>
    <w:rsid w:val="00BC4642"/>
    <w:rsid w:val="00BD36B1"/>
    <w:rsid w:val="00C31FA0"/>
    <w:rsid w:val="00C42029"/>
    <w:rsid w:val="00C45DEB"/>
    <w:rsid w:val="00C6386F"/>
    <w:rsid w:val="00C67891"/>
    <w:rsid w:val="00C7589F"/>
    <w:rsid w:val="00CA51D9"/>
    <w:rsid w:val="00CB6D62"/>
    <w:rsid w:val="00CC3C86"/>
    <w:rsid w:val="00CC481D"/>
    <w:rsid w:val="00CD7BB2"/>
    <w:rsid w:val="00CE5D92"/>
    <w:rsid w:val="00D04954"/>
    <w:rsid w:val="00D5115A"/>
    <w:rsid w:val="00D70B33"/>
    <w:rsid w:val="00D71D07"/>
    <w:rsid w:val="00DE791C"/>
    <w:rsid w:val="00E01017"/>
    <w:rsid w:val="00E20D6E"/>
    <w:rsid w:val="00E421F0"/>
    <w:rsid w:val="00E57B33"/>
    <w:rsid w:val="00E678B4"/>
    <w:rsid w:val="00E703FC"/>
    <w:rsid w:val="00E74C28"/>
    <w:rsid w:val="00E81198"/>
    <w:rsid w:val="00EB73F5"/>
    <w:rsid w:val="00ED44A2"/>
    <w:rsid w:val="00F36AAB"/>
    <w:rsid w:val="00F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337"/>
  </w:style>
  <w:style w:type="paragraph" w:styleId="a6">
    <w:name w:val="footer"/>
    <w:basedOn w:val="a"/>
    <w:link w:val="a7"/>
    <w:uiPriority w:val="99"/>
    <w:unhideWhenUsed/>
    <w:rsid w:val="0011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337"/>
  </w:style>
  <w:style w:type="paragraph" w:styleId="a6">
    <w:name w:val="footer"/>
    <w:basedOn w:val="a"/>
    <w:link w:val="a7"/>
    <w:uiPriority w:val="99"/>
    <w:unhideWhenUsed/>
    <w:rsid w:val="0011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2019-02-24T20:44:00Z</dcterms:created>
  <dcterms:modified xsi:type="dcterms:W3CDTF">2019-02-24T21:41:00Z</dcterms:modified>
</cp:coreProperties>
</file>