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1A" w:rsidRPr="0026331A" w:rsidRDefault="00EC3600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Призёры</w:t>
      </w:r>
    </w:p>
    <w:p w:rsidR="0026331A" w:rsidRDefault="0026331A" w:rsidP="00BD5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31A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BD5BD7">
        <w:rPr>
          <w:rFonts w:ascii="Times New Roman" w:hAnsi="Times New Roman" w:cs="Times New Roman"/>
          <w:b/>
          <w:sz w:val="32"/>
          <w:szCs w:val="32"/>
        </w:rPr>
        <w:t xml:space="preserve">регионального вокального фестиваля - </w:t>
      </w:r>
      <w:r w:rsidRPr="0026331A">
        <w:rPr>
          <w:rFonts w:ascii="Times New Roman" w:hAnsi="Times New Roman" w:cs="Times New Roman"/>
          <w:b/>
          <w:sz w:val="32"/>
          <w:szCs w:val="32"/>
        </w:rPr>
        <w:t xml:space="preserve">конкурса </w:t>
      </w:r>
    </w:p>
    <w:p w:rsidR="00172948" w:rsidRDefault="00172948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D5BD7">
        <w:rPr>
          <w:rFonts w:ascii="Times New Roman" w:hAnsi="Times New Roman" w:cs="Times New Roman"/>
          <w:b/>
          <w:sz w:val="32"/>
          <w:szCs w:val="32"/>
        </w:rPr>
        <w:t>Приморская звезда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64626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E703D8">
        <w:rPr>
          <w:rFonts w:ascii="Times New Roman" w:hAnsi="Times New Roman" w:cs="Times New Roman"/>
          <w:b/>
          <w:sz w:val="32"/>
          <w:szCs w:val="32"/>
        </w:rPr>
        <w:t>2017</w:t>
      </w:r>
    </w:p>
    <w:p w:rsidR="00D303EC" w:rsidRDefault="00D303EC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3EC" w:rsidRDefault="00D303EC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3EC" w:rsidRPr="00D303EC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03EC">
        <w:rPr>
          <w:rFonts w:ascii="Times New Roman" w:hAnsi="Times New Roman" w:cs="Times New Roman"/>
          <w:b/>
          <w:sz w:val="32"/>
          <w:szCs w:val="32"/>
          <w:u w:val="single"/>
        </w:rPr>
        <w:t>ГРАН-ПРИ КОНКУРСА</w:t>
      </w:r>
    </w:p>
    <w:p w:rsidR="00D303EC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2D64">
        <w:rPr>
          <w:rFonts w:ascii="Times New Roman" w:hAnsi="Times New Roman" w:cs="Times New Roman"/>
          <w:b/>
          <w:sz w:val="32"/>
          <w:szCs w:val="32"/>
        </w:rPr>
        <w:t xml:space="preserve">Вокальный ансамбль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DE2D64">
        <w:rPr>
          <w:rFonts w:ascii="Times New Roman" w:hAnsi="Times New Roman" w:cs="Times New Roman"/>
          <w:b/>
          <w:sz w:val="32"/>
          <w:szCs w:val="32"/>
        </w:rPr>
        <w:t>Праздник</w:t>
      </w:r>
      <w:r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Pr="00DE2D64">
        <w:rPr>
          <w:rFonts w:ascii="Times New Roman" w:hAnsi="Times New Roman" w:cs="Times New Roman"/>
          <w:b/>
          <w:i/>
          <w:sz w:val="32"/>
          <w:szCs w:val="32"/>
        </w:rPr>
        <w:t>«Саша, Саша, Сашечка»</w:t>
      </w:r>
    </w:p>
    <w:p w:rsidR="00D303EC" w:rsidRPr="00D303EC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Эстрадный вокал, ансамбли</w:t>
      </w:r>
      <w:r>
        <w:rPr>
          <w:rFonts w:ascii="Times New Roman" w:hAnsi="Times New Roman" w:cs="Times New Roman"/>
          <w:sz w:val="24"/>
          <w:szCs w:val="24"/>
        </w:rPr>
        <w:t>, в том числе и малые формы</w:t>
      </w:r>
    </w:p>
    <w:p w:rsidR="00D303EC" w:rsidRPr="00D303EC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Возрастная категория Б (от 13 до 16 лет)</w:t>
      </w:r>
    </w:p>
    <w:p w:rsidR="00D303EC" w:rsidRPr="00D303EC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Руководитель Смирнова Елена Владимировна</w:t>
      </w:r>
    </w:p>
    <w:p w:rsidR="00D303EC" w:rsidRPr="00D303EC" w:rsidRDefault="00D303EC" w:rsidP="00D30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СПб ГБОУ СОШ №603 Фрунзенского района</w:t>
      </w:r>
    </w:p>
    <w:p w:rsidR="00D303EC" w:rsidRDefault="00D303EC" w:rsidP="00D303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948" w:rsidRPr="0026331A" w:rsidRDefault="00172948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8DC" w:rsidRPr="00E36E76" w:rsidRDefault="006723AC" w:rsidP="006723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="000208DC" w:rsidRPr="00E36E76">
        <w:rPr>
          <w:rFonts w:ascii="Times New Roman" w:hAnsi="Times New Roman" w:cs="Times New Roman"/>
          <w:b/>
          <w:sz w:val="36"/>
          <w:szCs w:val="36"/>
          <w:u w:val="single"/>
        </w:rPr>
        <w:t>Народный вокал (сольное пение)</w:t>
      </w:r>
    </w:p>
    <w:p w:rsidR="000208DC" w:rsidRDefault="006723AC" w:rsidP="00D303E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t xml:space="preserve">Возрастная категория </w:t>
      </w:r>
      <w:r w:rsidR="000208DC" w:rsidRPr="000208DC">
        <w:rPr>
          <w:rFonts w:ascii="Times New Roman" w:hAnsi="Times New Roman" w:cs="Times New Roman"/>
          <w:b/>
          <w:i/>
          <w:sz w:val="36"/>
          <w:szCs w:val="36"/>
        </w:rPr>
        <w:t>А (от 10 до 12 лет)</w:t>
      </w:r>
    </w:p>
    <w:p w:rsidR="00E36E76" w:rsidRPr="00E36E76" w:rsidRDefault="00EC3600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1 место</w:t>
      </w:r>
    </w:p>
    <w:p w:rsidR="006723AC" w:rsidRDefault="000208DC" w:rsidP="00E70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8DC">
        <w:rPr>
          <w:rFonts w:ascii="Times New Roman" w:hAnsi="Times New Roman" w:cs="Times New Roman"/>
          <w:b/>
          <w:sz w:val="28"/>
          <w:szCs w:val="28"/>
        </w:rPr>
        <w:t>Калашникова Софья</w:t>
      </w:r>
      <w:r w:rsidR="00507DE3">
        <w:rPr>
          <w:rFonts w:ascii="Times New Roman" w:hAnsi="Times New Roman" w:cs="Times New Roman"/>
          <w:b/>
          <w:sz w:val="28"/>
          <w:szCs w:val="28"/>
        </w:rPr>
        <w:t>,</w:t>
      </w:r>
      <w:r w:rsidR="00B1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8E" w:rsidRPr="000208D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208DC">
        <w:rPr>
          <w:rFonts w:ascii="Times New Roman" w:hAnsi="Times New Roman" w:cs="Times New Roman"/>
          <w:b/>
          <w:i/>
          <w:sz w:val="28"/>
          <w:szCs w:val="28"/>
        </w:rPr>
        <w:t>Зачем Солнце</w:t>
      </w:r>
      <w:r w:rsidR="00B1618E" w:rsidRPr="000208D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6E76" w:rsidRPr="00E36E76" w:rsidRDefault="00E36E76" w:rsidP="00E703D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Эстрадно-фольклорный ансамбль «Невские узоры»</w:t>
      </w:r>
    </w:p>
    <w:p w:rsidR="00E36E76" w:rsidRPr="00E36E76" w:rsidRDefault="00E36E76" w:rsidP="00E703D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(руководитель Платонова Надежда Александровна, концертмейстер Петрищев Олег Валерьевич)</w:t>
      </w:r>
    </w:p>
    <w:p w:rsidR="00E36E76" w:rsidRPr="00E703D8" w:rsidRDefault="00E36E76" w:rsidP="00E703D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СПб ГБУ ДО «Дворец Детского Творчества Петроградского района»</w:t>
      </w:r>
    </w:p>
    <w:p w:rsidR="00E36E76" w:rsidRPr="00E36E76" w:rsidRDefault="00EC3600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31FFE" w:rsidRDefault="00331FFE" w:rsidP="00E36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8DC">
        <w:rPr>
          <w:rFonts w:ascii="Times New Roman" w:hAnsi="Times New Roman" w:cs="Times New Roman"/>
          <w:b/>
          <w:sz w:val="28"/>
          <w:szCs w:val="28"/>
        </w:rPr>
        <w:t>Маргослепенко Екатерина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Pr="000208DC">
        <w:rPr>
          <w:rFonts w:ascii="Times New Roman" w:hAnsi="Times New Roman" w:cs="Times New Roman"/>
          <w:b/>
          <w:i/>
          <w:sz w:val="28"/>
          <w:szCs w:val="28"/>
        </w:rPr>
        <w:t>Гармонь моя</w:t>
      </w:r>
      <w:r w:rsidRPr="0027460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6E76" w:rsidRPr="00E36E76" w:rsidRDefault="00E36E76" w:rsidP="00E36E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Вокальная студия «Балтийская звезда»</w:t>
      </w:r>
    </w:p>
    <w:p w:rsidR="00E36E76" w:rsidRPr="00E36E76" w:rsidRDefault="00E36E76" w:rsidP="00E36E7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(руководитель Гмир Софья Викторовна)</w:t>
      </w:r>
    </w:p>
    <w:p w:rsidR="00110A8C" w:rsidRPr="00E36E76" w:rsidRDefault="00E36E76" w:rsidP="00D303E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6E76">
        <w:rPr>
          <w:rFonts w:ascii="Times New Roman" w:hAnsi="Times New Roman" w:cs="Times New Roman"/>
          <w:sz w:val="24"/>
          <w:szCs w:val="24"/>
        </w:rPr>
        <w:t>СПб ГБУ ПМЦ ВО ПМК «Чайка»</w:t>
      </w:r>
    </w:p>
    <w:p w:rsidR="00E36E76" w:rsidRPr="00E36E76" w:rsidRDefault="00E36E76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E36E76" w:rsidRDefault="00E36E76" w:rsidP="00E36E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Мариам Кебурия,</w:t>
      </w:r>
      <w:r w:rsidRPr="0002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8DC">
        <w:rPr>
          <w:rFonts w:ascii="Times New Roman" w:hAnsi="Times New Roman" w:cs="Times New Roman"/>
          <w:b/>
          <w:i/>
          <w:sz w:val="28"/>
          <w:szCs w:val="28"/>
        </w:rPr>
        <w:t>«Lale divli da lale»</w:t>
      </w:r>
    </w:p>
    <w:p w:rsidR="00E36E76" w:rsidRPr="00E36E76" w:rsidRDefault="00E36E76" w:rsidP="00E36E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Вокальная студия «Веселая компания» (руководитель Чмиль Елена Михайловна)</w:t>
      </w:r>
    </w:p>
    <w:p w:rsidR="00110A8C" w:rsidRPr="00D303EC" w:rsidRDefault="00E36E76" w:rsidP="00D303E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СПб ГБОУ школа № 320 Приморского района</w:t>
      </w:r>
    </w:p>
    <w:p w:rsidR="00E36E76" w:rsidRPr="00E36E76" w:rsidRDefault="00E36E76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E36E76" w:rsidRDefault="00E36E76" w:rsidP="00E36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 xml:space="preserve"> Анжелика Мамина,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«Мама горе»</w:t>
      </w:r>
    </w:p>
    <w:p w:rsidR="00E36E76" w:rsidRPr="00E36E76" w:rsidRDefault="00E36E76" w:rsidP="00E36E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Ансамбль русской песни «Лель» (руководитель Турлыгина Марина Анатольевна)</w:t>
      </w:r>
    </w:p>
    <w:p w:rsidR="00E36E76" w:rsidRPr="00E36E76" w:rsidRDefault="00E36E76" w:rsidP="00E36E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</w:p>
    <w:p w:rsidR="00E36E76" w:rsidRPr="000208DC" w:rsidRDefault="00E36E76" w:rsidP="00EC36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2354" w:rsidRDefault="00B72354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646265">
        <w:rPr>
          <w:rFonts w:ascii="Times New Roman" w:hAnsi="Times New Roman" w:cs="Times New Roman"/>
          <w:b/>
          <w:sz w:val="36"/>
          <w:szCs w:val="36"/>
          <w:u w:val="single"/>
        </w:rPr>
        <w:t>Народный вокал</w:t>
      </w:r>
      <w:r w:rsidR="00646265" w:rsidRPr="0064626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646265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ансамбли, в том числе и малые формы (дуэт, трио</w:t>
      </w:r>
      <w:r w:rsidRPr="00B72354">
        <w:rPr>
          <w:rFonts w:ascii="Times New Roman" w:hAnsi="Times New Roman" w:cs="Times New Roman"/>
          <w:b/>
          <w:sz w:val="36"/>
          <w:szCs w:val="36"/>
        </w:rPr>
        <w:t>)</w:t>
      </w:r>
    </w:p>
    <w:p w:rsidR="00D303EC" w:rsidRDefault="00D303E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2354" w:rsidRDefault="00B72354" w:rsidP="00E70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Возрастная категория </w:t>
      </w:r>
      <w:r w:rsidRPr="000208DC">
        <w:rPr>
          <w:rFonts w:ascii="Times New Roman" w:hAnsi="Times New Roman" w:cs="Times New Roman"/>
          <w:b/>
          <w:i/>
          <w:sz w:val="36"/>
          <w:szCs w:val="36"/>
        </w:rPr>
        <w:t>А (от 10 до 12 лет)</w:t>
      </w:r>
    </w:p>
    <w:p w:rsidR="00B72354" w:rsidRDefault="00B72354" w:rsidP="00B723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6E76" w:rsidRPr="00E36E76" w:rsidRDefault="00B56EA4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2</w:t>
      </w:r>
      <w:r w:rsidR="00EC3600" w:rsidRPr="00E36E76"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B72354" w:rsidRDefault="00B72354" w:rsidP="00E36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354">
        <w:rPr>
          <w:rFonts w:ascii="Times New Roman" w:hAnsi="Times New Roman" w:cs="Times New Roman"/>
          <w:b/>
          <w:sz w:val="28"/>
          <w:szCs w:val="28"/>
        </w:rPr>
        <w:t>Ансамбль "Журавушка"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182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72354">
        <w:rPr>
          <w:rFonts w:ascii="Times New Roman" w:hAnsi="Times New Roman" w:cs="Times New Roman"/>
          <w:b/>
          <w:i/>
          <w:sz w:val="28"/>
          <w:szCs w:val="28"/>
        </w:rPr>
        <w:t>ынды- рынды</w:t>
      </w:r>
      <w:r w:rsidRPr="00D818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6E76" w:rsidRPr="00E703D8" w:rsidRDefault="00E36E76" w:rsidP="00E36E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Руководитель Ващенко Ольга Юрьевна</w:t>
      </w:r>
    </w:p>
    <w:p w:rsidR="00E36E76" w:rsidRPr="00E703D8" w:rsidRDefault="00E36E76" w:rsidP="00E36E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Концертмейстер Фокин Валерий Иванович</w:t>
      </w:r>
    </w:p>
    <w:p w:rsidR="00E36E76" w:rsidRPr="00E703D8" w:rsidRDefault="00E36E76" w:rsidP="00E36E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СПб ГБУ ДО «ДДТ Петроградского района»</w:t>
      </w:r>
    </w:p>
    <w:p w:rsidR="001F1CC3" w:rsidRPr="00E703D8" w:rsidRDefault="001F1CC3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2C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646265">
        <w:rPr>
          <w:rFonts w:ascii="Times New Roman" w:hAnsi="Times New Roman" w:cs="Times New Roman"/>
          <w:b/>
          <w:sz w:val="36"/>
          <w:szCs w:val="36"/>
          <w:u w:val="single"/>
        </w:rPr>
        <w:t>Народный вокал (сольное пение</w:t>
      </w:r>
      <w:r w:rsidRPr="000208DC">
        <w:rPr>
          <w:rFonts w:ascii="Times New Roman" w:hAnsi="Times New Roman" w:cs="Times New Roman"/>
          <w:b/>
          <w:sz w:val="36"/>
          <w:szCs w:val="36"/>
        </w:rPr>
        <w:t>)</w:t>
      </w:r>
    </w:p>
    <w:p w:rsidR="0030022C" w:rsidRPr="00D303EC" w:rsidRDefault="0030022C" w:rsidP="00D30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36"/>
          <w:szCs w:val="36"/>
        </w:rPr>
        <w:t>Б (от 13 до 13</w:t>
      </w:r>
      <w:r w:rsidR="00D303EC">
        <w:rPr>
          <w:rFonts w:ascii="Times New Roman" w:hAnsi="Times New Roman" w:cs="Times New Roman"/>
          <w:b/>
          <w:i/>
          <w:sz w:val="36"/>
          <w:szCs w:val="36"/>
        </w:rPr>
        <w:t xml:space="preserve"> лет</w:t>
      </w:r>
    </w:p>
    <w:p w:rsidR="00E36E76" w:rsidRPr="00E36E76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1 место</w:t>
      </w:r>
    </w:p>
    <w:p w:rsidR="0030022C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6E76">
        <w:rPr>
          <w:rFonts w:ascii="Times New Roman" w:hAnsi="Times New Roman" w:cs="Times New Roman"/>
          <w:b/>
          <w:sz w:val="28"/>
          <w:szCs w:val="28"/>
        </w:rPr>
        <w:t>Скворцова Арина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Pr="00EE157D">
        <w:rPr>
          <w:rFonts w:ascii="Times New Roman" w:hAnsi="Times New Roman" w:cs="Times New Roman"/>
          <w:b/>
          <w:i/>
          <w:sz w:val="28"/>
          <w:szCs w:val="28"/>
        </w:rPr>
        <w:t>Рассыпала Маланья бобы</w:t>
      </w:r>
      <w:r w:rsidRPr="00C23F3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6E76" w:rsidRPr="00E36E76" w:rsidRDefault="00E36E76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 xml:space="preserve">Вокальная студия «Ветер перемен» </w:t>
      </w:r>
    </w:p>
    <w:p w:rsidR="00E703D8" w:rsidRPr="00D303EC" w:rsidRDefault="00E36E76" w:rsidP="00D303E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E36E76">
        <w:rPr>
          <w:rFonts w:ascii="Times New Roman" w:hAnsi="Times New Roman" w:cs="Times New Roman"/>
          <w:sz w:val="24"/>
          <w:szCs w:val="24"/>
        </w:rPr>
        <w:t>(руководитель Олькова Марина Юрьевна)</w:t>
      </w:r>
    </w:p>
    <w:p w:rsidR="00E36E76" w:rsidRPr="00E36E76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0022C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 xml:space="preserve">Ворона София, </w:t>
      </w:r>
      <w:r w:rsidR="00646265">
        <w:rPr>
          <w:rFonts w:ascii="Times New Roman" w:hAnsi="Times New Roman" w:cs="Times New Roman"/>
          <w:b/>
          <w:i/>
          <w:sz w:val="28"/>
          <w:szCs w:val="28"/>
        </w:rPr>
        <w:t>«Пахал Захар о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город»</w:t>
      </w:r>
    </w:p>
    <w:p w:rsidR="00E703D8" w:rsidRDefault="00E703D8" w:rsidP="00110A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Ансамбль русской песни "Веснушки</w:t>
      </w:r>
    </w:p>
    <w:p w:rsidR="00E703D8" w:rsidRPr="00E703D8" w:rsidRDefault="00E703D8" w:rsidP="00110A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 xml:space="preserve"> (руководитель Сунгурова Марина Викторовна)</w:t>
      </w:r>
    </w:p>
    <w:p w:rsidR="00E36E76" w:rsidRPr="00110A8C" w:rsidRDefault="00E703D8" w:rsidP="00110A8C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МБОУ ДОД «Центр эстетического воспитания и образования детей» г. Кингисепп</w:t>
      </w:r>
    </w:p>
    <w:p w:rsidR="00E36E76" w:rsidRPr="00E36E76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0022C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57D">
        <w:rPr>
          <w:rFonts w:ascii="Times New Roman" w:hAnsi="Times New Roman" w:cs="Times New Roman"/>
          <w:b/>
          <w:sz w:val="28"/>
          <w:szCs w:val="28"/>
        </w:rPr>
        <w:t>Космачева Надежда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23F3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46265">
        <w:rPr>
          <w:rFonts w:ascii="Times New Roman" w:hAnsi="Times New Roman" w:cs="Times New Roman"/>
          <w:b/>
          <w:i/>
          <w:sz w:val="28"/>
          <w:szCs w:val="28"/>
        </w:rPr>
        <w:t>Пой, м</w:t>
      </w:r>
      <w:r w:rsidRPr="00EE157D">
        <w:rPr>
          <w:rFonts w:ascii="Times New Roman" w:hAnsi="Times New Roman" w:cs="Times New Roman"/>
          <w:b/>
          <w:i/>
          <w:sz w:val="28"/>
          <w:szCs w:val="28"/>
        </w:rPr>
        <w:t>атушка Русь!</w:t>
      </w:r>
      <w:r w:rsidRPr="00C23F3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3D8" w:rsidRPr="00E703D8" w:rsidRDefault="00E703D8" w:rsidP="00110A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Студия вокала «SMILE» (художественный руководитель Фоминых Татьяна Сергеевна)</w:t>
      </w:r>
    </w:p>
    <w:p w:rsidR="00E36E76" w:rsidRPr="00110A8C" w:rsidRDefault="00E703D8" w:rsidP="00110A8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СПб ЧОУ «ШКОЛА ГРАН»</w:t>
      </w:r>
    </w:p>
    <w:p w:rsidR="00E36E76" w:rsidRPr="00E36E76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30022C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57D">
        <w:rPr>
          <w:rFonts w:ascii="Times New Roman" w:hAnsi="Times New Roman" w:cs="Times New Roman"/>
          <w:b/>
          <w:sz w:val="28"/>
          <w:szCs w:val="28"/>
        </w:rPr>
        <w:t xml:space="preserve">Новоточина Ксения, </w:t>
      </w:r>
      <w:r w:rsidRPr="00EE157D">
        <w:rPr>
          <w:rFonts w:ascii="Times New Roman" w:hAnsi="Times New Roman" w:cs="Times New Roman"/>
          <w:b/>
          <w:i/>
          <w:sz w:val="28"/>
          <w:szCs w:val="28"/>
        </w:rPr>
        <w:t>«На улице дождик»</w:t>
      </w:r>
    </w:p>
    <w:p w:rsidR="00E703D8" w:rsidRDefault="00E703D8" w:rsidP="00E703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Народный вокальный ансамбль «Родничок»</w:t>
      </w:r>
    </w:p>
    <w:p w:rsidR="00E703D8" w:rsidRPr="00E703D8" w:rsidRDefault="00E703D8" w:rsidP="00E703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 xml:space="preserve"> (руководители Рыбальченко Оксана Владимировна и Рыбальченко Надежда Васильевна, концертмейстер Дронов Иван Васильевич)</w:t>
      </w:r>
    </w:p>
    <w:p w:rsidR="00E36E76" w:rsidRPr="00D303EC" w:rsidRDefault="00E703D8" w:rsidP="00D303E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Дворец культуры «Современник», п. Энергетик Новоорского района Оренбургской области</w:t>
      </w:r>
    </w:p>
    <w:p w:rsidR="00E36E76" w:rsidRPr="00E36E76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76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30022C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57D">
        <w:rPr>
          <w:rFonts w:ascii="Times New Roman" w:hAnsi="Times New Roman" w:cs="Times New Roman"/>
          <w:b/>
          <w:sz w:val="28"/>
          <w:szCs w:val="28"/>
        </w:rPr>
        <w:t xml:space="preserve">Образцова Арина, </w:t>
      </w:r>
      <w:r w:rsidRPr="00EE157D">
        <w:rPr>
          <w:rFonts w:ascii="Times New Roman" w:hAnsi="Times New Roman" w:cs="Times New Roman"/>
          <w:b/>
          <w:i/>
          <w:sz w:val="28"/>
          <w:szCs w:val="28"/>
        </w:rPr>
        <w:t>«Народился новый день»</w:t>
      </w:r>
    </w:p>
    <w:p w:rsidR="00E703D8" w:rsidRPr="00E703D8" w:rsidRDefault="00E703D8" w:rsidP="00E703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Фольклорный ансамбль «Горенка» (руководитель Кузьмина Светлана Андреевна)</w:t>
      </w:r>
    </w:p>
    <w:p w:rsidR="00E703D8" w:rsidRPr="00E703D8" w:rsidRDefault="00E703D8" w:rsidP="00E703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МБУ ДО «Детская школа искусств» (хоровое отделение на базе МАОУ Лицей №5) г. Советска Калининградской области</w:t>
      </w:r>
    </w:p>
    <w:p w:rsidR="00E36E76" w:rsidRPr="00E703D8" w:rsidRDefault="00E36E76" w:rsidP="00E703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22C" w:rsidRPr="00E703D8" w:rsidRDefault="0030022C" w:rsidP="00E703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22C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646265">
        <w:rPr>
          <w:rFonts w:ascii="Times New Roman" w:hAnsi="Times New Roman" w:cs="Times New Roman"/>
          <w:b/>
          <w:sz w:val="36"/>
          <w:szCs w:val="36"/>
          <w:u w:val="single"/>
        </w:rPr>
        <w:t>Народный вокал</w:t>
      </w:r>
      <w:r w:rsidR="00646265" w:rsidRPr="0064626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646265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ансамбли, в том числе и малые формы (дуэт, трио</w:t>
      </w:r>
      <w:r w:rsidRPr="00B72354">
        <w:rPr>
          <w:rFonts w:ascii="Times New Roman" w:hAnsi="Times New Roman" w:cs="Times New Roman"/>
          <w:b/>
          <w:sz w:val="36"/>
          <w:szCs w:val="36"/>
        </w:rPr>
        <w:t>)</w:t>
      </w:r>
    </w:p>
    <w:p w:rsidR="0030022C" w:rsidRPr="00D303EC" w:rsidRDefault="0030022C" w:rsidP="00D30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Возрастная категория </w:t>
      </w:r>
      <w:r>
        <w:rPr>
          <w:rFonts w:ascii="Times New Roman" w:hAnsi="Times New Roman" w:cs="Times New Roman"/>
          <w:b/>
          <w:i/>
          <w:sz w:val="36"/>
          <w:szCs w:val="36"/>
        </w:rPr>
        <w:t>Б (от 13 до 16</w:t>
      </w:r>
      <w:r w:rsidR="00D303EC">
        <w:rPr>
          <w:rFonts w:ascii="Times New Roman" w:hAnsi="Times New Roman" w:cs="Times New Roman"/>
          <w:b/>
          <w:i/>
          <w:sz w:val="36"/>
          <w:szCs w:val="36"/>
        </w:rPr>
        <w:t xml:space="preserve"> лет)</w:t>
      </w:r>
    </w:p>
    <w:p w:rsidR="00110A8C" w:rsidRPr="00110A8C" w:rsidRDefault="00110A8C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0022C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CBE">
        <w:rPr>
          <w:rFonts w:ascii="Times New Roman" w:hAnsi="Times New Roman" w:cs="Times New Roman"/>
          <w:b/>
          <w:sz w:val="28"/>
          <w:szCs w:val="28"/>
        </w:rPr>
        <w:t>Скворцова Арина и Петрова Анастасия</w:t>
      </w:r>
      <w:r w:rsidR="0064626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82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41CBE">
        <w:rPr>
          <w:rFonts w:ascii="Times New Roman" w:hAnsi="Times New Roman" w:cs="Times New Roman"/>
          <w:b/>
          <w:i/>
          <w:sz w:val="28"/>
          <w:szCs w:val="28"/>
        </w:rPr>
        <w:t>Поднимайтесь с колен, люди русские</w:t>
      </w:r>
      <w:r w:rsidRPr="00D818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3D8" w:rsidRPr="00D303EC" w:rsidRDefault="00E703D8" w:rsidP="00D303E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Вокальная студия «Ветер перемен» (руководитель Олькова Марина Юрьевна)</w:t>
      </w:r>
    </w:p>
    <w:p w:rsidR="00110A8C" w:rsidRPr="00110A8C" w:rsidRDefault="00110A8C" w:rsidP="00D30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E703D8" w:rsidRDefault="0030022C" w:rsidP="00110A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CBE">
        <w:rPr>
          <w:rFonts w:ascii="Times New Roman" w:hAnsi="Times New Roman" w:cs="Times New Roman"/>
          <w:b/>
          <w:sz w:val="28"/>
          <w:szCs w:val="28"/>
        </w:rPr>
        <w:t xml:space="preserve">Народный вокальный ансамбль </w:t>
      </w:r>
      <w:r w:rsidR="00646265" w:rsidRPr="00E703D8">
        <w:rPr>
          <w:rFonts w:ascii="Times New Roman" w:hAnsi="Times New Roman" w:cs="Times New Roman"/>
          <w:b/>
          <w:sz w:val="28"/>
          <w:szCs w:val="28"/>
        </w:rPr>
        <w:t>"</w:t>
      </w:r>
      <w:r w:rsidRPr="00A41CBE">
        <w:rPr>
          <w:rFonts w:ascii="Times New Roman" w:hAnsi="Times New Roman" w:cs="Times New Roman"/>
          <w:b/>
          <w:sz w:val="28"/>
          <w:szCs w:val="28"/>
        </w:rPr>
        <w:t>Родничок</w:t>
      </w:r>
      <w:r w:rsidR="00646265" w:rsidRPr="00E703D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Pr="00A41CBE">
        <w:rPr>
          <w:rFonts w:ascii="Times New Roman" w:hAnsi="Times New Roman" w:cs="Times New Roman"/>
          <w:b/>
          <w:i/>
          <w:sz w:val="28"/>
          <w:szCs w:val="28"/>
        </w:rPr>
        <w:t>Кнопочки баянные</w:t>
      </w:r>
      <w:r w:rsidRPr="00D818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3D8" w:rsidRPr="00E703D8" w:rsidRDefault="00E703D8" w:rsidP="00110A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Руководители Рыбальченко Оксана Владимировна и Рыбальченко Надежда Васильевна, концертмейстер Пищик Анатолий Петрович</w:t>
      </w:r>
    </w:p>
    <w:p w:rsidR="00E703D8" w:rsidRPr="00E703D8" w:rsidRDefault="00E703D8" w:rsidP="00110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Дворец культуры «Современник», п. Энергетик Новоорского района Оренбургской области</w:t>
      </w:r>
    </w:p>
    <w:p w:rsidR="0030022C" w:rsidRDefault="0030022C" w:rsidP="00E703D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022C" w:rsidRPr="007E35B7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5B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646265">
        <w:rPr>
          <w:rFonts w:ascii="Times New Roman" w:hAnsi="Times New Roman" w:cs="Times New Roman"/>
          <w:b/>
          <w:sz w:val="36"/>
          <w:szCs w:val="36"/>
          <w:u w:val="single"/>
        </w:rPr>
        <w:t>Народный вокал</w:t>
      </w:r>
      <w:r w:rsidR="00646265" w:rsidRPr="0064626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646265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 (хор</w:t>
      </w:r>
      <w:r w:rsidRPr="007E35B7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30022C" w:rsidRPr="007E35B7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5B7">
        <w:rPr>
          <w:rFonts w:ascii="Times New Roman" w:hAnsi="Times New Roman" w:cs="Times New Roman"/>
          <w:b/>
          <w:sz w:val="36"/>
          <w:szCs w:val="36"/>
        </w:rPr>
        <w:t xml:space="preserve">(от 9 человек и более) </w:t>
      </w:r>
    </w:p>
    <w:p w:rsidR="0030022C" w:rsidRPr="0026331A" w:rsidRDefault="0030022C" w:rsidP="00D303E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36"/>
          <w:szCs w:val="36"/>
        </w:rPr>
        <w:t>10</w:t>
      </w:r>
      <w:r w:rsidRPr="0026331A">
        <w:rPr>
          <w:rFonts w:ascii="Times New Roman" w:hAnsi="Times New Roman" w:cs="Times New Roman"/>
          <w:b/>
          <w:i/>
          <w:sz w:val="36"/>
          <w:szCs w:val="36"/>
        </w:rPr>
        <w:t>-1</w:t>
      </w:r>
      <w:r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26331A">
        <w:rPr>
          <w:rFonts w:ascii="Times New Roman" w:hAnsi="Times New Roman" w:cs="Times New Roman"/>
          <w:b/>
          <w:i/>
          <w:sz w:val="36"/>
          <w:szCs w:val="36"/>
        </w:rPr>
        <w:t xml:space="preserve"> лет</w:t>
      </w:r>
    </w:p>
    <w:p w:rsidR="00E703D8" w:rsidRPr="00110A8C" w:rsidRDefault="00E703D8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30022C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D8">
        <w:rPr>
          <w:rFonts w:ascii="Times New Roman" w:hAnsi="Times New Roman" w:cs="Times New Roman"/>
          <w:b/>
          <w:sz w:val="28"/>
          <w:szCs w:val="28"/>
        </w:rPr>
        <w:t>Ансамбль русской песни "Веснушки</w:t>
      </w:r>
      <w:r w:rsidRPr="00661117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«Как по горкам по горам</w:t>
      </w:r>
      <w:r w:rsidRPr="00661117">
        <w:rPr>
          <w:rFonts w:ascii="Times New Roman" w:hAnsi="Times New Roman" w:cs="Times New Roman"/>
          <w:b/>
          <w:sz w:val="28"/>
          <w:szCs w:val="28"/>
        </w:rPr>
        <w:t>»</w:t>
      </w:r>
    </w:p>
    <w:p w:rsidR="00E703D8" w:rsidRPr="00E703D8" w:rsidRDefault="00E703D8" w:rsidP="00446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Руководитель Сунгурова Марина Викторовна</w:t>
      </w:r>
    </w:p>
    <w:p w:rsidR="00E703D8" w:rsidRPr="00E703D8" w:rsidRDefault="00E703D8" w:rsidP="0011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МБОУ ДОД «Центр эстетического воспитания и образования детей» г. Кингисепп</w:t>
      </w:r>
    </w:p>
    <w:p w:rsidR="00E703D8" w:rsidRDefault="00E703D8" w:rsidP="00E703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2C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A07">
        <w:rPr>
          <w:rFonts w:ascii="Times New Roman" w:hAnsi="Times New Roman" w:cs="Times New Roman"/>
          <w:b/>
          <w:sz w:val="36"/>
          <w:szCs w:val="36"/>
        </w:rPr>
        <w:t xml:space="preserve">Номинация: </w:t>
      </w:r>
      <w:r w:rsidRPr="00646265">
        <w:rPr>
          <w:rFonts w:ascii="Times New Roman" w:hAnsi="Times New Roman" w:cs="Times New Roman"/>
          <w:b/>
          <w:sz w:val="36"/>
          <w:szCs w:val="36"/>
          <w:u w:val="single"/>
        </w:rPr>
        <w:t>Народный вокал (сольное пение)</w:t>
      </w:r>
    </w:p>
    <w:p w:rsidR="0030022C" w:rsidRDefault="0030022C" w:rsidP="00D303E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39AA">
        <w:rPr>
          <w:rFonts w:ascii="Times New Roman" w:hAnsi="Times New Roman" w:cs="Times New Roman"/>
          <w:b/>
          <w:i/>
          <w:sz w:val="36"/>
          <w:szCs w:val="36"/>
        </w:rPr>
        <w:t xml:space="preserve">Возрастная категория </w:t>
      </w:r>
      <w:r w:rsidRPr="00C31A07">
        <w:rPr>
          <w:rFonts w:ascii="Times New Roman" w:hAnsi="Times New Roman" w:cs="Times New Roman"/>
          <w:b/>
          <w:i/>
          <w:sz w:val="36"/>
          <w:szCs w:val="36"/>
        </w:rPr>
        <w:t>В (от 17 до 23 лет)</w:t>
      </w:r>
    </w:p>
    <w:p w:rsidR="00E703D8" w:rsidRPr="00E703D8" w:rsidRDefault="00E703D8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3D8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0022C" w:rsidRDefault="0030022C" w:rsidP="00110A8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A07">
        <w:rPr>
          <w:rFonts w:ascii="Times New Roman" w:hAnsi="Times New Roman" w:cs="Times New Roman"/>
          <w:b/>
          <w:sz w:val="28"/>
          <w:szCs w:val="28"/>
        </w:rPr>
        <w:t>Жакевич Анастасия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Pr="00C31A07">
        <w:rPr>
          <w:rFonts w:ascii="Times New Roman" w:hAnsi="Times New Roman" w:cs="Times New Roman"/>
          <w:b/>
          <w:i/>
          <w:sz w:val="28"/>
          <w:szCs w:val="28"/>
        </w:rPr>
        <w:t>Под ракитою зеленой</w:t>
      </w:r>
      <w:r w:rsidRPr="00C23F3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3D8" w:rsidRPr="00E703D8" w:rsidRDefault="00E703D8" w:rsidP="00110A8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Вокальная студия «Балтийская звезда» (руководитель Гмир Софья Викторовна)</w:t>
      </w:r>
    </w:p>
    <w:p w:rsidR="00E703D8" w:rsidRPr="00E703D8" w:rsidRDefault="00E703D8" w:rsidP="00110A8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D8">
        <w:rPr>
          <w:rFonts w:ascii="Times New Roman" w:hAnsi="Times New Roman" w:cs="Times New Roman"/>
          <w:sz w:val="24"/>
          <w:szCs w:val="24"/>
        </w:rPr>
        <w:t>СПб ГБУ ПМЦ ВО ПМК «Чайка»</w:t>
      </w:r>
    </w:p>
    <w:p w:rsidR="00E703D8" w:rsidRDefault="00E703D8" w:rsidP="00E703D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022C" w:rsidRDefault="0030022C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B65">
        <w:rPr>
          <w:rFonts w:ascii="Times New Roman" w:hAnsi="Times New Roman" w:cs="Times New Roman"/>
          <w:b/>
          <w:sz w:val="36"/>
          <w:szCs w:val="36"/>
        </w:rPr>
        <w:t xml:space="preserve">Номинация: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Народный </w:t>
      </w:r>
      <w:r w:rsidRPr="0047562F">
        <w:rPr>
          <w:rFonts w:ascii="Times New Roman" w:hAnsi="Times New Roman" w:cs="Times New Roman"/>
          <w:b/>
          <w:sz w:val="32"/>
          <w:szCs w:val="32"/>
          <w:u w:val="single"/>
        </w:rPr>
        <w:t>вокал</w:t>
      </w:r>
      <w:r w:rsidR="0047562F" w:rsidRPr="0047562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ансамбли, в том числе и малые формы (дуэт, трио)</w:t>
      </w:r>
    </w:p>
    <w:p w:rsidR="0030022C" w:rsidRDefault="0030022C" w:rsidP="00E703D8">
      <w:pPr>
        <w:tabs>
          <w:tab w:val="left" w:pos="3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t xml:space="preserve">Возрастная категория </w:t>
      </w:r>
      <w:r w:rsidRPr="001261AE">
        <w:rPr>
          <w:rFonts w:ascii="Times New Roman" w:hAnsi="Times New Roman" w:cs="Times New Roman"/>
          <w:b/>
          <w:i/>
          <w:sz w:val="36"/>
          <w:szCs w:val="36"/>
        </w:rPr>
        <w:t>Г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261AE">
        <w:rPr>
          <w:rFonts w:ascii="Times New Roman" w:hAnsi="Times New Roman" w:cs="Times New Roman"/>
          <w:b/>
          <w:i/>
          <w:sz w:val="36"/>
          <w:szCs w:val="36"/>
        </w:rPr>
        <w:t>(от 24 до 35 лет)</w:t>
      </w:r>
    </w:p>
    <w:p w:rsidR="0030022C" w:rsidRPr="00A55D50" w:rsidRDefault="0030022C" w:rsidP="00E703D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03D8" w:rsidRPr="00E703D8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3D8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0022C" w:rsidRPr="00110A8C" w:rsidRDefault="0030022C" w:rsidP="00E70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62F">
        <w:rPr>
          <w:rFonts w:ascii="Times New Roman" w:hAnsi="Times New Roman" w:cs="Times New Roman"/>
          <w:b/>
          <w:sz w:val="28"/>
          <w:szCs w:val="32"/>
        </w:rPr>
        <w:t xml:space="preserve">Клуб традиционной культуры "Старая Деревня", </w:t>
      </w:r>
      <w:r w:rsidRPr="0047562F">
        <w:rPr>
          <w:rFonts w:ascii="Times New Roman" w:hAnsi="Times New Roman" w:cs="Times New Roman"/>
          <w:b/>
          <w:i/>
          <w:sz w:val="28"/>
          <w:szCs w:val="32"/>
        </w:rPr>
        <w:t>«Меж гор крутеньких»»</w:t>
      </w:r>
    </w:p>
    <w:p w:rsidR="00E703D8" w:rsidRPr="00110A8C" w:rsidRDefault="00E703D8" w:rsidP="0011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Руководитель Матросова Алина Евгеньевна</w:t>
      </w:r>
    </w:p>
    <w:p w:rsidR="00E703D8" w:rsidRPr="00110A8C" w:rsidRDefault="00E703D8" w:rsidP="0011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</w:p>
    <w:p w:rsidR="0044622D" w:rsidRPr="00D303EC" w:rsidRDefault="0044622D" w:rsidP="00D303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3EC" w:rsidRDefault="00D303EC" w:rsidP="00B823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3DF" w:rsidRPr="00840AEE" w:rsidRDefault="00B823DF" w:rsidP="00B823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AEE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Академический вокал (сольное пение</w:t>
      </w:r>
      <w:r w:rsidRPr="00840AEE">
        <w:rPr>
          <w:rFonts w:ascii="Times New Roman" w:hAnsi="Times New Roman" w:cs="Times New Roman"/>
          <w:b/>
          <w:sz w:val="36"/>
          <w:szCs w:val="36"/>
        </w:rPr>
        <w:t>)</w:t>
      </w:r>
    </w:p>
    <w:p w:rsidR="00B823DF" w:rsidRPr="00840AEE" w:rsidRDefault="00B823DF" w:rsidP="00D303E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40AEE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А (от 10 до 12 лет)</w:t>
      </w:r>
    </w:p>
    <w:p w:rsidR="00110A8C" w:rsidRPr="00110A8C" w:rsidRDefault="00840AEE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1 место</w:t>
      </w:r>
    </w:p>
    <w:p w:rsidR="00437153" w:rsidRDefault="00B823DF" w:rsidP="00110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28"/>
          <w:szCs w:val="28"/>
        </w:rPr>
        <w:t>Родимцева Дарья</w:t>
      </w:r>
      <w:r w:rsidR="00437153" w:rsidRPr="00661117">
        <w:rPr>
          <w:rFonts w:ascii="Times New Roman" w:hAnsi="Times New Roman" w:cs="Times New Roman"/>
          <w:b/>
          <w:sz w:val="28"/>
          <w:szCs w:val="28"/>
        </w:rPr>
        <w:t>,</w:t>
      </w:r>
      <w:r w:rsidR="003672AF" w:rsidRPr="00661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66111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Фиалки</w:t>
      </w:r>
      <w:r w:rsidR="003672AF" w:rsidRPr="006611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0A8C" w:rsidRP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Вокальная студия «Вдохновение» (руководитель Дарьянова Анна Александровна, концертмейстер Зюзгина Ольга Вадимовна)</w:t>
      </w:r>
    </w:p>
    <w:p w:rsidR="00110A8C" w:rsidRPr="00D303EC" w:rsidRDefault="00110A8C" w:rsidP="00D303E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СПб ГБУ ДО «Дворец Детского Творчества Петроградского района»</w:t>
      </w:r>
    </w:p>
    <w:p w:rsidR="00110A8C" w:rsidRPr="00110A8C" w:rsidRDefault="00840AEE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840AEE" w:rsidRDefault="00840AEE" w:rsidP="00110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Подкопаева Наталия,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У зари-то, у зореньки»</w:t>
      </w:r>
    </w:p>
    <w:p w:rsidR="00110A8C" w:rsidRP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Преподаватель Бирюкова Наталия Николаевна</w:t>
      </w:r>
    </w:p>
    <w:p w:rsidR="00110A8C" w:rsidRP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Концертмейстер Чернышева Ксения Александровна</w:t>
      </w:r>
    </w:p>
    <w:p w:rsidR="00110A8C" w:rsidRPr="00D303EC" w:rsidRDefault="00110A8C" w:rsidP="00D303E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СПб ГБОУ ДОД Детская школа искусств им. П.А. Серебрякова</w:t>
      </w:r>
    </w:p>
    <w:p w:rsidR="00110A8C" w:rsidRPr="00110A8C" w:rsidRDefault="00840AEE" w:rsidP="0011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646128" w:rsidRDefault="00646128" w:rsidP="00110A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 xml:space="preserve">Арсений Букатарь, </w:t>
      </w:r>
      <w:r w:rsidRPr="00110A8C">
        <w:rPr>
          <w:rFonts w:ascii="Times New Roman" w:hAnsi="Times New Roman" w:cs="Times New Roman"/>
          <w:b/>
          <w:i/>
          <w:sz w:val="28"/>
          <w:szCs w:val="28"/>
        </w:rPr>
        <w:t>«Vivere e godere»</w:t>
      </w:r>
    </w:p>
    <w:p w:rsidR="00110A8C" w:rsidRP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Преподаватель Цирнаск Елена Александровна</w:t>
      </w:r>
    </w:p>
    <w:p w:rsidR="00110A8C" w:rsidRP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Концертмейстер Нельченко Екатерина Валерьевна</w:t>
      </w:r>
    </w:p>
    <w:p w:rsid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СПб ГБОУ ДОД "ДМШ №17 им. А.Г. Рубинштейна"</w:t>
      </w:r>
    </w:p>
    <w:p w:rsidR="0044622D" w:rsidRPr="00110A8C" w:rsidRDefault="0044622D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580B60" w:rsidRDefault="00580B60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D303EC" w:rsidRPr="00110A8C" w:rsidRDefault="00D303E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580B60" w:rsidRPr="00661117" w:rsidRDefault="00580B60" w:rsidP="00580B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Академический вокал</w:t>
      </w:r>
      <w:r w:rsidR="0047562F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ансамбли, в том числе и малые формы (дуэт, трио)</w:t>
      </w:r>
    </w:p>
    <w:p w:rsidR="0044622D" w:rsidRPr="0044622D" w:rsidRDefault="00580B60" w:rsidP="00D303E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А (от 10 до 12 лет)</w:t>
      </w:r>
    </w:p>
    <w:p w:rsidR="00110A8C" w:rsidRPr="00110A8C" w:rsidRDefault="00580B60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</w:t>
      </w:r>
      <w:r w:rsidR="00840AEE" w:rsidRPr="00110A8C"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580B60" w:rsidRDefault="00580B60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Вокальная студия "Вдохновение"</w:t>
      </w:r>
      <w:r w:rsidR="0044622D">
        <w:rPr>
          <w:rFonts w:ascii="Times New Roman" w:hAnsi="Times New Roman" w:cs="Times New Roman"/>
          <w:b/>
          <w:sz w:val="28"/>
          <w:szCs w:val="28"/>
        </w:rPr>
        <w:t xml:space="preserve"> (ансамбль мальчиков)</w:t>
      </w:r>
      <w:r w:rsidR="00545C85" w:rsidRPr="00661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«Качели»</w:t>
      </w:r>
    </w:p>
    <w:p w:rsidR="00110A8C" w:rsidRPr="00110A8C" w:rsidRDefault="00110A8C" w:rsidP="0044622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Руководитель Дарьянова Анна Александровна</w:t>
      </w:r>
    </w:p>
    <w:p w:rsidR="00110A8C" w:rsidRPr="00110A8C" w:rsidRDefault="00110A8C" w:rsidP="0044622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Концертмейстер Зюзгина Ольга Вадимовна</w:t>
      </w:r>
    </w:p>
    <w:p w:rsidR="00110A8C" w:rsidRPr="00D303EC" w:rsidRDefault="00110A8C" w:rsidP="00D303E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СПб ГБУ ДО «Дворец Детского Творчества Петроградского района»</w:t>
      </w:r>
    </w:p>
    <w:p w:rsidR="00110A8C" w:rsidRPr="00110A8C" w:rsidRDefault="00580B60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</w:t>
      </w:r>
      <w:r w:rsidR="00840AEE" w:rsidRPr="00110A8C"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580B60" w:rsidRDefault="00580B60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"Компания аллегра",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«Мальчишка Том»</w:t>
      </w:r>
    </w:p>
    <w:p w:rsidR="00110A8C" w:rsidRPr="00110A8C" w:rsidRDefault="00110A8C" w:rsidP="0044622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Руководитель Ильницкая Надежда Ивановна</w:t>
      </w:r>
    </w:p>
    <w:p w:rsidR="00110A8C" w:rsidRP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Концертмейстер Тополь Елена Алексеевна</w:t>
      </w:r>
    </w:p>
    <w:p w:rsidR="00110A8C" w:rsidRP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10A8C">
        <w:rPr>
          <w:rFonts w:ascii="Times New Roman" w:hAnsi="Times New Roman" w:cs="Times New Roman"/>
          <w:sz w:val="24"/>
          <w:szCs w:val="24"/>
        </w:rPr>
        <w:t>СПб ГБУДО «ДДТ Приморского района»</w:t>
      </w:r>
    </w:p>
    <w:p w:rsidR="00110A8C" w:rsidRDefault="00110A8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D303EC" w:rsidRDefault="00D303E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D303EC" w:rsidRPr="00110A8C" w:rsidRDefault="00D303EC" w:rsidP="00110A8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44622D" w:rsidRPr="00661117" w:rsidRDefault="0044622D" w:rsidP="00840A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3BBD" w:rsidRPr="00661117" w:rsidRDefault="004D3BBD" w:rsidP="00AA37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Академический вокал (сольное пение)</w:t>
      </w:r>
    </w:p>
    <w:p w:rsidR="00AC283E" w:rsidRPr="00D303EC" w:rsidRDefault="004D3BBD" w:rsidP="00D30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 xml:space="preserve">Возрастная категория </w:t>
      </w:r>
      <w:r w:rsidR="00545C85" w:rsidRPr="00661117">
        <w:rPr>
          <w:rFonts w:ascii="Times New Roman" w:hAnsi="Times New Roman" w:cs="Times New Roman"/>
          <w:b/>
          <w:i/>
          <w:sz w:val="36"/>
          <w:szCs w:val="36"/>
        </w:rPr>
        <w:t>Б (от 13 до 16</w:t>
      </w:r>
      <w:r w:rsidRPr="00661117">
        <w:rPr>
          <w:rFonts w:ascii="Times New Roman" w:hAnsi="Times New Roman" w:cs="Times New Roman"/>
          <w:b/>
          <w:i/>
          <w:sz w:val="36"/>
          <w:szCs w:val="36"/>
        </w:rPr>
        <w:t xml:space="preserve"> лет)</w:t>
      </w:r>
    </w:p>
    <w:p w:rsidR="0044622D" w:rsidRDefault="00840AEE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lastRenderedPageBreak/>
        <w:t>2 место</w:t>
      </w:r>
    </w:p>
    <w:p w:rsidR="00172948" w:rsidRDefault="004D3BBD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22D">
        <w:rPr>
          <w:rFonts w:ascii="Times New Roman" w:hAnsi="Times New Roman" w:cs="Times New Roman"/>
          <w:b/>
          <w:sz w:val="28"/>
          <w:szCs w:val="28"/>
        </w:rPr>
        <w:t>Лаврененкова Полина</w:t>
      </w:r>
      <w:r w:rsidR="00172948" w:rsidRPr="00661117">
        <w:rPr>
          <w:rFonts w:ascii="Times New Roman" w:hAnsi="Times New Roman" w:cs="Times New Roman"/>
          <w:b/>
          <w:sz w:val="28"/>
          <w:szCs w:val="28"/>
        </w:rPr>
        <w:t>,</w:t>
      </w:r>
      <w:r w:rsidR="003672AF" w:rsidRPr="00661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66111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Колокольчики мои</w:t>
      </w:r>
      <w:r w:rsidR="003672AF" w:rsidRPr="006611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«Детский оперный театр Санкт-Петербурга»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Преподаватель Вакарева Ольга Михайловна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Концертмейстер Иванова Дарья Андреевна</w:t>
      </w:r>
    </w:p>
    <w:p w:rsidR="0044622D" w:rsidRDefault="0044622D" w:rsidP="00446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СПб ГБНОУ «Дворец Учащейся Молодежи Санкт-Петербурга»</w:t>
      </w:r>
    </w:p>
    <w:p w:rsidR="0044622D" w:rsidRPr="0044622D" w:rsidRDefault="0044622D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622D" w:rsidRDefault="00840AEE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BD41B6" w:rsidRDefault="004D3BBD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Виноградова Карина</w:t>
      </w:r>
      <w:r w:rsidR="00172948" w:rsidRPr="00661117">
        <w:rPr>
          <w:rFonts w:ascii="Times New Roman" w:hAnsi="Times New Roman" w:cs="Times New Roman"/>
          <w:b/>
          <w:sz w:val="28"/>
          <w:szCs w:val="28"/>
        </w:rPr>
        <w:t>,</w:t>
      </w:r>
      <w:r w:rsidR="003672AF" w:rsidRPr="00661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354" w:rsidRPr="00661117">
        <w:rPr>
          <w:rFonts w:ascii="Times New Roman" w:hAnsi="Times New Roman" w:cs="Times New Roman"/>
          <w:b/>
          <w:i/>
          <w:sz w:val="28"/>
          <w:szCs w:val="28"/>
        </w:rPr>
        <w:t>ария «Пепита» из произведения «Вольный ветер»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Музыкальный театр "Перепелочка"(руководител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46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Пахолкова Наталья Александровна</w:t>
      </w:r>
      <w:r w:rsidRPr="0044622D">
        <w:rPr>
          <w:rFonts w:ascii="Times New Roman" w:hAnsi="Times New Roman" w:cs="Times New Roman"/>
          <w:sz w:val="24"/>
          <w:szCs w:val="24"/>
        </w:rPr>
        <w:t>)</w:t>
      </w:r>
    </w:p>
    <w:p w:rsidR="00B72354" w:rsidRPr="00661117" w:rsidRDefault="00B72354" w:rsidP="0044622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C85" w:rsidRPr="0047562F" w:rsidRDefault="00545C85" w:rsidP="00AA37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Академический вокал</w:t>
      </w:r>
      <w:r w:rsidR="0047562F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 (хор) </w:t>
      </w:r>
    </w:p>
    <w:p w:rsidR="00545C85" w:rsidRPr="00661117" w:rsidRDefault="00545C85" w:rsidP="00AA37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(от 9 человек и более)</w:t>
      </w:r>
    </w:p>
    <w:p w:rsidR="00545C85" w:rsidRPr="00661117" w:rsidRDefault="00545C85" w:rsidP="00545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10-16 лет</w:t>
      </w:r>
    </w:p>
    <w:p w:rsidR="00545C85" w:rsidRPr="00661117" w:rsidRDefault="00545C85" w:rsidP="00545C8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44622D" w:rsidRDefault="0030022C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1</w:t>
      </w:r>
      <w:r w:rsidR="00840AEE" w:rsidRPr="00110A8C"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30022C" w:rsidRDefault="0030022C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2D">
        <w:rPr>
          <w:rFonts w:ascii="Times New Roman" w:hAnsi="Times New Roman" w:cs="Times New Roman"/>
          <w:b/>
          <w:sz w:val="28"/>
          <w:szCs w:val="28"/>
        </w:rPr>
        <w:t>Концертный хор Второй Санкт-Петербургской Гимназии,</w:t>
      </w:r>
      <w:r w:rsidRPr="006611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Ветер</w:t>
      </w:r>
      <w:r w:rsidRPr="00661117">
        <w:rPr>
          <w:rFonts w:ascii="Times New Roman" w:hAnsi="Times New Roman" w:cs="Times New Roman"/>
          <w:b/>
          <w:sz w:val="28"/>
          <w:szCs w:val="28"/>
        </w:rPr>
        <w:t>»</w:t>
      </w:r>
    </w:p>
    <w:p w:rsid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 xml:space="preserve">Руководитель Филиппова Анастасия Борисовна, 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концертмейстер Макарова Наталья Николаевна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СПб ГБОУ «Вторая Санкт-Петербургская Гимназия»</w:t>
      </w:r>
    </w:p>
    <w:p w:rsidR="0044622D" w:rsidRPr="00661117" w:rsidRDefault="0044622D" w:rsidP="00446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22D" w:rsidRDefault="0030022C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</w:t>
      </w:r>
      <w:r w:rsidR="00840AEE" w:rsidRPr="00110A8C"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30022C" w:rsidRDefault="0030022C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Вокальный ансамбль девочек "Первоцвет",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Родина»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Руководитель Коровина Елена Михайловна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Концертмейстер Баннова Лариса Валентиновна</w:t>
      </w:r>
    </w:p>
    <w:p w:rsidR="0044622D" w:rsidRPr="00AA3784" w:rsidRDefault="0044622D" w:rsidP="00AA378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МБУ ДО «Детская школа искусств №2 им. В.П. Трифонова», г. Вологда</w:t>
      </w:r>
    </w:p>
    <w:p w:rsidR="0044622D" w:rsidRDefault="0030022C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3</w:t>
      </w:r>
      <w:r w:rsidR="00446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AEE" w:rsidRPr="00110A8C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545C85" w:rsidRDefault="00545C85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Хор Школы-студии Санкт-Петербургской государственной консерватории им. Н. А. Римского-Корсакова,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Краски Петербурга»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Руководитель Романова Мария Михайловна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Концертмейстер Рулёва Елизавета Сергеевна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Школа-студия ФГБОУ ВО «Санкт-Петербургская государственная консерватория им. Н. А. Римского-Корсакова»</w:t>
      </w:r>
    </w:p>
    <w:p w:rsidR="0044622D" w:rsidRPr="00661117" w:rsidRDefault="0044622D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622D" w:rsidRDefault="0044622D" w:rsidP="0044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ДИПЛОМ</w:t>
      </w:r>
    </w:p>
    <w:p w:rsidR="0030022C" w:rsidRDefault="0030022C" w:rsidP="0044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Вокальный ансамбль "Вдохновение",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Колыбельная котёнку»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Руководитель Механикова Светлана Борисовна</w:t>
      </w:r>
    </w:p>
    <w:p w:rsidR="0044622D" w:rsidRPr="0044622D" w:rsidRDefault="0044622D" w:rsidP="004462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Концертмейстер Безобразова Наталия Олеговна</w:t>
      </w:r>
    </w:p>
    <w:p w:rsidR="00AA3784" w:rsidRDefault="0044622D" w:rsidP="00AA3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22D">
        <w:rPr>
          <w:rFonts w:ascii="Times New Roman" w:hAnsi="Times New Roman" w:cs="Times New Roman"/>
          <w:sz w:val="24"/>
          <w:szCs w:val="24"/>
        </w:rPr>
        <w:t>СПб ГБОУ «Академическая Гимназия №56»</w:t>
      </w:r>
    </w:p>
    <w:p w:rsidR="00D303EC" w:rsidRDefault="00D303EC" w:rsidP="00AA3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3EC" w:rsidRDefault="00D303EC" w:rsidP="00AA3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3EC" w:rsidRDefault="00D303EC" w:rsidP="00AA3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3EC" w:rsidRDefault="00D303EC" w:rsidP="00AA3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EB3" w:rsidRPr="00661117" w:rsidRDefault="00691EB3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Академический вокал (сольное пение)</w:t>
      </w:r>
    </w:p>
    <w:p w:rsidR="00691EB3" w:rsidRPr="00661117" w:rsidRDefault="00691EB3" w:rsidP="00C319F2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В (от 17 до 23 лет)</w:t>
      </w:r>
    </w:p>
    <w:p w:rsidR="00AA3784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691EB3" w:rsidRDefault="00691EB3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Жалмухамедова Сабина Булатовна</w:t>
      </w:r>
      <w:r w:rsidR="00840AEE" w:rsidRPr="00661117">
        <w:rPr>
          <w:rFonts w:ascii="Times New Roman" w:hAnsi="Times New Roman" w:cs="Times New Roman"/>
          <w:b/>
          <w:sz w:val="28"/>
          <w:szCs w:val="28"/>
        </w:rPr>
        <w:t>,</w:t>
      </w:r>
      <w:r w:rsidRPr="00661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«Крейцерова соната»</w:t>
      </w:r>
    </w:p>
    <w:p w:rsidR="00AA3784" w:rsidRPr="00C319F2" w:rsidRDefault="00AA3784" w:rsidP="00C319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Преподаватель Симонова Юлия Сергеевна</w:t>
      </w:r>
    </w:p>
    <w:p w:rsidR="00AA3784" w:rsidRPr="00C319F2" w:rsidRDefault="00AA3784" w:rsidP="00C319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Концертмейстер Иванова Дарья Андреевна</w:t>
      </w:r>
    </w:p>
    <w:p w:rsidR="00AA3784" w:rsidRPr="00C319F2" w:rsidRDefault="00AA3784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СПб ГБНОУ «Дворец Учащейся Молодежи Санкт-Петербурга»</w:t>
      </w:r>
    </w:p>
    <w:p w:rsidR="00AA3784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691EB3" w:rsidRDefault="00691EB3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Триполец Олег Юрьевич</w:t>
      </w:r>
      <w:r w:rsidR="00840AEE" w:rsidRPr="00661117">
        <w:rPr>
          <w:rFonts w:ascii="Times New Roman" w:hAnsi="Times New Roman" w:cs="Times New Roman"/>
          <w:b/>
          <w:sz w:val="28"/>
          <w:szCs w:val="28"/>
        </w:rPr>
        <w:t>,</w:t>
      </w:r>
      <w:r w:rsidRPr="00661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ария мистера Икс</w:t>
      </w:r>
    </w:p>
    <w:p w:rsidR="00AA3784" w:rsidRPr="00C319F2" w:rsidRDefault="00AA3784" w:rsidP="00C319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Вокальная студия «Вокалист» (руководитель Башкатов Алексей Николаевич)</w:t>
      </w:r>
    </w:p>
    <w:p w:rsidR="00AA3784" w:rsidRPr="00C319F2" w:rsidRDefault="00AA3784" w:rsidP="00C319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ФГБОУ ВО «Государственный университет морского и речного флота имени адмирала С.О. Макарова»</w:t>
      </w:r>
    </w:p>
    <w:p w:rsidR="00AA3784" w:rsidRPr="00661117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EB3" w:rsidRPr="00661117" w:rsidRDefault="00691EB3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Академический вокал</w:t>
      </w:r>
      <w:r w:rsidR="0047562F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ансамбли, в том числе и малые формы (дуэт, трио)</w:t>
      </w:r>
    </w:p>
    <w:p w:rsidR="00691EB3" w:rsidRPr="00661117" w:rsidRDefault="00691EB3" w:rsidP="00C319F2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В (от 17 до 23 лет)</w:t>
      </w:r>
    </w:p>
    <w:p w:rsidR="00AA3784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691EB3" w:rsidRDefault="00C319F2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Дуэт: Смирнова Евгения Владимировна и </w:t>
      </w:r>
      <w:r w:rsidR="00691EB3" w:rsidRPr="00661117">
        <w:rPr>
          <w:rFonts w:ascii="Times New Roman" w:hAnsi="Times New Roman" w:cs="Times New Roman"/>
          <w:b/>
          <w:sz w:val="28"/>
          <w:szCs w:val="28"/>
        </w:rPr>
        <w:t>Щеглюк Полина Викторовна, «</w:t>
      </w:r>
      <w:r w:rsidR="00691EB3" w:rsidRPr="00661117">
        <w:rPr>
          <w:rFonts w:ascii="Times New Roman" w:hAnsi="Times New Roman" w:cs="Times New Roman"/>
          <w:b/>
          <w:i/>
          <w:sz w:val="28"/>
          <w:szCs w:val="28"/>
        </w:rPr>
        <w:t>Горные вершины»</w:t>
      </w:r>
    </w:p>
    <w:p w:rsidR="00C319F2" w:rsidRPr="00C319F2" w:rsidRDefault="00C319F2" w:rsidP="00C319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Преподаватель Сидоренко Галина Павловна</w:t>
      </w:r>
    </w:p>
    <w:p w:rsidR="00C319F2" w:rsidRPr="00C319F2" w:rsidRDefault="00C319F2" w:rsidP="00C319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Концертмейстер Дьяченко Анна Дмитриевна</w:t>
      </w:r>
    </w:p>
    <w:p w:rsidR="00C319F2" w:rsidRPr="00C319F2" w:rsidRDefault="00C319F2" w:rsidP="00C319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СПб ГБПОУ «Санкт-Петербургское музыкальное училище им. Н.А. Римского-Корсакова»</w:t>
      </w:r>
    </w:p>
    <w:p w:rsidR="00AA3784" w:rsidRPr="00661117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35B7" w:rsidRPr="00661117" w:rsidRDefault="007E35B7" w:rsidP="007E35B7">
      <w:pPr>
        <w:tabs>
          <w:tab w:val="left" w:pos="3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Академический вокал (сольное пение)</w:t>
      </w:r>
    </w:p>
    <w:p w:rsidR="00B23FFC" w:rsidRPr="00C319F2" w:rsidRDefault="007E35B7" w:rsidP="00C319F2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Г (от 24 до 35 лет)</w:t>
      </w:r>
    </w:p>
    <w:p w:rsidR="00AA3784" w:rsidRPr="00AA3784" w:rsidRDefault="00B23FFC" w:rsidP="00AA3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1 место</w:t>
      </w:r>
      <w:r w:rsidRPr="00AA37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3FFC" w:rsidRDefault="00B23FFC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 xml:space="preserve">Усанова Дарья Борисовна,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«Купите фиалки»</w:t>
      </w:r>
    </w:p>
    <w:p w:rsidR="00C319F2" w:rsidRPr="00C319F2" w:rsidRDefault="00C319F2" w:rsidP="00C319F2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Вокальная студия «Вдохновение»</w:t>
      </w:r>
    </w:p>
    <w:p w:rsidR="00C319F2" w:rsidRPr="00C319F2" w:rsidRDefault="00C319F2" w:rsidP="00C3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</w:p>
    <w:p w:rsidR="00C319F2" w:rsidRPr="00C319F2" w:rsidRDefault="00C319F2" w:rsidP="00C31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Приморская межрайонная МО СПб РО ВОС</w:t>
      </w:r>
    </w:p>
    <w:p w:rsidR="00AA3784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7E35B7" w:rsidRDefault="00B23FFC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84">
        <w:rPr>
          <w:rFonts w:ascii="Times New Roman" w:hAnsi="Times New Roman" w:cs="Times New Roman"/>
          <w:b/>
          <w:sz w:val="28"/>
          <w:szCs w:val="28"/>
        </w:rPr>
        <w:t>Лешков Фрол,</w:t>
      </w:r>
      <w:r w:rsidRPr="006611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Ничто в поле не колышется</w:t>
      </w:r>
      <w:r w:rsidRPr="00661117">
        <w:rPr>
          <w:rFonts w:ascii="Times New Roman" w:hAnsi="Times New Roman" w:cs="Times New Roman"/>
          <w:b/>
          <w:sz w:val="28"/>
          <w:szCs w:val="28"/>
        </w:rPr>
        <w:t>»</w:t>
      </w:r>
    </w:p>
    <w:p w:rsidR="00C319F2" w:rsidRPr="00C319F2" w:rsidRDefault="00C319F2" w:rsidP="00C319F2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Вокальная студия «Вдохновение»</w:t>
      </w:r>
    </w:p>
    <w:p w:rsidR="00C319F2" w:rsidRPr="00C319F2" w:rsidRDefault="00C319F2" w:rsidP="00C3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</w:p>
    <w:p w:rsidR="00C319F2" w:rsidRPr="00C319F2" w:rsidRDefault="00C319F2" w:rsidP="00C31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Приморская межрайонная МО СПб РО ВОС</w:t>
      </w:r>
    </w:p>
    <w:p w:rsidR="00AA3784" w:rsidRDefault="00B23FFC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7E35B7" w:rsidRDefault="007E35B7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Курсанина Анастасия Витальевна</w:t>
      </w:r>
      <w:r w:rsidR="00B23FFC" w:rsidRPr="00661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«Не ветер, вея с высоты»</w:t>
      </w:r>
    </w:p>
    <w:p w:rsidR="00C319F2" w:rsidRPr="00C319F2" w:rsidRDefault="00C319F2" w:rsidP="00C319F2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Концертмейстер Михалев Кирилл Валерьевич</w:t>
      </w:r>
    </w:p>
    <w:p w:rsidR="00C319F2" w:rsidRPr="00C319F2" w:rsidRDefault="00C319F2" w:rsidP="00C319F2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СПб ГБУ ДО «ДДЮ Приморского района»</w:t>
      </w:r>
    </w:p>
    <w:p w:rsidR="00AA3784" w:rsidRPr="00661117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784" w:rsidRDefault="00B23FFC" w:rsidP="00C319F2">
      <w:pPr>
        <w:spacing w:after="0" w:line="240" w:lineRule="auto"/>
        <w:jc w:val="center"/>
      </w:pPr>
      <w:r w:rsidRPr="00110A8C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7E35B7" w:rsidRPr="00661117" w:rsidRDefault="007E35B7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Дьяков Александр Викторович</w:t>
      </w:r>
      <w:r w:rsidR="00B82B5C" w:rsidRPr="00661117">
        <w:rPr>
          <w:rFonts w:ascii="Times New Roman" w:hAnsi="Times New Roman" w:cs="Times New Roman"/>
          <w:b/>
          <w:sz w:val="28"/>
          <w:szCs w:val="28"/>
        </w:rPr>
        <w:t>,</w:t>
      </w:r>
      <w:r w:rsidRPr="00661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«Каватина Алеко»</w:t>
      </w:r>
    </w:p>
    <w:p w:rsidR="00C319F2" w:rsidRP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Руководитель Сакулин Александр Алексеевич</w:t>
      </w:r>
    </w:p>
    <w:p w:rsid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 xml:space="preserve">ФГБОУ ВО «Нижегородская государственная консерватория им. М.И. Глинки», </w:t>
      </w:r>
    </w:p>
    <w:p w:rsidR="00C319F2" w:rsidRP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C319F2" w:rsidRDefault="00C319F2" w:rsidP="007E35B7">
      <w:pPr>
        <w:tabs>
          <w:tab w:val="left" w:pos="3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E35B7" w:rsidRPr="00661117" w:rsidRDefault="007E35B7" w:rsidP="007E35B7">
      <w:pPr>
        <w:tabs>
          <w:tab w:val="left" w:pos="3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Академический вокал</w:t>
      </w:r>
      <w:r w:rsidR="0047562F" w:rsidRPr="0047562F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ансамбли, в том числе и малые формы (дуэт, трио</w:t>
      </w:r>
      <w:r w:rsidRPr="00661117">
        <w:rPr>
          <w:rFonts w:ascii="Times New Roman" w:hAnsi="Times New Roman" w:cs="Times New Roman"/>
          <w:b/>
          <w:sz w:val="36"/>
          <w:szCs w:val="36"/>
        </w:rPr>
        <w:t>)</w:t>
      </w:r>
    </w:p>
    <w:p w:rsidR="007E35B7" w:rsidRPr="00C319F2" w:rsidRDefault="007E35B7" w:rsidP="00C319F2">
      <w:pPr>
        <w:tabs>
          <w:tab w:val="left" w:pos="3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Г (от 24 до 35 лет)</w:t>
      </w:r>
    </w:p>
    <w:p w:rsidR="00C319F2" w:rsidRDefault="005F6A3F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3</w:t>
      </w:r>
      <w:r w:rsidR="00B23FFC" w:rsidRPr="00110A8C"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7E35B7" w:rsidRDefault="007E35B7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"Trinitas",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«Prende la vela» колумбийская народная песня</w:t>
      </w:r>
    </w:p>
    <w:p w:rsidR="00C319F2" w:rsidRP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Хормейстер Перова Дарья Дмитриевна</w:t>
      </w:r>
    </w:p>
    <w:p w:rsidR="00C319F2" w:rsidRP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</w:p>
    <w:p w:rsidR="001D5DA7" w:rsidRPr="00661117" w:rsidRDefault="00B23FFC" w:rsidP="00B82B5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61117">
        <w:rPr>
          <w:rFonts w:ascii="Times New Roman" w:hAnsi="Times New Roman" w:cs="Times New Roman"/>
          <w:b/>
          <w:sz w:val="36"/>
          <w:szCs w:val="36"/>
          <w:u w:val="single"/>
        </w:rPr>
        <w:t>________________________</w:t>
      </w:r>
    </w:p>
    <w:p w:rsidR="0030022C" w:rsidRPr="0047562F" w:rsidRDefault="0030022C" w:rsidP="00300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Авторская песня (сольное пение)</w:t>
      </w:r>
    </w:p>
    <w:p w:rsidR="0030022C" w:rsidRPr="00661117" w:rsidRDefault="0030022C" w:rsidP="00300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А (от 10 до 12 лет)</w:t>
      </w:r>
    </w:p>
    <w:p w:rsidR="0030022C" w:rsidRPr="00661117" w:rsidRDefault="0030022C" w:rsidP="00300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3784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0022C" w:rsidRDefault="0030022C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 xml:space="preserve">Нечкина Софья,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«Я люблю Петербург»</w:t>
      </w:r>
    </w:p>
    <w:p w:rsidR="00C319F2" w:rsidRP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Во</w:t>
      </w:r>
      <w:r w:rsidR="0047562F">
        <w:rPr>
          <w:rFonts w:ascii="Times New Roman" w:hAnsi="Times New Roman" w:cs="Times New Roman"/>
          <w:sz w:val="24"/>
          <w:szCs w:val="24"/>
        </w:rPr>
        <w:t>кально-хореографическая студия «</w:t>
      </w:r>
      <w:r w:rsidRPr="00C319F2">
        <w:rPr>
          <w:rFonts w:ascii="Times New Roman" w:hAnsi="Times New Roman" w:cs="Times New Roman"/>
          <w:sz w:val="24"/>
          <w:szCs w:val="24"/>
        </w:rPr>
        <w:t>Каданс</w:t>
      </w:r>
      <w:r w:rsidR="0047562F">
        <w:rPr>
          <w:rFonts w:ascii="Times New Roman" w:hAnsi="Times New Roman" w:cs="Times New Roman"/>
          <w:sz w:val="24"/>
          <w:szCs w:val="24"/>
        </w:rPr>
        <w:t>»</w:t>
      </w:r>
      <w:r w:rsidRPr="00C319F2">
        <w:rPr>
          <w:rFonts w:ascii="Times New Roman" w:hAnsi="Times New Roman" w:cs="Times New Roman"/>
          <w:sz w:val="24"/>
          <w:szCs w:val="24"/>
        </w:rPr>
        <w:t xml:space="preserve"> (Художественный руководитель, концертмейстер</w:t>
      </w:r>
      <w:r w:rsidR="0047562F">
        <w:rPr>
          <w:rFonts w:ascii="Times New Roman" w:hAnsi="Times New Roman" w:cs="Times New Roman"/>
          <w:sz w:val="24"/>
          <w:szCs w:val="24"/>
        </w:rPr>
        <w:t xml:space="preserve"> </w:t>
      </w:r>
      <w:r w:rsidRPr="00C319F2">
        <w:rPr>
          <w:rFonts w:ascii="Times New Roman" w:hAnsi="Times New Roman" w:cs="Times New Roman"/>
          <w:sz w:val="24"/>
          <w:szCs w:val="24"/>
        </w:rPr>
        <w:t>-</w:t>
      </w:r>
      <w:r w:rsidR="0047562F">
        <w:rPr>
          <w:rFonts w:ascii="Times New Roman" w:hAnsi="Times New Roman" w:cs="Times New Roman"/>
          <w:sz w:val="24"/>
          <w:szCs w:val="24"/>
        </w:rPr>
        <w:t xml:space="preserve"> </w:t>
      </w:r>
      <w:r w:rsidRPr="00C319F2">
        <w:rPr>
          <w:rFonts w:ascii="Times New Roman" w:hAnsi="Times New Roman" w:cs="Times New Roman"/>
          <w:sz w:val="24"/>
          <w:szCs w:val="24"/>
        </w:rPr>
        <w:t>Мазурин Александр Александрович)</w:t>
      </w:r>
    </w:p>
    <w:p w:rsidR="00C319F2" w:rsidRP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СПб ГБУ ДО «ДД(Ю)Т Московского района»</w:t>
      </w:r>
    </w:p>
    <w:p w:rsidR="0030022C" w:rsidRPr="00661117" w:rsidRDefault="0030022C" w:rsidP="0030022C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0022C" w:rsidRPr="00661117" w:rsidRDefault="0030022C" w:rsidP="00300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Авторская песня (сольное пение)</w:t>
      </w:r>
    </w:p>
    <w:p w:rsidR="0030022C" w:rsidRPr="00C319F2" w:rsidRDefault="0030022C" w:rsidP="00C319F2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В (от 17 до 23 лет)</w:t>
      </w:r>
    </w:p>
    <w:p w:rsidR="00AA3784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0022C" w:rsidRDefault="0030022C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Акопян Нарек Тигранович,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Безответная любовь»</w:t>
      </w:r>
    </w:p>
    <w:p w:rsidR="00C319F2" w:rsidRP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Педагог Исакова Яна Андреевна</w:t>
      </w:r>
    </w:p>
    <w:p w:rsidR="00C319F2" w:rsidRPr="00C319F2" w:rsidRDefault="00C319F2" w:rsidP="00C319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9F2">
        <w:rPr>
          <w:rFonts w:ascii="Times New Roman" w:hAnsi="Times New Roman" w:cs="Times New Roman"/>
          <w:sz w:val="24"/>
          <w:szCs w:val="24"/>
        </w:rPr>
        <w:t>СПб ГБОУ школа № 581 Приморского района</w:t>
      </w:r>
    </w:p>
    <w:p w:rsidR="00AA3784" w:rsidRDefault="00AA3784" w:rsidP="00C31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30022C" w:rsidRDefault="0030022C" w:rsidP="00C319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 xml:space="preserve">Кондратенко Полина Игоревна, 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«Ломая лёд»</w:t>
      </w:r>
    </w:p>
    <w:p w:rsidR="00C319F2" w:rsidRDefault="00C319F2" w:rsidP="00C319F2">
      <w:pPr>
        <w:pStyle w:val="a3"/>
        <w:jc w:val="center"/>
        <w:rPr>
          <w:rFonts w:ascii="Times New Roman" w:eastAsia="Times New Roman" w:hAnsi="Times New Roman" w:cs="Times New Roman"/>
        </w:rPr>
      </w:pPr>
      <w:r w:rsidRPr="00C319F2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C319F2" w:rsidRPr="00661117" w:rsidRDefault="00C319F2" w:rsidP="003002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0022C" w:rsidRPr="00661117" w:rsidRDefault="0030022C" w:rsidP="00B8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AE" w:rsidRPr="00661117" w:rsidRDefault="001261AE" w:rsidP="001261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Номинация 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>Авторская песня (сольное пение)</w:t>
      </w:r>
    </w:p>
    <w:p w:rsidR="001261AE" w:rsidRPr="00EE248F" w:rsidRDefault="001261AE" w:rsidP="00EE248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117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Г (от 24 до 35 лет)</w:t>
      </w:r>
    </w:p>
    <w:p w:rsidR="00C319F2" w:rsidRDefault="00B23FFC" w:rsidP="00EE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1 место</w:t>
      </w:r>
    </w:p>
    <w:p w:rsidR="005C621D" w:rsidRDefault="001261AE" w:rsidP="00EE2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48F">
        <w:rPr>
          <w:rFonts w:ascii="Times New Roman" w:hAnsi="Times New Roman" w:cs="Times New Roman"/>
          <w:b/>
          <w:sz w:val="28"/>
          <w:szCs w:val="28"/>
        </w:rPr>
        <w:t>Маша Романова</w:t>
      </w:r>
      <w:r w:rsidR="005C621D" w:rsidRPr="00EE248F">
        <w:rPr>
          <w:rFonts w:ascii="Times New Roman" w:hAnsi="Times New Roman" w:cs="Times New Roman"/>
          <w:b/>
          <w:sz w:val="28"/>
          <w:szCs w:val="28"/>
        </w:rPr>
        <w:t>,</w:t>
      </w:r>
      <w:r w:rsidR="00507DE3" w:rsidRPr="00EE24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E248F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="00507DE3" w:rsidRPr="006611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248F" w:rsidRPr="00EE248F" w:rsidRDefault="00EE248F" w:rsidP="00EE2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Аккомпаниатор Владимир Тимошенко</w:t>
      </w:r>
    </w:p>
    <w:p w:rsidR="00EE248F" w:rsidRPr="00EE248F" w:rsidRDefault="00EE248F" w:rsidP="00EE2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СПб ГБУ «Центр культуры, кино и досуга «Павловск»</w:t>
      </w:r>
    </w:p>
    <w:p w:rsidR="00AA3784" w:rsidRDefault="00AA3784" w:rsidP="00EE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B23FFC" w:rsidRDefault="00B23FFC" w:rsidP="00EE2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Крупская Екатерина,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Огни»</w:t>
      </w:r>
    </w:p>
    <w:p w:rsidR="00EE248F" w:rsidRPr="00661117" w:rsidRDefault="00EE248F" w:rsidP="00EE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F2" w:rsidRDefault="00B23FFC" w:rsidP="00EE24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5C621D" w:rsidRDefault="001261AE" w:rsidP="00EE2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Василиса Ледум</w:t>
      </w:r>
      <w:r w:rsidR="005C621D" w:rsidRPr="00661117">
        <w:rPr>
          <w:rFonts w:ascii="Times New Roman" w:hAnsi="Times New Roman" w:cs="Times New Roman"/>
          <w:b/>
          <w:sz w:val="28"/>
          <w:szCs w:val="28"/>
        </w:rPr>
        <w:t>,</w:t>
      </w:r>
      <w:r w:rsidR="00C14230" w:rsidRPr="006611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61117">
        <w:rPr>
          <w:rFonts w:ascii="Times New Roman" w:hAnsi="Times New Roman" w:cs="Times New Roman"/>
          <w:b/>
          <w:i/>
          <w:sz w:val="28"/>
          <w:szCs w:val="28"/>
        </w:rPr>
        <w:t>Голоса любимых</w:t>
      </w:r>
      <w:r w:rsidR="00C14230" w:rsidRPr="006611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248F" w:rsidRPr="00EE248F" w:rsidRDefault="00EE248F" w:rsidP="00EE2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Клуб «Гитара для души» (руководитель Павлова Ольга Юрьевна)</w:t>
      </w:r>
    </w:p>
    <w:p w:rsidR="00357C9A" w:rsidRPr="00EE248F" w:rsidRDefault="00EE248F" w:rsidP="00EE2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СПб ГБУ «Дом молодежи «Царскосельский»</w:t>
      </w:r>
    </w:p>
    <w:p w:rsidR="00357C9A" w:rsidRPr="00661117" w:rsidRDefault="00357C9A" w:rsidP="00B82B5C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ab/>
      </w:r>
      <w:r w:rsidRPr="00661117">
        <w:rPr>
          <w:rFonts w:ascii="Times New Roman" w:hAnsi="Times New Roman" w:cs="Times New Roman"/>
          <w:b/>
          <w:sz w:val="36"/>
          <w:szCs w:val="36"/>
        </w:rPr>
        <w:tab/>
      </w:r>
      <w:r w:rsidR="00C05C60" w:rsidRPr="00661117">
        <w:rPr>
          <w:rFonts w:ascii="Times New Roman" w:hAnsi="Times New Roman" w:cs="Times New Roman"/>
          <w:b/>
          <w:sz w:val="36"/>
          <w:szCs w:val="36"/>
        </w:rPr>
        <w:t>___________________________</w:t>
      </w:r>
    </w:p>
    <w:p w:rsidR="00357C9A" w:rsidRPr="00661117" w:rsidRDefault="00357C9A" w:rsidP="008639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C60" w:rsidRPr="00661117" w:rsidRDefault="0047562F" w:rsidP="00EE248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="00C05C60" w:rsidRPr="0047562F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вокал. Сольное пение</w:t>
      </w:r>
      <w:r w:rsidR="00C05C60" w:rsidRPr="00661117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C05C60" w:rsidRPr="00661117" w:rsidRDefault="00C05C60" w:rsidP="00C05C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1117">
        <w:rPr>
          <w:rFonts w:ascii="Times New Roman" w:hAnsi="Times New Roman" w:cs="Times New Roman"/>
          <w:b/>
          <w:i/>
          <w:sz w:val="32"/>
          <w:szCs w:val="32"/>
        </w:rPr>
        <w:t>Возрастная категория А (от 10 до 12 лет)</w:t>
      </w:r>
    </w:p>
    <w:p w:rsidR="00EE248F" w:rsidRPr="0045556D" w:rsidRDefault="00C05C60" w:rsidP="00EE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56D">
        <w:rPr>
          <w:rFonts w:ascii="Times New Roman" w:hAnsi="Times New Roman" w:cs="Times New Roman"/>
          <w:b/>
          <w:sz w:val="32"/>
          <w:szCs w:val="32"/>
        </w:rPr>
        <w:t>1 место</w:t>
      </w:r>
    </w:p>
    <w:p w:rsidR="00C05C60" w:rsidRDefault="00C05C60" w:rsidP="00EE2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Нечепуренко Диана</w:t>
      </w:r>
      <w:r w:rsidR="00EE24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248F">
        <w:rPr>
          <w:rFonts w:ascii="Times New Roman" w:hAnsi="Times New Roman" w:cs="Times New Roman"/>
          <w:b/>
          <w:i/>
          <w:sz w:val="28"/>
          <w:szCs w:val="28"/>
        </w:rPr>
        <w:t>«Маленький принц»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Детский образцовый коллектив эстрадный ансамбль "Театр песни"(руководитель Кузнецова Милена Александровна)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МАОУ «Гимназия №3» школа искусств творческого центра «Визит»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г. Великий Новгород</w:t>
      </w:r>
    </w:p>
    <w:p w:rsidR="00EE248F" w:rsidRPr="0045556D" w:rsidRDefault="00C05C60" w:rsidP="00EE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56D">
        <w:rPr>
          <w:rFonts w:ascii="Times New Roman" w:hAnsi="Times New Roman" w:cs="Times New Roman"/>
          <w:b/>
          <w:sz w:val="32"/>
          <w:szCs w:val="32"/>
        </w:rPr>
        <w:t>1 место</w:t>
      </w:r>
    </w:p>
    <w:p w:rsidR="00C05C60" w:rsidRDefault="00C05C60" w:rsidP="00EE2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Анисимов Никита</w:t>
      </w:r>
      <w:r w:rsidR="00EE24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248F">
        <w:rPr>
          <w:rFonts w:ascii="Times New Roman" w:hAnsi="Times New Roman" w:cs="Times New Roman"/>
          <w:b/>
          <w:i/>
          <w:sz w:val="28"/>
          <w:szCs w:val="28"/>
        </w:rPr>
        <w:t>«Я люблю буги-вуги»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Детский образцовый коллектив эстрадный ансамбль "Театр песни"(руководитель Кузнецова Милена Александровна)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МАОУ «Гимназия №3» школа искусств творческого центра «Визит»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г. Великий Новгород</w:t>
      </w:r>
    </w:p>
    <w:p w:rsidR="00AA3784" w:rsidRPr="0045556D" w:rsidRDefault="00AA3784" w:rsidP="00EE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6D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110A8C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C05C60" w:rsidRPr="0045556D" w:rsidRDefault="00C05C60" w:rsidP="00EE248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E248F">
        <w:rPr>
          <w:rFonts w:ascii="Times New Roman" w:hAnsi="Times New Roman" w:cs="Times New Roman"/>
          <w:b/>
          <w:sz w:val="28"/>
          <w:szCs w:val="28"/>
        </w:rPr>
        <w:t>Ситникова</w:t>
      </w:r>
      <w:r w:rsidRPr="0045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8F">
        <w:rPr>
          <w:rFonts w:ascii="Times New Roman" w:hAnsi="Times New Roman" w:cs="Times New Roman"/>
          <w:b/>
          <w:sz w:val="28"/>
          <w:szCs w:val="28"/>
        </w:rPr>
        <w:t>Полина</w:t>
      </w:r>
      <w:r w:rsidR="00EE248F" w:rsidRPr="004555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248F">
        <w:rPr>
          <w:rFonts w:ascii="Times New Roman" w:hAnsi="Times New Roman" w:cs="Times New Roman"/>
          <w:b/>
          <w:i/>
          <w:sz w:val="28"/>
          <w:szCs w:val="28"/>
        </w:rPr>
        <w:t>«Who's afraid of the big bad wolf</w:t>
      </w:r>
      <w:r w:rsidRPr="0045556D">
        <w:rPr>
          <w:rFonts w:ascii="Times New Roman" w:hAnsi="Times New Roman" w:cs="Times New Roman"/>
          <w:i/>
          <w:sz w:val="32"/>
          <w:szCs w:val="32"/>
        </w:rPr>
        <w:t>»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Педагог Федоровская Наталья Сергеевна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Школа вокала Ольги Сафроновой</w:t>
      </w:r>
    </w:p>
    <w:p w:rsidR="00EE248F" w:rsidRPr="00EE248F" w:rsidRDefault="00EE248F" w:rsidP="00EE2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8F" w:rsidRPr="0045556D" w:rsidRDefault="00C05C60" w:rsidP="00EE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56D">
        <w:rPr>
          <w:rFonts w:ascii="Times New Roman" w:hAnsi="Times New Roman" w:cs="Times New Roman"/>
          <w:b/>
          <w:sz w:val="32"/>
          <w:szCs w:val="32"/>
        </w:rPr>
        <w:t>3 место</w:t>
      </w:r>
    </w:p>
    <w:p w:rsidR="00C05C60" w:rsidRDefault="00C05C60" w:rsidP="00EE248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hAnsi="Times New Roman" w:cs="Times New Roman"/>
          <w:b/>
          <w:sz w:val="28"/>
          <w:szCs w:val="28"/>
        </w:rPr>
        <w:t>Махрова Татьяна</w:t>
      </w:r>
      <w:r w:rsidR="00EE24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248F">
        <w:rPr>
          <w:rFonts w:ascii="Times New Roman" w:hAnsi="Times New Roman" w:cs="Times New Roman"/>
          <w:b/>
          <w:i/>
          <w:sz w:val="28"/>
          <w:szCs w:val="28"/>
        </w:rPr>
        <w:t>«Пиратский блюз»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Вокальная студия «Балтийская звезда» (руководитель Гмир Софья Викторовна)</w:t>
      </w:r>
    </w:p>
    <w:p w:rsidR="00EE248F" w:rsidRPr="00EE248F" w:rsidRDefault="00EE248F" w:rsidP="00EE248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СПб ГБУ ПМЦ ВО ПМК «Чайка»</w:t>
      </w:r>
    </w:p>
    <w:p w:rsidR="00C05C60" w:rsidRPr="00661117" w:rsidRDefault="0047562F" w:rsidP="004756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Номинация </w:t>
      </w:r>
      <w:r w:rsidR="00C05C60" w:rsidRPr="0047562F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</w:t>
      </w:r>
      <w:r w:rsidRPr="0047562F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r w:rsidR="00C05C60" w:rsidRPr="0047562F">
        <w:rPr>
          <w:rFonts w:ascii="Times New Roman" w:hAnsi="Times New Roman" w:cs="Times New Roman"/>
          <w:b/>
          <w:sz w:val="36"/>
          <w:szCs w:val="36"/>
          <w:u w:val="single"/>
        </w:rPr>
        <w:t>ансамбли, в том числе и малые формы (дуэт, трио)</w:t>
      </w:r>
    </w:p>
    <w:p w:rsidR="00C05C60" w:rsidRPr="00661117" w:rsidRDefault="00C05C60" w:rsidP="0045556D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1117">
        <w:rPr>
          <w:rFonts w:ascii="Times New Roman" w:hAnsi="Times New Roman" w:cs="Times New Roman"/>
          <w:b/>
          <w:i/>
          <w:sz w:val="32"/>
          <w:szCs w:val="32"/>
        </w:rPr>
        <w:t>Возрастная категория А (от 10 до 12 лет)</w:t>
      </w:r>
    </w:p>
    <w:p w:rsidR="00EE248F" w:rsidRPr="0041586C" w:rsidRDefault="00C05C60" w:rsidP="00415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86C">
        <w:rPr>
          <w:rFonts w:ascii="Times New Roman" w:hAnsi="Times New Roman" w:cs="Times New Roman"/>
          <w:b/>
          <w:sz w:val="32"/>
          <w:szCs w:val="32"/>
        </w:rPr>
        <w:t>1</w:t>
      </w:r>
      <w:r w:rsidR="00EE24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86C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C05C60" w:rsidRPr="00CA5ECB" w:rsidRDefault="0047562F" w:rsidP="0045556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Детский образцовый коллектив Э</w:t>
      </w:r>
      <w:r w:rsidR="00C05C60" w:rsidRPr="00CA5ECB">
        <w:rPr>
          <w:rFonts w:ascii="Times New Roman" w:hAnsi="Times New Roman" w:cs="Times New Roman"/>
          <w:b/>
          <w:sz w:val="28"/>
          <w:szCs w:val="32"/>
        </w:rPr>
        <w:t>страдный ансамбль "Театр песни</w:t>
      </w:r>
      <w:r w:rsidRPr="00CA5ECB">
        <w:rPr>
          <w:rFonts w:ascii="Times New Roman" w:hAnsi="Times New Roman" w:cs="Times New Roman"/>
          <w:b/>
          <w:sz w:val="28"/>
          <w:szCs w:val="32"/>
        </w:rPr>
        <w:t>"</w:t>
      </w:r>
      <w:r w:rsidR="00EE248F" w:rsidRPr="00CA5ECB">
        <w:rPr>
          <w:rFonts w:ascii="Times New Roman" w:hAnsi="Times New Roman" w:cs="Times New Roman"/>
          <w:sz w:val="28"/>
          <w:szCs w:val="32"/>
        </w:rPr>
        <w:t xml:space="preserve">, </w:t>
      </w:r>
      <w:r w:rsidR="00C05C60" w:rsidRPr="00CA5ECB">
        <w:rPr>
          <w:rFonts w:ascii="Times New Roman" w:hAnsi="Times New Roman" w:cs="Times New Roman"/>
          <w:b/>
          <w:i/>
          <w:sz w:val="28"/>
          <w:szCs w:val="32"/>
        </w:rPr>
        <w:t>«Нарисуй»</w:t>
      </w:r>
    </w:p>
    <w:p w:rsidR="00EE248F" w:rsidRPr="00EE248F" w:rsidRDefault="00EE248F" w:rsidP="0041586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Детский образцовый коллектив эстрадный ансамбль "Театр песни"(руководитель Кузнецова Милена Александровна)</w:t>
      </w:r>
    </w:p>
    <w:p w:rsidR="00EE248F" w:rsidRPr="00EE248F" w:rsidRDefault="00EE248F" w:rsidP="0041586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МАОУ «Гимназия №3» школа искусств творческого центра «Визит»</w:t>
      </w:r>
    </w:p>
    <w:p w:rsidR="00EE248F" w:rsidRPr="0041586C" w:rsidRDefault="00EE248F" w:rsidP="0041586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48F">
        <w:rPr>
          <w:rFonts w:ascii="Times New Roman" w:hAnsi="Times New Roman" w:cs="Times New Roman"/>
          <w:sz w:val="24"/>
          <w:szCs w:val="24"/>
        </w:rPr>
        <w:t>г. Великий Новгород</w:t>
      </w:r>
    </w:p>
    <w:p w:rsidR="00AA3784" w:rsidRPr="0045556D" w:rsidRDefault="00AA3784" w:rsidP="0041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56D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FE3B44" w:rsidRPr="00CA5ECB" w:rsidRDefault="00EE248F" w:rsidP="004158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Шоу-театр "Затейники</w:t>
      </w:r>
      <w:r w:rsidR="0047562F" w:rsidRPr="00CA5ECB">
        <w:rPr>
          <w:rFonts w:ascii="Times New Roman" w:hAnsi="Times New Roman" w:cs="Times New Roman"/>
          <w:b/>
          <w:sz w:val="28"/>
          <w:szCs w:val="32"/>
        </w:rPr>
        <w:t>"</w:t>
      </w:r>
      <w:r w:rsidRPr="00CA5ECB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="00C05C60" w:rsidRPr="00CA5ECB">
        <w:rPr>
          <w:rFonts w:ascii="Times New Roman" w:hAnsi="Times New Roman" w:cs="Times New Roman"/>
          <w:b/>
          <w:i/>
          <w:sz w:val="28"/>
          <w:szCs w:val="32"/>
        </w:rPr>
        <w:t>«Бравые пожарные»</w:t>
      </w:r>
    </w:p>
    <w:p w:rsidR="0041586C" w:rsidRPr="0041586C" w:rsidRDefault="0041586C" w:rsidP="00DE2D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86C">
        <w:rPr>
          <w:rFonts w:ascii="Times New Roman" w:hAnsi="Times New Roman" w:cs="Times New Roman"/>
          <w:sz w:val="24"/>
          <w:szCs w:val="24"/>
        </w:rPr>
        <w:t>Руководитель Захарова Иветта Рафаэльевна</w:t>
      </w:r>
    </w:p>
    <w:p w:rsidR="0041586C" w:rsidRDefault="0041586C" w:rsidP="00415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86C">
        <w:rPr>
          <w:rFonts w:ascii="Times New Roman" w:hAnsi="Times New Roman" w:cs="Times New Roman"/>
          <w:sz w:val="24"/>
          <w:szCs w:val="24"/>
        </w:rPr>
        <w:t>СПб ГБОУ Гимназия №85 Петроградского района</w:t>
      </w:r>
    </w:p>
    <w:p w:rsidR="00DE2D64" w:rsidRDefault="00DE2D64" w:rsidP="00415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556D" w:rsidRPr="0041586C" w:rsidRDefault="0045556D" w:rsidP="00415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5C60" w:rsidRPr="00661117" w:rsidRDefault="0047562F" w:rsidP="004158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>Номинация</w:t>
      </w:r>
      <w:r w:rsidRPr="006611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5C60" w:rsidRPr="0047562F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вокал. Сольное пение</w:t>
      </w:r>
    </w:p>
    <w:p w:rsidR="00C05C60" w:rsidRPr="00661117" w:rsidRDefault="00C05C60" w:rsidP="00C05C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1117">
        <w:rPr>
          <w:rFonts w:ascii="Times New Roman" w:hAnsi="Times New Roman" w:cs="Times New Roman"/>
          <w:b/>
          <w:i/>
          <w:sz w:val="32"/>
          <w:szCs w:val="32"/>
        </w:rPr>
        <w:t>Возрастная категория Б (от 13 до 16 лет)</w:t>
      </w:r>
    </w:p>
    <w:p w:rsidR="00EE248F" w:rsidRPr="0041586C" w:rsidRDefault="00EE248F" w:rsidP="0041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86C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C05C60" w:rsidRPr="0041586C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41586C" w:rsidRPr="00DE2D64" w:rsidRDefault="00C05C60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Барвинко Анастасия</w:t>
      </w:r>
      <w:r w:rsidR="0041586C" w:rsidRPr="00CA5ECB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«Песенка Пеппиты»</w:t>
      </w:r>
    </w:p>
    <w:p w:rsidR="0041586C" w:rsidRPr="00DE2D64" w:rsidRDefault="0041586C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Руководитель Неваленая Анастасия Сергеевна</w:t>
      </w:r>
    </w:p>
    <w:p w:rsidR="0041586C" w:rsidRPr="00DE2D64" w:rsidRDefault="0041586C" w:rsidP="00DE2D64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Open Sky Art Studio</w:t>
      </w:r>
    </w:p>
    <w:p w:rsidR="0041586C" w:rsidRDefault="0041586C" w:rsidP="00DE2D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C05C60" w:rsidRPr="0041586C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C05C60" w:rsidRPr="00DE2D64" w:rsidRDefault="00C05C60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Ступина Варвара</w:t>
      </w:r>
      <w:r w:rsidR="0041586C" w:rsidRPr="00CA5ECB">
        <w:rPr>
          <w:rFonts w:ascii="Times New Roman" w:hAnsi="Times New Roman" w:cs="Times New Roman"/>
          <w:b/>
          <w:sz w:val="28"/>
          <w:szCs w:val="32"/>
        </w:rPr>
        <w:t>,</w:t>
      </w:r>
      <w:r w:rsidRPr="00CA5EC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«Listen</w:t>
      </w:r>
      <w:r w:rsidRPr="00DE2D6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5556D" w:rsidRDefault="0041586C" w:rsidP="0045556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Вокально</w:t>
      </w:r>
      <w:r w:rsidR="0047562F">
        <w:rPr>
          <w:rFonts w:ascii="Times New Roman" w:hAnsi="Times New Roman" w:cs="Times New Roman"/>
          <w:sz w:val="24"/>
          <w:szCs w:val="24"/>
        </w:rPr>
        <w:t>-</w:t>
      </w:r>
      <w:r w:rsidRPr="00DE2D64">
        <w:rPr>
          <w:rFonts w:ascii="Times New Roman" w:hAnsi="Times New Roman" w:cs="Times New Roman"/>
          <w:sz w:val="24"/>
          <w:szCs w:val="24"/>
        </w:rPr>
        <w:t>эстрадный ансамбль «Звездный Дождь»</w:t>
      </w:r>
    </w:p>
    <w:p w:rsidR="0041586C" w:rsidRPr="00DE2D64" w:rsidRDefault="0041586C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 xml:space="preserve"> (руководитель Боцман Лана Александровна)</w:t>
      </w:r>
    </w:p>
    <w:p w:rsidR="0041586C" w:rsidRPr="00DE2D64" w:rsidRDefault="0041586C" w:rsidP="00DE2D64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СПб ГБУ ДО ДДЮТ Фрунзенского района</w:t>
      </w:r>
    </w:p>
    <w:p w:rsidR="00AA3784" w:rsidRPr="0041586C" w:rsidRDefault="00AA3784" w:rsidP="00DE2D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86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C05C60" w:rsidRPr="00CA5ECB" w:rsidRDefault="00C05C60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Гуслицер Кристина</w:t>
      </w:r>
      <w:r w:rsidR="0041586C" w:rsidRPr="00CA5ECB">
        <w:rPr>
          <w:rFonts w:ascii="Times New Roman" w:hAnsi="Times New Roman" w:cs="Times New Roman"/>
          <w:b/>
          <w:sz w:val="28"/>
          <w:szCs w:val="32"/>
        </w:rPr>
        <w:t>,</w:t>
      </w:r>
      <w:r w:rsidRPr="00CA5EC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«Simply the best»</w:t>
      </w:r>
    </w:p>
    <w:p w:rsidR="0041586C" w:rsidRPr="00DE2D64" w:rsidRDefault="0041586C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Вокальная студия «Фламинго» (руководитель Дик Анна Александровна)</w:t>
      </w:r>
    </w:p>
    <w:p w:rsidR="0045556D" w:rsidRPr="0045556D" w:rsidRDefault="0041586C" w:rsidP="0045556D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Центр развития «Фламинго»</w:t>
      </w:r>
    </w:p>
    <w:p w:rsidR="0045556D" w:rsidRDefault="0045556D" w:rsidP="004825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  <w:r w:rsidRPr="004158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2564" w:rsidRPr="00CA5ECB" w:rsidRDefault="00482564" w:rsidP="0045556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Арина</w:t>
      </w:r>
      <w:r w:rsidR="0045556D" w:rsidRPr="00CA5ECB">
        <w:rPr>
          <w:rFonts w:ascii="Times New Roman" w:hAnsi="Times New Roman" w:cs="Times New Roman"/>
          <w:b/>
          <w:sz w:val="28"/>
          <w:szCs w:val="32"/>
        </w:rPr>
        <w:t xml:space="preserve"> Павлова</w:t>
      </w:r>
      <w:r w:rsidRPr="00CA5ECB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«Кукушка</w:t>
      </w:r>
      <w:r w:rsidRPr="00CA5ECB">
        <w:rPr>
          <w:rFonts w:ascii="Times New Roman" w:hAnsi="Times New Roman" w:cs="Times New Roman"/>
          <w:b/>
          <w:sz w:val="28"/>
          <w:szCs w:val="32"/>
        </w:rPr>
        <w:t>»</w:t>
      </w:r>
    </w:p>
    <w:p w:rsidR="00482564" w:rsidRPr="00DE2D64" w:rsidRDefault="00482564" w:rsidP="004825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Детский вокальный образцово - художественный коллектив «M&amp;M's» (руководитель Татьяна Николаевна Волкова)</w:t>
      </w:r>
    </w:p>
    <w:p w:rsidR="00482564" w:rsidRDefault="00482564" w:rsidP="00482564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ДК РКЦ пос. Струги Красные Псковской области</w:t>
      </w:r>
    </w:p>
    <w:p w:rsidR="0045556D" w:rsidRDefault="0045556D" w:rsidP="00482564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45556D" w:rsidRPr="00DE2D64" w:rsidRDefault="0045556D" w:rsidP="00482564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41586C" w:rsidRDefault="0041586C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86C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C05C60" w:rsidRPr="0041586C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C05C60" w:rsidRPr="00CA5ECB" w:rsidRDefault="00C05C60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lastRenderedPageBreak/>
        <w:t>Смирнов Илья</w:t>
      </w:r>
      <w:r w:rsidR="0041586C" w:rsidRPr="00CA5ECB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«Да здравствует сцена»</w:t>
      </w:r>
    </w:p>
    <w:p w:rsidR="00DE2D64" w:rsidRPr="00DE2D64" w:rsidRDefault="00DE2D64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Вокальная студия "Voice"(руководитель Попова Алёна Сергеевна)</w:t>
      </w:r>
    </w:p>
    <w:p w:rsidR="0041586C" w:rsidRPr="00DE2D64" w:rsidRDefault="00DE2D64" w:rsidP="00DE2D64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</w:p>
    <w:p w:rsidR="0041586C" w:rsidRPr="0041586C" w:rsidRDefault="0041586C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86C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C05C60" w:rsidRPr="0041586C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C05C60" w:rsidRPr="00CA5ECB" w:rsidRDefault="00C05C60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Мальцева Светлана</w:t>
      </w:r>
      <w:r w:rsidR="0041586C" w:rsidRPr="00CA5ECB">
        <w:rPr>
          <w:rFonts w:ascii="Times New Roman" w:hAnsi="Times New Roman" w:cs="Times New Roman"/>
          <w:b/>
          <w:sz w:val="28"/>
          <w:szCs w:val="32"/>
        </w:rPr>
        <w:t>,</w:t>
      </w:r>
      <w:r w:rsidRPr="00CA5ECB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Шагает парень»</w:t>
      </w:r>
    </w:p>
    <w:p w:rsidR="00DE2D64" w:rsidRPr="00DE2D64" w:rsidRDefault="00DE2D64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Класс сольного пения (преподаватель Присяжных Светлана Николаевна)</w:t>
      </w:r>
    </w:p>
    <w:p w:rsidR="00DE2D64" w:rsidRPr="00DE2D64" w:rsidRDefault="00DE2D64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СПб ГБОУ ДОД «ДМШ №45 Пушкинского р-на»</w:t>
      </w:r>
    </w:p>
    <w:p w:rsidR="0041586C" w:rsidRPr="00661117" w:rsidRDefault="0041586C" w:rsidP="004158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86C" w:rsidRPr="00661117" w:rsidRDefault="0041586C" w:rsidP="004825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05C60" w:rsidRPr="00661117" w:rsidRDefault="0047562F" w:rsidP="00CA5EC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>Номинация</w:t>
      </w:r>
      <w:r w:rsidRPr="006611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5C60" w:rsidRPr="00CA5ECB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</w:t>
      </w:r>
      <w:r w:rsidR="00CA5ECB" w:rsidRPr="00CA5EC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C05C60" w:rsidRPr="00CA5E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ансамбли, в том числе и малые формы (дуэт, трио)</w:t>
      </w:r>
    </w:p>
    <w:p w:rsidR="00DE2D64" w:rsidRPr="00D303EC" w:rsidRDefault="00C05C60" w:rsidP="00D303EC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1117">
        <w:rPr>
          <w:rFonts w:ascii="Times New Roman" w:hAnsi="Times New Roman" w:cs="Times New Roman"/>
          <w:b/>
          <w:i/>
          <w:sz w:val="32"/>
          <w:szCs w:val="32"/>
        </w:rPr>
        <w:t>Возрастная категория Б (от 13 до 16 лет)</w:t>
      </w:r>
    </w:p>
    <w:p w:rsidR="00DE2D64" w:rsidRDefault="00C05C60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17">
        <w:rPr>
          <w:rFonts w:ascii="Times New Roman" w:hAnsi="Times New Roman" w:cs="Times New Roman"/>
          <w:b/>
          <w:sz w:val="32"/>
          <w:szCs w:val="32"/>
        </w:rPr>
        <w:t>1</w:t>
      </w:r>
      <w:r w:rsidR="00DE2D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2D64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C05C60" w:rsidRPr="00CA5ECB" w:rsidRDefault="00C05C60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Детский образцовый коллектив эстрадный</w:t>
      </w:r>
      <w:r w:rsidR="00DE2D64" w:rsidRPr="00CA5ECB">
        <w:rPr>
          <w:rFonts w:ascii="Times New Roman" w:hAnsi="Times New Roman" w:cs="Times New Roman"/>
          <w:b/>
          <w:sz w:val="28"/>
          <w:szCs w:val="32"/>
        </w:rPr>
        <w:t xml:space="preserve"> ансамбль </w:t>
      </w:r>
      <w:r w:rsidR="00DE2D64" w:rsidRPr="00CA5ECB">
        <w:rPr>
          <w:rFonts w:ascii="Times New Roman" w:hAnsi="Times New Roman" w:cs="Times New Roman"/>
          <w:b/>
          <w:i/>
          <w:sz w:val="28"/>
          <w:szCs w:val="32"/>
        </w:rPr>
        <w:t>"Театр песни</w:t>
      </w:r>
      <w:r w:rsidR="00CA5ECB" w:rsidRPr="00CA5ECB">
        <w:rPr>
          <w:rFonts w:ascii="Times New Roman" w:hAnsi="Times New Roman" w:cs="Times New Roman"/>
          <w:b/>
          <w:i/>
          <w:sz w:val="28"/>
          <w:szCs w:val="32"/>
        </w:rPr>
        <w:t>"</w:t>
      </w:r>
      <w:r w:rsidR="00DE2D64" w:rsidRPr="00CA5ECB">
        <w:rPr>
          <w:rFonts w:ascii="Times New Roman" w:hAnsi="Times New Roman" w:cs="Times New Roman"/>
          <w:b/>
          <w:i/>
          <w:sz w:val="28"/>
          <w:szCs w:val="32"/>
        </w:rPr>
        <w:t xml:space="preserve">,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«Человек под дождём»</w:t>
      </w:r>
    </w:p>
    <w:p w:rsidR="00DE2D64" w:rsidRDefault="00DE2D64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Детский образцовый коллектив эстрадный ансамбль "Театр песни"</w:t>
      </w:r>
    </w:p>
    <w:p w:rsidR="00DE2D64" w:rsidRPr="00DE2D64" w:rsidRDefault="00DE2D64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(руководитель Дементьева Екатерина Васильевна)</w:t>
      </w:r>
    </w:p>
    <w:p w:rsidR="00DE2D64" w:rsidRDefault="00DE2D64" w:rsidP="00DE2D6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 xml:space="preserve">МАОУ «Гимназия №3» школа искусств творческого центра «Визит» </w:t>
      </w:r>
    </w:p>
    <w:p w:rsidR="00DE2D64" w:rsidRPr="00D303EC" w:rsidRDefault="00DE2D64" w:rsidP="00D303E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E2D64">
        <w:rPr>
          <w:rFonts w:ascii="Times New Roman" w:hAnsi="Times New Roman" w:cs="Times New Roman"/>
          <w:sz w:val="24"/>
          <w:szCs w:val="24"/>
        </w:rPr>
        <w:t>г. Великий Новгород</w:t>
      </w:r>
    </w:p>
    <w:p w:rsidR="00AA3784" w:rsidRDefault="00AA3784" w:rsidP="00DE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C05C60" w:rsidRDefault="00C05C60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 xml:space="preserve">Ансамбль </w:t>
      </w:r>
      <w:r w:rsidR="00CA5ECB" w:rsidRPr="00CA5ECB">
        <w:rPr>
          <w:rFonts w:ascii="Times New Roman" w:hAnsi="Times New Roman" w:cs="Times New Roman"/>
          <w:b/>
          <w:sz w:val="28"/>
          <w:szCs w:val="32"/>
        </w:rPr>
        <w:t>"</w:t>
      </w:r>
      <w:r w:rsidRPr="00CA5ECB">
        <w:rPr>
          <w:rFonts w:ascii="Times New Roman" w:hAnsi="Times New Roman" w:cs="Times New Roman"/>
          <w:b/>
          <w:sz w:val="28"/>
          <w:szCs w:val="32"/>
        </w:rPr>
        <w:t>Надеждинки</w:t>
      </w:r>
      <w:r w:rsidR="00CA5ECB" w:rsidRPr="00CA5ECB">
        <w:rPr>
          <w:rFonts w:ascii="Times New Roman" w:hAnsi="Times New Roman" w:cs="Times New Roman"/>
          <w:b/>
          <w:sz w:val="28"/>
          <w:szCs w:val="32"/>
        </w:rPr>
        <w:t>"</w:t>
      </w:r>
      <w:r w:rsidR="00DE2D64" w:rsidRPr="00CA5ECB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="00DE2D64" w:rsidRPr="00CA5ECB">
        <w:rPr>
          <w:rFonts w:ascii="Times New Roman" w:hAnsi="Times New Roman" w:cs="Times New Roman"/>
          <w:b/>
          <w:i/>
          <w:sz w:val="28"/>
          <w:szCs w:val="32"/>
        </w:rPr>
        <w:t>«Ленинград»</w:t>
      </w:r>
    </w:p>
    <w:p w:rsidR="00DE2D64" w:rsidRPr="00D303EC" w:rsidRDefault="00DE2D64" w:rsidP="00D303E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Руководитель Цуприк Надежда Михайловна</w:t>
      </w:r>
    </w:p>
    <w:p w:rsidR="00DE2D64" w:rsidRPr="00D303EC" w:rsidRDefault="00DE2D64" w:rsidP="00D303E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СПб ГБУ «ПМЦ Калининский» («ПМК Непокоренных»)</w:t>
      </w:r>
    </w:p>
    <w:p w:rsidR="00DE2D64" w:rsidRDefault="00DE2D64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C05C60"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C05C60" w:rsidRPr="00CA5ECB" w:rsidRDefault="00CA5ECB" w:rsidP="00DE2D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i/>
          <w:sz w:val="28"/>
          <w:szCs w:val="32"/>
        </w:rPr>
        <w:t>"</w:t>
      </w:r>
      <w:r w:rsidR="00DE2D64" w:rsidRPr="00CA5ECB">
        <w:rPr>
          <w:rFonts w:ascii="Times New Roman" w:hAnsi="Times New Roman" w:cs="Times New Roman"/>
          <w:b/>
          <w:sz w:val="28"/>
          <w:szCs w:val="32"/>
        </w:rPr>
        <w:t>Невские соловушки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"</w:t>
      </w:r>
      <w:r w:rsidR="00DE2D64" w:rsidRPr="00CA5ECB">
        <w:rPr>
          <w:rFonts w:ascii="Times New Roman" w:hAnsi="Times New Roman" w:cs="Times New Roman"/>
          <w:b/>
          <w:sz w:val="28"/>
          <w:szCs w:val="32"/>
        </w:rPr>
        <w:t>,</w:t>
      </w:r>
      <w:r w:rsidR="00C05C60" w:rsidRPr="00CA5EC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05C60" w:rsidRPr="00CA5ECB">
        <w:rPr>
          <w:rFonts w:ascii="Times New Roman" w:hAnsi="Times New Roman" w:cs="Times New Roman"/>
          <w:b/>
          <w:i/>
          <w:sz w:val="28"/>
          <w:szCs w:val="32"/>
        </w:rPr>
        <w:t>«Порушка-Параня»</w:t>
      </w:r>
    </w:p>
    <w:p w:rsidR="00DE2D64" w:rsidRPr="00D303EC" w:rsidRDefault="00DE2D64" w:rsidP="00D303E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Руководитель Оберемченко Оксана Анатольевна</w:t>
      </w:r>
    </w:p>
    <w:p w:rsidR="00F81FAE" w:rsidRDefault="00DE2D64" w:rsidP="00D303E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СПб ГБОУ СОШ №667 Невского района</w:t>
      </w:r>
    </w:p>
    <w:p w:rsidR="00D303EC" w:rsidRPr="00D303EC" w:rsidRDefault="00D303EC" w:rsidP="00D303E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F81FAE" w:rsidRPr="00661117" w:rsidRDefault="00F81FAE" w:rsidP="00F81FAE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61117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CA5ECB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</w:t>
      </w:r>
      <w:r w:rsidR="00CA5ECB" w:rsidRPr="00CA5EC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CA5E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 (хор) (от 9 человек и более</w:t>
      </w:r>
      <w:r w:rsidRPr="00661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F81FAE" w:rsidRPr="00D303EC" w:rsidRDefault="00F81FAE" w:rsidP="00D303E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1117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Возрастная категория Д (детский хор с 10 до 16 лет)</w:t>
      </w:r>
    </w:p>
    <w:p w:rsidR="00D303EC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81FAE"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 xml:space="preserve">Вокальная группа </w:t>
      </w:r>
      <w:r w:rsidR="00CA5ECB" w:rsidRPr="00CA5ECB">
        <w:rPr>
          <w:rFonts w:ascii="Times New Roman" w:hAnsi="Times New Roman" w:cs="Times New Roman"/>
          <w:b/>
          <w:sz w:val="28"/>
          <w:szCs w:val="32"/>
        </w:rPr>
        <w:t>"</w:t>
      </w:r>
      <w:r w:rsidR="00F81FAE" w:rsidRPr="00CA5ECB">
        <w:rPr>
          <w:rFonts w:ascii="Times New Roman" w:hAnsi="Times New Roman" w:cs="Times New Roman"/>
          <w:b/>
          <w:sz w:val="28"/>
          <w:szCs w:val="32"/>
        </w:rPr>
        <w:t>МИЛАРА</w:t>
      </w:r>
      <w:r w:rsidR="00CA5ECB" w:rsidRPr="00CA5ECB">
        <w:rPr>
          <w:rFonts w:ascii="Times New Roman" w:hAnsi="Times New Roman" w:cs="Times New Roman"/>
          <w:b/>
          <w:sz w:val="28"/>
          <w:szCs w:val="32"/>
        </w:rPr>
        <w:t>"</w:t>
      </w:r>
      <w:r w:rsidRPr="00CA5ECB">
        <w:rPr>
          <w:rFonts w:ascii="Times New Roman" w:hAnsi="Times New Roman" w:cs="Times New Roman"/>
          <w:b/>
          <w:sz w:val="28"/>
          <w:szCs w:val="32"/>
        </w:rPr>
        <w:t>,</w:t>
      </w:r>
      <w:r w:rsidRPr="00CA5ECB">
        <w:rPr>
          <w:rFonts w:ascii="Times New Roman" w:hAnsi="Times New Roman" w:cs="Times New Roman"/>
          <w:sz w:val="28"/>
          <w:szCs w:val="32"/>
        </w:rPr>
        <w:t xml:space="preserve"> </w:t>
      </w:r>
      <w:r w:rsidR="00F81FAE" w:rsidRPr="00CA5ECB">
        <w:rPr>
          <w:rFonts w:ascii="Times New Roman" w:hAnsi="Times New Roman" w:cs="Times New Roman"/>
          <w:b/>
          <w:i/>
          <w:sz w:val="28"/>
          <w:szCs w:val="32"/>
        </w:rPr>
        <w:t>«Солдатские звезды</w:t>
      </w:r>
      <w:r w:rsidR="00F81FAE" w:rsidRPr="00CA5ECB">
        <w:rPr>
          <w:rFonts w:ascii="Times New Roman" w:hAnsi="Times New Roman" w:cs="Times New Roman"/>
          <w:i/>
          <w:sz w:val="28"/>
          <w:szCs w:val="32"/>
        </w:rPr>
        <w:t>»</w:t>
      </w:r>
    </w:p>
    <w:p w:rsidR="00D303EC" w:rsidRPr="00D303EC" w:rsidRDefault="00D303EC" w:rsidP="00D303E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Руководитель Мандрик Лариса Михайловна</w:t>
      </w:r>
    </w:p>
    <w:p w:rsidR="00D303EC" w:rsidRPr="00D303EC" w:rsidRDefault="00D303EC" w:rsidP="00D303E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МУК МО «Город Архангельск» «Культурный центр "Маймакса»</w:t>
      </w:r>
    </w:p>
    <w:p w:rsidR="0045556D" w:rsidRDefault="0045556D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56D" w:rsidRDefault="0045556D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3EC" w:rsidRDefault="00F81FAE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17">
        <w:rPr>
          <w:rFonts w:ascii="Times New Roman" w:hAnsi="Times New Roman" w:cs="Times New Roman"/>
          <w:b/>
          <w:sz w:val="32"/>
          <w:szCs w:val="32"/>
        </w:rPr>
        <w:t>1</w:t>
      </w:r>
      <w:r w:rsidR="00D303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Вокальная студия "Радуга</w:t>
      </w:r>
      <w:r w:rsidRPr="00CA5ECB">
        <w:rPr>
          <w:rFonts w:ascii="Times New Roman" w:hAnsi="Times New Roman" w:cs="Times New Roman"/>
          <w:sz w:val="28"/>
          <w:szCs w:val="32"/>
        </w:rPr>
        <w:t>",</w:t>
      </w:r>
      <w:r w:rsidR="00F81FAE" w:rsidRPr="00CA5ECB">
        <w:rPr>
          <w:rFonts w:ascii="Times New Roman" w:hAnsi="Times New Roman" w:cs="Times New Roman"/>
          <w:sz w:val="28"/>
          <w:szCs w:val="32"/>
        </w:rPr>
        <w:t xml:space="preserve"> </w:t>
      </w:r>
      <w:r w:rsidR="00F81FAE" w:rsidRPr="00CA5ECB">
        <w:rPr>
          <w:rFonts w:ascii="Times New Roman" w:hAnsi="Times New Roman" w:cs="Times New Roman"/>
          <w:b/>
          <w:i/>
          <w:sz w:val="28"/>
          <w:szCs w:val="32"/>
        </w:rPr>
        <w:t>«На далёкой Амазонке</w:t>
      </w:r>
      <w:r w:rsidR="00F81FAE" w:rsidRPr="00CA5ECB">
        <w:rPr>
          <w:rFonts w:ascii="Times New Roman" w:hAnsi="Times New Roman" w:cs="Times New Roman"/>
          <w:i/>
          <w:sz w:val="28"/>
          <w:szCs w:val="32"/>
        </w:rPr>
        <w:t>»</w:t>
      </w:r>
    </w:p>
    <w:p w:rsidR="00D303EC" w:rsidRPr="00D303EC" w:rsidRDefault="00D303EC" w:rsidP="00D303E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Руководитель Худорожкова Лариса Леонидовна</w:t>
      </w:r>
    </w:p>
    <w:p w:rsidR="00D303EC" w:rsidRPr="00D303EC" w:rsidRDefault="00D303EC" w:rsidP="00D303E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lastRenderedPageBreak/>
        <w:t>СПб ГБУ «КДК «Красносельский»</w:t>
      </w:r>
    </w:p>
    <w:p w:rsidR="00D303EC" w:rsidRPr="00661117" w:rsidRDefault="00D303EC" w:rsidP="00D303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FAE" w:rsidRPr="00661117" w:rsidRDefault="00F81FAE" w:rsidP="00F81FA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1FAE" w:rsidRPr="00661117" w:rsidRDefault="00CA5ECB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="00F81FAE" w:rsidRPr="00CA5ECB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вокал. Сольное пение.</w:t>
      </w:r>
    </w:p>
    <w:p w:rsidR="00F81FAE" w:rsidRPr="00661117" w:rsidRDefault="00F81FAE" w:rsidP="00F81F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1117">
        <w:rPr>
          <w:rFonts w:ascii="Times New Roman" w:hAnsi="Times New Roman" w:cs="Times New Roman"/>
          <w:b/>
          <w:i/>
          <w:sz w:val="32"/>
          <w:szCs w:val="32"/>
        </w:rPr>
        <w:t>Возрастная категория В (от 17 до 23 лет)</w:t>
      </w:r>
    </w:p>
    <w:p w:rsidR="00354A8D" w:rsidRDefault="00354A8D" w:rsidP="00354A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81FAE"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F81FAE" w:rsidP="00354A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Яцевич Виолетта</w:t>
      </w:r>
      <w:r w:rsidR="00D303EC" w:rsidRPr="00CA5ECB">
        <w:rPr>
          <w:rFonts w:ascii="Times New Roman" w:hAnsi="Times New Roman" w:cs="Times New Roman"/>
          <w:sz w:val="28"/>
          <w:szCs w:val="32"/>
        </w:rPr>
        <w:t xml:space="preserve">,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</w:t>
      </w:r>
      <w:r w:rsidRPr="00CA5ECB">
        <w:rPr>
          <w:rFonts w:ascii="Times New Roman" w:hAnsi="Times New Roman" w:cs="Times New Roman"/>
          <w:b/>
          <w:i/>
          <w:sz w:val="28"/>
          <w:szCs w:val="32"/>
          <w:lang w:val="en-US"/>
        </w:rPr>
        <w:t>Misty</w:t>
      </w:r>
      <w:r w:rsidRPr="00CA5ECB">
        <w:rPr>
          <w:rFonts w:ascii="Times New Roman" w:hAnsi="Times New Roman" w:cs="Times New Roman"/>
          <w:i/>
          <w:sz w:val="28"/>
          <w:szCs w:val="32"/>
        </w:rPr>
        <w:t>»</w:t>
      </w:r>
    </w:p>
    <w:p w:rsidR="00354A8D" w:rsidRPr="00354A8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Руководитель Неваленая Анастасия Сергеевна</w:t>
      </w:r>
    </w:p>
    <w:p w:rsidR="00354A8D" w:rsidRPr="0045556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556D">
        <w:rPr>
          <w:rFonts w:ascii="Times New Roman" w:hAnsi="Times New Roman" w:cs="Times New Roman"/>
          <w:sz w:val="24"/>
          <w:szCs w:val="24"/>
          <w:lang w:val="en-US"/>
        </w:rPr>
        <w:t>Open Sky Art Studio</w:t>
      </w:r>
    </w:p>
    <w:p w:rsidR="00354A8D" w:rsidRPr="0045556D" w:rsidRDefault="00354A8D" w:rsidP="00354A8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A3784" w:rsidRPr="0045556D" w:rsidRDefault="00AA3784" w:rsidP="0035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56D">
        <w:rPr>
          <w:rFonts w:ascii="Times New Roman" w:hAnsi="Times New Roman" w:cs="Times New Roman"/>
          <w:b/>
          <w:sz w:val="32"/>
          <w:szCs w:val="32"/>
          <w:lang w:val="en-US"/>
        </w:rPr>
        <w:t xml:space="preserve">2 </w:t>
      </w:r>
      <w:r w:rsidRPr="00110A8C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F81FAE" w:rsidP="00354A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Доспулова</w:t>
      </w:r>
      <w:r w:rsidRPr="00CA5ECB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CA5ECB">
        <w:rPr>
          <w:rFonts w:ascii="Times New Roman" w:hAnsi="Times New Roman" w:cs="Times New Roman"/>
          <w:b/>
          <w:sz w:val="28"/>
          <w:szCs w:val="32"/>
        </w:rPr>
        <w:t>Тамара</w:t>
      </w:r>
      <w:r w:rsidR="00D303EC" w:rsidRPr="00CA5ECB">
        <w:rPr>
          <w:rFonts w:ascii="Times New Roman" w:hAnsi="Times New Roman" w:cs="Times New Roman"/>
          <w:sz w:val="28"/>
          <w:szCs w:val="32"/>
          <w:lang w:val="en-US"/>
        </w:rPr>
        <w:t>,</w:t>
      </w:r>
      <w:r w:rsidRPr="00CA5ECB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CA5ECB">
        <w:rPr>
          <w:rFonts w:ascii="Times New Roman" w:hAnsi="Times New Roman" w:cs="Times New Roman"/>
          <w:b/>
          <w:i/>
          <w:sz w:val="28"/>
          <w:szCs w:val="32"/>
          <w:lang w:val="en-US"/>
        </w:rPr>
        <w:t>«Jason's Song»</w:t>
      </w:r>
    </w:p>
    <w:p w:rsidR="00354A8D" w:rsidRPr="00354A8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Преподаватель Шин Александра Николаевна</w:t>
      </w:r>
    </w:p>
    <w:p w:rsidR="00354A8D" w:rsidRPr="00354A8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ФГБОУ ВПО «Санкт-Петербургский государственный институт культуры»</w:t>
      </w:r>
    </w:p>
    <w:p w:rsidR="00354A8D" w:rsidRDefault="00354A8D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F81FAE"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45556D" w:rsidRDefault="00F81FAE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Мищенко Алина</w:t>
      </w:r>
      <w:r w:rsidR="00D303EC" w:rsidRPr="00CA5ECB">
        <w:rPr>
          <w:rFonts w:ascii="Times New Roman" w:hAnsi="Times New Roman" w:cs="Times New Roman"/>
          <w:sz w:val="28"/>
          <w:szCs w:val="32"/>
        </w:rPr>
        <w:t xml:space="preserve">,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</w:t>
      </w:r>
      <w:r w:rsidRPr="00CA5ECB">
        <w:rPr>
          <w:rFonts w:ascii="Times New Roman" w:hAnsi="Times New Roman" w:cs="Times New Roman"/>
          <w:b/>
          <w:i/>
          <w:sz w:val="28"/>
          <w:szCs w:val="32"/>
          <w:lang w:val="en-US"/>
        </w:rPr>
        <w:t>Mama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CA5ECB">
        <w:rPr>
          <w:rFonts w:ascii="Times New Roman" w:hAnsi="Times New Roman" w:cs="Times New Roman"/>
          <w:b/>
          <w:i/>
          <w:sz w:val="28"/>
          <w:szCs w:val="32"/>
          <w:lang w:val="en-US"/>
        </w:rPr>
        <w:t>knows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CA5ECB">
        <w:rPr>
          <w:rFonts w:ascii="Times New Roman" w:hAnsi="Times New Roman" w:cs="Times New Roman"/>
          <w:b/>
          <w:i/>
          <w:sz w:val="28"/>
          <w:szCs w:val="32"/>
          <w:lang w:val="en-US"/>
        </w:rPr>
        <w:t>best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354A8D" w:rsidRPr="00354A8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Вокальная студия «Балтийская звезда» (руководитель Гмир Софья Викторовна)</w:t>
      </w:r>
    </w:p>
    <w:p w:rsidR="00354A8D" w:rsidRPr="00354A8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СПб ГБУ ПМЦ ВО ПМК «Чайка»</w:t>
      </w:r>
    </w:p>
    <w:p w:rsidR="00354A8D" w:rsidRPr="00354A8D" w:rsidRDefault="00354A8D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4A8D" w:rsidRPr="00354A8D" w:rsidRDefault="00354A8D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A8D">
        <w:rPr>
          <w:rFonts w:ascii="Times New Roman" w:hAnsi="Times New Roman" w:cs="Times New Roman"/>
          <w:b/>
          <w:sz w:val="32"/>
          <w:szCs w:val="32"/>
        </w:rPr>
        <w:t>СПЕЦИАЛЬНЫЙ ДИПЛОМ</w:t>
      </w:r>
    </w:p>
    <w:p w:rsidR="00354A8D" w:rsidRPr="00354A8D" w:rsidRDefault="00354A8D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Перелыгина Инга,</w:t>
      </w:r>
      <w:r w:rsidRPr="00CA5ECB">
        <w:rPr>
          <w:rFonts w:ascii="Times New Roman" w:hAnsi="Times New Roman" w:cs="Times New Roman"/>
          <w:sz w:val="28"/>
          <w:szCs w:val="32"/>
        </w:rPr>
        <w:t xml:space="preserve">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«Баллада о матери»</w:t>
      </w:r>
    </w:p>
    <w:p w:rsidR="00354A8D" w:rsidRPr="00354A8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эстрадного вокала </w:t>
      </w:r>
      <w:r w:rsidRPr="00354A8D">
        <w:rPr>
          <w:rFonts w:ascii="Times New Roman" w:hAnsi="Times New Roman" w:cs="Times New Roman"/>
          <w:sz w:val="24"/>
          <w:szCs w:val="24"/>
        </w:rPr>
        <w:t>"Хрустальный голос"</w:t>
      </w:r>
    </w:p>
    <w:p w:rsidR="00354A8D" w:rsidRPr="00354A8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(руководитель Галина Абрамовна Молебнова)</w:t>
      </w:r>
    </w:p>
    <w:p w:rsidR="00354A8D" w:rsidRPr="00354A8D" w:rsidRDefault="00354A8D" w:rsidP="00354A8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СПб ГБУ КДЦ Калининского района ДК "Галактика "</w:t>
      </w:r>
    </w:p>
    <w:p w:rsidR="00354A8D" w:rsidRPr="00354A8D" w:rsidRDefault="00354A8D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FAE" w:rsidRPr="00CA5ECB" w:rsidRDefault="00CA5ECB" w:rsidP="00F81F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="00F81FAE" w:rsidRPr="00CA5ECB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</w:t>
      </w:r>
      <w:r w:rsidRPr="00CA5EC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F81FAE" w:rsidRPr="00CA5E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ансамбли, в том числе и малые формы (дуэт, трио)</w:t>
      </w:r>
    </w:p>
    <w:p w:rsidR="00F81FAE" w:rsidRPr="00661117" w:rsidRDefault="00F81FAE" w:rsidP="002D486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1117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Возрастная категория В (от 17 до 23 лет)</w:t>
      </w:r>
    </w:p>
    <w:p w:rsidR="00354A8D" w:rsidRDefault="00354A8D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F81FAE"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F81FAE" w:rsidP="00354A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 xml:space="preserve">Вокальный ансамбль студии </w:t>
      </w:r>
      <w:r w:rsidRPr="00CA5ECB">
        <w:rPr>
          <w:rFonts w:ascii="Times New Roman" w:hAnsi="Times New Roman" w:cs="Times New Roman"/>
          <w:b/>
          <w:sz w:val="28"/>
          <w:szCs w:val="32"/>
          <w:lang w:val="en-US"/>
        </w:rPr>
        <w:t>H</w:t>
      </w:r>
      <w:r w:rsidRPr="00CA5ECB">
        <w:rPr>
          <w:rFonts w:ascii="Times New Roman" w:hAnsi="Times New Roman" w:cs="Times New Roman"/>
          <w:b/>
          <w:sz w:val="28"/>
          <w:szCs w:val="32"/>
        </w:rPr>
        <w:t>-</w:t>
      </w:r>
      <w:r w:rsidRPr="00CA5ECB">
        <w:rPr>
          <w:rFonts w:ascii="Times New Roman" w:hAnsi="Times New Roman" w:cs="Times New Roman"/>
          <w:b/>
          <w:sz w:val="28"/>
          <w:szCs w:val="32"/>
          <w:lang w:val="en-US"/>
        </w:rPr>
        <w:t>Voices</w:t>
      </w:r>
      <w:r w:rsidR="00354A8D" w:rsidRPr="00CA5ECB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</w:t>
      </w:r>
      <w:r w:rsidRPr="00CA5ECB">
        <w:rPr>
          <w:rFonts w:ascii="Times New Roman" w:hAnsi="Times New Roman" w:cs="Times New Roman"/>
          <w:b/>
          <w:i/>
          <w:sz w:val="28"/>
          <w:szCs w:val="32"/>
          <w:lang w:val="en-US"/>
        </w:rPr>
        <w:t>Please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CA5ECB">
        <w:rPr>
          <w:rFonts w:ascii="Times New Roman" w:hAnsi="Times New Roman" w:cs="Times New Roman"/>
          <w:b/>
          <w:i/>
          <w:sz w:val="28"/>
          <w:szCs w:val="32"/>
          <w:lang w:val="en-US"/>
        </w:rPr>
        <w:t>Mr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 xml:space="preserve">. </w:t>
      </w:r>
      <w:r w:rsidRPr="00CA5ECB">
        <w:rPr>
          <w:rFonts w:ascii="Times New Roman" w:hAnsi="Times New Roman" w:cs="Times New Roman"/>
          <w:b/>
          <w:i/>
          <w:sz w:val="28"/>
          <w:szCs w:val="32"/>
          <w:lang w:val="en-US"/>
        </w:rPr>
        <w:t>Postman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354A8D" w:rsidRPr="00354A8D" w:rsidRDefault="00354A8D" w:rsidP="00354A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Руководители Слесарев Георгий Борисович и Топоркова Надежда Сергеевна</w:t>
      </w:r>
    </w:p>
    <w:p w:rsidR="00354A8D" w:rsidRPr="00354A8D" w:rsidRDefault="00354A8D" w:rsidP="00354A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A8D">
        <w:rPr>
          <w:rFonts w:ascii="Times New Roman" w:hAnsi="Times New Roman" w:cs="Times New Roman"/>
          <w:sz w:val="24"/>
          <w:szCs w:val="24"/>
        </w:rPr>
        <w:t>СПб ГБУ «Центр «Адмиралтейский» по работе с подростками и молодежью»</w:t>
      </w:r>
    </w:p>
    <w:p w:rsidR="00354A8D" w:rsidRPr="00354A8D" w:rsidRDefault="00354A8D" w:rsidP="00F81FAE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FAE" w:rsidRPr="00661117" w:rsidRDefault="00CA5ECB" w:rsidP="00F81F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="00F81FAE" w:rsidRPr="00CA5ECB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</w:t>
      </w:r>
      <w:r w:rsidRPr="00CA5EC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F81FAE" w:rsidRPr="00CA5E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ансамбли от 9 человек, в том числе хоры</w:t>
      </w:r>
    </w:p>
    <w:p w:rsidR="00F81FAE" w:rsidRPr="00474986" w:rsidRDefault="00F81FAE" w:rsidP="0047498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1117">
        <w:rPr>
          <w:rFonts w:ascii="Times New Roman" w:hAnsi="Times New Roman" w:cs="Times New Roman"/>
          <w:b/>
          <w:i/>
          <w:sz w:val="32"/>
          <w:szCs w:val="32"/>
        </w:rPr>
        <w:t>Возрастная категория ЮНОШЕСКИЙ ХОР (от 17 до 25 лет)</w:t>
      </w:r>
    </w:p>
    <w:p w:rsidR="00354A8D" w:rsidRDefault="00354A8D" w:rsidP="004749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81FAE"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F81FAE" w:rsidP="004749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Open Sky (ПОЛНЫЙ состав)</w:t>
      </w:r>
      <w:r w:rsidR="00354A8D" w:rsidRPr="00CA5ECB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«Миру Мир»</w:t>
      </w:r>
    </w:p>
    <w:p w:rsidR="00474986" w:rsidRPr="00474986" w:rsidRDefault="00474986" w:rsidP="00474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86">
        <w:rPr>
          <w:rFonts w:ascii="Times New Roman" w:hAnsi="Times New Roman" w:cs="Times New Roman"/>
          <w:sz w:val="24"/>
          <w:szCs w:val="24"/>
        </w:rPr>
        <w:t>Руководитель Неваленая Анастасия Сергеевна</w:t>
      </w:r>
    </w:p>
    <w:p w:rsidR="00474986" w:rsidRPr="00474986" w:rsidRDefault="00474986" w:rsidP="00474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86">
        <w:rPr>
          <w:rFonts w:ascii="Times New Roman" w:hAnsi="Times New Roman" w:cs="Times New Roman"/>
          <w:sz w:val="24"/>
          <w:szCs w:val="24"/>
        </w:rPr>
        <w:lastRenderedPageBreak/>
        <w:t>Open Sky Art Studio</w:t>
      </w:r>
    </w:p>
    <w:p w:rsidR="00474986" w:rsidRPr="00474986" w:rsidRDefault="00474986" w:rsidP="004749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FAE" w:rsidRPr="00661117" w:rsidRDefault="00CA5ECB" w:rsidP="00F81FA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="00F81FAE" w:rsidRPr="00CA5ECB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вокал. Сольное пение.</w:t>
      </w:r>
    </w:p>
    <w:p w:rsidR="00F81FAE" w:rsidRPr="00661117" w:rsidRDefault="00F81FAE" w:rsidP="00F81F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1117">
        <w:rPr>
          <w:rFonts w:ascii="Times New Roman" w:hAnsi="Times New Roman" w:cs="Times New Roman"/>
          <w:b/>
          <w:i/>
          <w:sz w:val="32"/>
          <w:szCs w:val="32"/>
        </w:rPr>
        <w:t>Возрастная категория Г (от 24 до 35 лет)</w:t>
      </w:r>
    </w:p>
    <w:p w:rsidR="00474986" w:rsidRDefault="00474986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81FAE"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F81FAE" w:rsidP="004749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Анна Суховетченко</w:t>
      </w:r>
      <w:r w:rsidR="00474986" w:rsidRPr="00CA5ECB">
        <w:rPr>
          <w:rFonts w:ascii="Times New Roman" w:hAnsi="Times New Roman" w:cs="Times New Roman"/>
          <w:b/>
          <w:sz w:val="28"/>
          <w:szCs w:val="32"/>
        </w:rPr>
        <w:t>,</w:t>
      </w:r>
      <w:r w:rsidRPr="00CA5EC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«Заклятье»</w:t>
      </w:r>
    </w:p>
    <w:p w:rsidR="00474986" w:rsidRPr="00474986" w:rsidRDefault="00474986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784" w:rsidRDefault="00AA3784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8C">
        <w:rPr>
          <w:rFonts w:ascii="Times New Roman" w:hAnsi="Times New Roman" w:cs="Times New Roman"/>
          <w:b/>
          <w:sz w:val="32"/>
          <w:szCs w:val="32"/>
        </w:rPr>
        <w:t>2 место</w:t>
      </w:r>
    </w:p>
    <w:p w:rsidR="00F81FAE" w:rsidRPr="00CA5ECB" w:rsidRDefault="00F81FAE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 xml:space="preserve">Шунина </w:t>
      </w:r>
      <w:r w:rsidR="00474986" w:rsidRPr="00CA5ECB">
        <w:rPr>
          <w:rFonts w:ascii="Times New Roman" w:hAnsi="Times New Roman" w:cs="Times New Roman"/>
          <w:b/>
          <w:sz w:val="28"/>
          <w:szCs w:val="32"/>
        </w:rPr>
        <w:t xml:space="preserve">Наталья, </w:t>
      </w:r>
      <w:r w:rsidRPr="00CA5ECB">
        <w:rPr>
          <w:rFonts w:ascii="Times New Roman" w:hAnsi="Times New Roman" w:cs="Times New Roman"/>
          <w:b/>
          <w:sz w:val="28"/>
          <w:szCs w:val="32"/>
        </w:rPr>
        <w:t>«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Я падаю в небо</w:t>
      </w:r>
      <w:r w:rsidRPr="00CA5ECB">
        <w:rPr>
          <w:rFonts w:ascii="Times New Roman" w:hAnsi="Times New Roman" w:cs="Times New Roman"/>
          <w:b/>
          <w:sz w:val="28"/>
          <w:szCs w:val="32"/>
        </w:rPr>
        <w:t>»</w:t>
      </w:r>
    </w:p>
    <w:p w:rsidR="00474986" w:rsidRPr="00482564" w:rsidRDefault="00474986" w:rsidP="004825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4">
        <w:rPr>
          <w:rFonts w:ascii="Times New Roman" w:hAnsi="Times New Roman" w:cs="Times New Roman"/>
          <w:sz w:val="24"/>
          <w:szCs w:val="24"/>
        </w:rPr>
        <w:t>Вокальная студия «Бельканто»</w:t>
      </w:r>
    </w:p>
    <w:p w:rsidR="00474986" w:rsidRPr="00482564" w:rsidRDefault="00474986" w:rsidP="004825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4">
        <w:rPr>
          <w:rFonts w:ascii="Times New Roman" w:hAnsi="Times New Roman" w:cs="Times New Roman"/>
          <w:sz w:val="24"/>
          <w:szCs w:val="24"/>
        </w:rPr>
        <w:t>МБУК «Волховский городской Дворец культуры» г. Волхов</w:t>
      </w:r>
    </w:p>
    <w:p w:rsidR="00474986" w:rsidRPr="00474986" w:rsidRDefault="00474986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986" w:rsidRDefault="002D4861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17">
        <w:rPr>
          <w:rFonts w:ascii="Times New Roman" w:hAnsi="Times New Roman" w:cs="Times New Roman"/>
          <w:b/>
          <w:sz w:val="32"/>
          <w:szCs w:val="32"/>
        </w:rPr>
        <w:t>3</w:t>
      </w:r>
      <w:r w:rsidR="004749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1FAE" w:rsidRPr="00661117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474986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 xml:space="preserve">Семенов Евгений, </w:t>
      </w:r>
      <w:r w:rsidR="00F81FAE" w:rsidRPr="00CA5ECB">
        <w:rPr>
          <w:rFonts w:ascii="Times New Roman" w:hAnsi="Times New Roman" w:cs="Times New Roman"/>
          <w:b/>
          <w:i/>
          <w:sz w:val="28"/>
          <w:szCs w:val="32"/>
        </w:rPr>
        <w:t>«Я рисую»</w:t>
      </w:r>
    </w:p>
    <w:p w:rsidR="00482564" w:rsidRPr="00482564" w:rsidRDefault="00482564" w:rsidP="004825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4">
        <w:rPr>
          <w:rFonts w:ascii="Times New Roman" w:hAnsi="Times New Roman" w:cs="Times New Roman"/>
          <w:sz w:val="24"/>
          <w:szCs w:val="24"/>
        </w:rPr>
        <w:t>Вокальная студия (руководитель Лабенская Юлия Ивановна)</w:t>
      </w:r>
    </w:p>
    <w:p w:rsidR="00482564" w:rsidRPr="00482564" w:rsidRDefault="00482564" w:rsidP="004825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4">
        <w:rPr>
          <w:rFonts w:ascii="Times New Roman" w:hAnsi="Times New Roman" w:cs="Times New Roman"/>
          <w:sz w:val="24"/>
          <w:szCs w:val="24"/>
        </w:rPr>
        <w:t>СПб ГБУ «Дом молодежи Приморского района»</w:t>
      </w:r>
    </w:p>
    <w:p w:rsidR="00474986" w:rsidRPr="00474986" w:rsidRDefault="00474986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986" w:rsidRDefault="002D4861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17">
        <w:rPr>
          <w:rFonts w:ascii="Times New Roman" w:hAnsi="Times New Roman" w:cs="Times New Roman"/>
          <w:b/>
          <w:sz w:val="32"/>
          <w:szCs w:val="32"/>
        </w:rPr>
        <w:t>СПЕЦ</w:t>
      </w:r>
      <w:r w:rsidR="00474986">
        <w:rPr>
          <w:rFonts w:ascii="Times New Roman" w:hAnsi="Times New Roman" w:cs="Times New Roman"/>
          <w:b/>
          <w:sz w:val="32"/>
          <w:szCs w:val="32"/>
        </w:rPr>
        <w:t>ИАЛЬНЫЙ ДИПЛОМ</w:t>
      </w:r>
    </w:p>
    <w:p w:rsidR="00F81FAE" w:rsidRPr="00CA5ECB" w:rsidRDefault="00474986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5ECB">
        <w:rPr>
          <w:rFonts w:ascii="Times New Roman" w:hAnsi="Times New Roman" w:cs="Times New Roman"/>
          <w:b/>
          <w:sz w:val="28"/>
          <w:szCs w:val="32"/>
        </w:rPr>
        <w:t>Дурахов Антон, «</w:t>
      </w:r>
      <w:r w:rsidRPr="00CA5ECB">
        <w:rPr>
          <w:rFonts w:ascii="Times New Roman" w:hAnsi="Times New Roman" w:cs="Times New Roman"/>
          <w:b/>
          <w:i/>
          <w:sz w:val="28"/>
          <w:szCs w:val="32"/>
        </w:rPr>
        <w:t>Да, это жизнь! (That's life)»</w:t>
      </w:r>
    </w:p>
    <w:p w:rsidR="00F81FAE" w:rsidRPr="00474986" w:rsidRDefault="00F81FAE" w:rsidP="00474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FAE" w:rsidRPr="00CA5ECB" w:rsidRDefault="00CA5ECB" w:rsidP="00F81F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="00F81FAE" w:rsidRPr="00CA5ECB">
        <w:rPr>
          <w:rFonts w:ascii="Times New Roman" w:hAnsi="Times New Roman" w:cs="Times New Roman"/>
          <w:b/>
          <w:sz w:val="36"/>
          <w:szCs w:val="36"/>
          <w:u w:val="single"/>
        </w:rPr>
        <w:t>Эстрадный вокал</w:t>
      </w:r>
      <w:r w:rsidRPr="00CA5EC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F81FAE" w:rsidRPr="00CA5ECB">
        <w:rPr>
          <w:rFonts w:ascii="Times New Roman" w:hAnsi="Times New Roman" w:cs="Times New Roman"/>
          <w:b/>
          <w:sz w:val="36"/>
          <w:szCs w:val="36"/>
          <w:u w:val="single"/>
        </w:rPr>
        <w:t>ансамбли, в том числе и малые формы (дуэт, трио)</w:t>
      </w:r>
    </w:p>
    <w:p w:rsidR="00F81FAE" w:rsidRPr="00661117" w:rsidRDefault="00F81FAE" w:rsidP="00F81FA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1117">
        <w:rPr>
          <w:rFonts w:ascii="Times New Roman" w:hAnsi="Times New Roman" w:cs="Times New Roman"/>
          <w:b/>
          <w:i/>
          <w:sz w:val="32"/>
          <w:szCs w:val="32"/>
        </w:rPr>
        <w:t>Возрастная категория Г (от 24 до 35 лет</w:t>
      </w:r>
    </w:p>
    <w:p w:rsidR="00474986" w:rsidRPr="00474986" w:rsidRDefault="00474986" w:rsidP="004749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986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81FAE" w:rsidRPr="00474986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F81FAE" w:rsidRPr="00CA5ECB" w:rsidRDefault="00474986" w:rsidP="0048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CA5ECB">
        <w:rPr>
          <w:rFonts w:ascii="Times New Roman" w:hAnsi="Times New Roman" w:cs="Times New Roman"/>
          <w:b/>
          <w:sz w:val="28"/>
          <w:szCs w:val="32"/>
        </w:rPr>
        <w:t>Дуэт: Ада Рогова и Николай Овсянников,</w:t>
      </w:r>
      <w:r w:rsidR="00F81FAE" w:rsidRPr="00CA5EC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81FAE" w:rsidRPr="00CA5ECB">
        <w:rPr>
          <w:rFonts w:ascii="Times New Roman" w:hAnsi="Times New Roman" w:cs="Times New Roman"/>
          <w:b/>
          <w:i/>
          <w:sz w:val="28"/>
          <w:szCs w:val="32"/>
        </w:rPr>
        <w:t>«Кромешная тьма»</w:t>
      </w:r>
    </w:p>
    <w:bookmarkEnd w:id="0"/>
    <w:p w:rsidR="00482564" w:rsidRPr="00482564" w:rsidRDefault="00482564" w:rsidP="004825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4">
        <w:rPr>
          <w:rFonts w:ascii="Times New Roman" w:hAnsi="Times New Roman" w:cs="Times New Roman"/>
          <w:sz w:val="24"/>
          <w:szCs w:val="24"/>
        </w:rPr>
        <w:t>Музыкальный театр «На грани»</w:t>
      </w:r>
    </w:p>
    <w:p w:rsidR="00482564" w:rsidRPr="00482564" w:rsidRDefault="00482564" w:rsidP="0048256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4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Ада Рогова </w:t>
      </w:r>
    </w:p>
    <w:p w:rsidR="00F81FAE" w:rsidRPr="00F81FAE" w:rsidRDefault="00F81FAE" w:rsidP="00F81FAE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1FAE" w:rsidRPr="00F81FAE" w:rsidSect="001B0A3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D3" w:rsidRDefault="00F537D3" w:rsidP="006E7DA8">
      <w:pPr>
        <w:spacing w:after="0" w:line="240" w:lineRule="auto"/>
      </w:pPr>
      <w:r>
        <w:separator/>
      </w:r>
    </w:p>
  </w:endnote>
  <w:endnote w:type="continuationSeparator" w:id="0">
    <w:p w:rsidR="00F537D3" w:rsidRDefault="00F537D3" w:rsidP="006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21584"/>
      <w:docPartObj>
        <w:docPartGallery w:val="Page Numbers (Bottom of Page)"/>
        <w:docPartUnique/>
      </w:docPartObj>
    </w:sdtPr>
    <w:sdtEndPr/>
    <w:sdtContent>
      <w:p w:rsidR="00AA78EA" w:rsidRDefault="00AA78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CB">
          <w:rPr>
            <w:noProof/>
          </w:rPr>
          <w:t>12</w:t>
        </w:r>
        <w:r>
          <w:fldChar w:fldCharType="end"/>
        </w:r>
      </w:p>
    </w:sdtContent>
  </w:sdt>
  <w:p w:rsidR="00AA78EA" w:rsidRDefault="00AA7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D3" w:rsidRDefault="00F537D3" w:rsidP="006E7DA8">
      <w:pPr>
        <w:spacing w:after="0" w:line="240" w:lineRule="auto"/>
      </w:pPr>
      <w:r>
        <w:separator/>
      </w:r>
    </w:p>
  </w:footnote>
  <w:footnote w:type="continuationSeparator" w:id="0">
    <w:p w:rsidR="00F537D3" w:rsidRDefault="00F537D3" w:rsidP="006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18A0"/>
    <w:multiLevelType w:val="hybridMultilevel"/>
    <w:tmpl w:val="5A1C4F8E"/>
    <w:lvl w:ilvl="0" w:tplc="4A5044FC">
      <w:start w:val="1"/>
      <w:numFmt w:val="decimal"/>
      <w:lvlText w:val="%1"/>
      <w:lvlJc w:val="left"/>
      <w:pPr>
        <w:ind w:left="1494" w:hanging="360"/>
      </w:pPr>
      <w:rPr>
        <w:rFonts w:ascii="Times New Roman" w:eastAsiaTheme="minorHAnsi" w:hAnsi="Times New Roman" w:cs="Times New Roman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317"/>
    <w:multiLevelType w:val="hybridMultilevel"/>
    <w:tmpl w:val="7B8E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24B3"/>
    <w:multiLevelType w:val="hybridMultilevel"/>
    <w:tmpl w:val="F332609C"/>
    <w:lvl w:ilvl="0" w:tplc="65E0A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B07B0"/>
    <w:multiLevelType w:val="hybridMultilevel"/>
    <w:tmpl w:val="70B8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2CC6"/>
    <w:multiLevelType w:val="hybridMultilevel"/>
    <w:tmpl w:val="B000747C"/>
    <w:lvl w:ilvl="0" w:tplc="03C64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72323"/>
    <w:multiLevelType w:val="hybridMultilevel"/>
    <w:tmpl w:val="7D4E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1241"/>
    <w:multiLevelType w:val="hybridMultilevel"/>
    <w:tmpl w:val="3366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CA"/>
    <w:rsid w:val="000208DC"/>
    <w:rsid w:val="00031453"/>
    <w:rsid w:val="0008446E"/>
    <w:rsid w:val="0009184F"/>
    <w:rsid w:val="000F50DF"/>
    <w:rsid w:val="00107CF6"/>
    <w:rsid w:val="00110A8C"/>
    <w:rsid w:val="00115CB6"/>
    <w:rsid w:val="001261AE"/>
    <w:rsid w:val="001321FE"/>
    <w:rsid w:val="00160DB0"/>
    <w:rsid w:val="00172948"/>
    <w:rsid w:val="00177E26"/>
    <w:rsid w:val="001A02A3"/>
    <w:rsid w:val="001B0A3A"/>
    <w:rsid w:val="001B2BD0"/>
    <w:rsid w:val="001B71D6"/>
    <w:rsid w:val="001C7668"/>
    <w:rsid w:val="001D5DA7"/>
    <w:rsid w:val="001F1CC3"/>
    <w:rsid w:val="001F2183"/>
    <w:rsid w:val="001F7384"/>
    <w:rsid w:val="002548D3"/>
    <w:rsid w:val="0026331A"/>
    <w:rsid w:val="00266DC0"/>
    <w:rsid w:val="002736EF"/>
    <w:rsid w:val="00274606"/>
    <w:rsid w:val="002D4861"/>
    <w:rsid w:val="0030022C"/>
    <w:rsid w:val="00305E3F"/>
    <w:rsid w:val="003066CF"/>
    <w:rsid w:val="00326DD9"/>
    <w:rsid w:val="00331FFE"/>
    <w:rsid w:val="00332362"/>
    <w:rsid w:val="00354A8D"/>
    <w:rsid w:val="00357C9A"/>
    <w:rsid w:val="003672AF"/>
    <w:rsid w:val="003B3D10"/>
    <w:rsid w:val="003D1E4B"/>
    <w:rsid w:val="003E192B"/>
    <w:rsid w:val="0041586C"/>
    <w:rsid w:val="00437153"/>
    <w:rsid w:val="0044622D"/>
    <w:rsid w:val="0045556D"/>
    <w:rsid w:val="00474986"/>
    <w:rsid w:val="0047562F"/>
    <w:rsid w:val="00482564"/>
    <w:rsid w:val="004B6CC5"/>
    <w:rsid w:val="004C0A31"/>
    <w:rsid w:val="004C43CE"/>
    <w:rsid w:val="004D3BBD"/>
    <w:rsid w:val="004E54E4"/>
    <w:rsid w:val="00502585"/>
    <w:rsid w:val="00507DE3"/>
    <w:rsid w:val="00510816"/>
    <w:rsid w:val="0054190E"/>
    <w:rsid w:val="00545C85"/>
    <w:rsid w:val="00580B60"/>
    <w:rsid w:val="005C621D"/>
    <w:rsid w:val="005D36F6"/>
    <w:rsid w:val="005F6A3F"/>
    <w:rsid w:val="00632364"/>
    <w:rsid w:val="0064558E"/>
    <w:rsid w:val="00646128"/>
    <w:rsid w:val="00646265"/>
    <w:rsid w:val="00661117"/>
    <w:rsid w:val="006723AC"/>
    <w:rsid w:val="00691EB3"/>
    <w:rsid w:val="006E7DA8"/>
    <w:rsid w:val="006F770A"/>
    <w:rsid w:val="00782B65"/>
    <w:rsid w:val="007E35B7"/>
    <w:rsid w:val="00840AEE"/>
    <w:rsid w:val="008531BE"/>
    <w:rsid w:val="008639AA"/>
    <w:rsid w:val="00891543"/>
    <w:rsid w:val="008C018C"/>
    <w:rsid w:val="008E5193"/>
    <w:rsid w:val="008F34DF"/>
    <w:rsid w:val="00906FD2"/>
    <w:rsid w:val="00910E7F"/>
    <w:rsid w:val="0092551B"/>
    <w:rsid w:val="00937051"/>
    <w:rsid w:val="00975599"/>
    <w:rsid w:val="009B1931"/>
    <w:rsid w:val="009E05E4"/>
    <w:rsid w:val="009E76C0"/>
    <w:rsid w:val="00A41CBE"/>
    <w:rsid w:val="00A55D50"/>
    <w:rsid w:val="00AA02AC"/>
    <w:rsid w:val="00AA3784"/>
    <w:rsid w:val="00AA78EA"/>
    <w:rsid w:val="00AC080A"/>
    <w:rsid w:val="00AC283E"/>
    <w:rsid w:val="00B013A1"/>
    <w:rsid w:val="00B1618E"/>
    <w:rsid w:val="00B23FFC"/>
    <w:rsid w:val="00B51ACE"/>
    <w:rsid w:val="00B56EA4"/>
    <w:rsid w:val="00B72354"/>
    <w:rsid w:val="00B823DF"/>
    <w:rsid w:val="00B82B5C"/>
    <w:rsid w:val="00BD35D6"/>
    <w:rsid w:val="00BD41B6"/>
    <w:rsid w:val="00BD5BD7"/>
    <w:rsid w:val="00BE6ED7"/>
    <w:rsid w:val="00BF4F13"/>
    <w:rsid w:val="00C05C60"/>
    <w:rsid w:val="00C14230"/>
    <w:rsid w:val="00C23F30"/>
    <w:rsid w:val="00C319F2"/>
    <w:rsid w:val="00C31A07"/>
    <w:rsid w:val="00C605ED"/>
    <w:rsid w:val="00C83C25"/>
    <w:rsid w:val="00C956B7"/>
    <w:rsid w:val="00CA09B0"/>
    <w:rsid w:val="00CA5ECB"/>
    <w:rsid w:val="00CE1649"/>
    <w:rsid w:val="00D039C3"/>
    <w:rsid w:val="00D303EC"/>
    <w:rsid w:val="00D40C9F"/>
    <w:rsid w:val="00D517D4"/>
    <w:rsid w:val="00D81825"/>
    <w:rsid w:val="00D95126"/>
    <w:rsid w:val="00DC7258"/>
    <w:rsid w:val="00DE2D64"/>
    <w:rsid w:val="00E00673"/>
    <w:rsid w:val="00E229DC"/>
    <w:rsid w:val="00E36E76"/>
    <w:rsid w:val="00E62BCA"/>
    <w:rsid w:val="00E703D8"/>
    <w:rsid w:val="00EC3600"/>
    <w:rsid w:val="00EE157D"/>
    <w:rsid w:val="00EE248F"/>
    <w:rsid w:val="00EF403B"/>
    <w:rsid w:val="00F104EF"/>
    <w:rsid w:val="00F26ADF"/>
    <w:rsid w:val="00F537D3"/>
    <w:rsid w:val="00F64AD7"/>
    <w:rsid w:val="00F76F81"/>
    <w:rsid w:val="00F81FAE"/>
    <w:rsid w:val="00F90A62"/>
    <w:rsid w:val="00F91CDC"/>
    <w:rsid w:val="00FE3B4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5E0F"/>
  <w15:docId w15:val="{E20FBCEF-0FBF-4051-9818-1E0E31C7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DA8"/>
  </w:style>
  <w:style w:type="paragraph" w:styleId="a6">
    <w:name w:val="footer"/>
    <w:basedOn w:val="a"/>
    <w:link w:val="a7"/>
    <w:uiPriority w:val="99"/>
    <w:unhideWhenUsed/>
    <w:rsid w:val="006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DA8"/>
  </w:style>
  <w:style w:type="paragraph" w:styleId="a8">
    <w:name w:val="Balloon Text"/>
    <w:basedOn w:val="a"/>
    <w:link w:val="a9"/>
    <w:uiPriority w:val="99"/>
    <w:semiHidden/>
    <w:unhideWhenUsed/>
    <w:rsid w:val="00A5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ПКЦ</cp:lastModifiedBy>
  <cp:revision>11</cp:revision>
  <cp:lastPrinted>2017-11-01T16:03:00Z</cp:lastPrinted>
  <dcterms:created xsi:type="dcterms:W3CDTF">2017-10-18T16:48:00Z</dcterms:created>
  <dcterms:modified xsi:type="dcterms:W3CDTF">2017-11-11T19:11:00Z</dcterms:modified>
</cp:coreProperties>
</file>