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CA" w:rsidRPr="003F77A0" w:rsidRDefault="003F77A0">
      <w:pPr>
        <w:rPr>
          <w:rFonts w:ascii="Times New Roman" w:hAnsi="Times New Roman" w:cs="Times New Roman"/>
          <w:b/>
          <w:sz w:val="28"/>
          <w:szCs w:val="28"/>
        </w:rPr>
      </w:pPr>
      <w:r w:rsidRPr="003F77A0">
        <w:rPr>
          <w:rFonts w:ascii="Times New Roman" w:hAnsi="Times New Roman" w:cs="Times New Roman"/>
          <w:b/>
          <w:sz w:val="28"/>
          <w:szCs w:val="28"/>
        </w:rPr>
        <w:t>Коллективная заявка на участие в районном конкурсе «Была весна, была Победа!»</w:t>
      </w:r>
      <w:bookmarkStart w:id="0" w:name="_GoBack"/>
      <w:bookmarkEnd w:id="0"/>
    </w:p>
    <w:p w:rsidR="003F77A0" w:rsidRDefault="003F77A0">
      <w:pPr>
        <w:rPr>
          <w:rFonts w:ascii="Times New Roman" w:hAnsi="Times New Roman" w:cs="Times New Roman"/>
        </w:rPr>
      </w:pPr>
    </w:p>
    <w:p w:rsidR="003F77A0" w:rsidRDefault="003F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Номинация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3F77A0" w:rsidRPr="003F77A0" w:rsidRDefault="003F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Полное название коллектива</w:t>
      </w:r>
      <w:r w:rsidRPr="003F77A0">
        <w:rPr>
          <w:rFonts w:ascii="Times New Roman" w:hAnsi="Times New Roman" w:cs="Times New Roman"/>
        </w:rPr>
        <w:t>:_____________________________________________</w:t>
      </w:r>
      <w:r>
        <w:rPr>
          <w:rFonts w:ascii="Times New Roman" w:hAnsi="Times New Roman" w:cs="Times New Roman"/>
        </w:rPr>
        <w:t>_</w:t>
      </w:r>
    </w:p>
    <w:p w:rsidR="003F77A0" w:rsidRDefault="003F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участников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</w:t>
      </w:r>
    </w:p>
    <w:p w:rsidR="003F77A0" w:rsidRDefault="003F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Полных лет</w:t>
      </w:r>
      <w:r w:rsidRPr="003F77A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3F77A0" w:rsidRDefault="003F77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руководителя</w:t>
      </w:r>
      <w:r>
        <w:rPr>
          <w:rFonts w:ascii="Times New Roman" w:hAnsi="Times New Roman" w:cs="Times New Roman"/>
          <w:lang w:val="en-US"/>
        </w:rPr>
        <w:t>:</w:t>
      </w:r>
      <w:r>
        <w:rPr>
          <w:rFonts w:ascii="Times New Roman" w:hAnsi="Times New Roman" w:cs="Times New Roman"/>
        </w:rPr>
        <w:t xml:space="preserve"> 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руководителя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и контакты (педагог, бале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тмейстер, концертмейстер и др.)</w:t>
      </w: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</w:t>
      </w: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в учреждении, ФИО, телефон, факс, e-</w:t>
      </w:r>
      <w:proofErr w:type="spellStart"/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</w:t>
      </w: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номера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слов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музыки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Хронометраж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7A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Танцевальное, музыкальн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сопровождение, аккомпанемент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Носитель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:_______________________________________________________________</w:t>
      </w:r>
    </w:p>
    <w:p w:rsid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Pr="003F77A0" w:rsidRDefault="003F77A0" w:rsidP="003F77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7A0" w:rsidRPr="003F77A0" w:rsidRDefault="003F77A0">
      <w:pPr>
        <w:rPr>
          <w:rFonts w:ascii="Times New Roman" w:hAnsi="Times New Roman" w:cs="Times New Roman"/>
        </w:rPr>
      </w:pPr>
    </w:p>
    <w:sectPr w:rsidR="003F77A0" w:rsidRPr="003F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A0"/>
    <w:rsid w:val="003F77A0"/>
    <w:rsid w:val="00C2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2013-04-05T08:23:00Z</dcterms:created>
  <dcterms:modified xsi:type="dcterms:W3CDTF">2013-04-05T08:32:00Z</dcterms:modified>
</cp:coreProperties>
</file>